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0ED" w:rsidRDefault="00D950ED" w:rsidP="009F2AAA"/>
    <w:p w:rsidR="00607B93" w:rsidRDefault="00607B93" w:rsidP="00D950ED">
      <w:pPr>
        <w:pStyle w:val="ListParagraph"/>
        <w:ind w:left="1080"/>
      </w:pPr>
    </w:p>
    <w:p w:rsidR="00607B93" w:rsidRPr="00607B93" w:rsidRDefault="00607B93" w:rsidP="00607B93">
      <w:pPr>
        <w:spacing w:after="200" w:line="276" w:lineRule="auto"/>
        <w:rPr>
          <w:rFonts w:ascii="Calibri" w:eastAsia="Times New Roman" w:hAnsi="Calibri" w:cs="Arial"/>
          <w:lang w:eastAsia="id-ID"/>
        </w:rPr>
      </w:pPr>
      <w:r w:rsidRPr="00607B93">
        <w:rPr>
          <w:rFonts w:ascii="Arial Black" w:eastAsia="Calibri" w:hAnsi="Arial Black" w:cs="Times New Roman"/>
          <w:noProof/>
          <w:sz w:val="24"/>
          <w:lang w:eastAsia="id-ID"/>
        </w:rPr>
        <w:drawing>
          <wp:anchor distT="0" distB="0" distL="114300" distR="114300" simplePos="0" relativeHeight="251660288" behindDoc="0" locked="0" layoutInCell="1" allowOverlap="1" wp14:anchorId="22661193" wp14:editId="40BD06C0">
            <wp:simplePos x="0" y="0"/>
            <wp:positionH relativeFrom="column">
              <wp:posOffset>2945765</wp:posOffset>
            </wp:positionH>
            <wp:positionV relativeFrom="paragraph">
              <wp:posOffset>-410210</wp:posOffset>
            </wp:positionV>
            <wp:extent cx="764540" cy="1044575"/>
            <wp:effectExtent l="0" t="0" r="0" b="3175"/>
            <wp:wrapNone/>
            <wp:docPr id="1" name="Picture 7" descr="D:\dari desktop\LOGO\logo SMKN 1 soppeng\logo suls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ari desktop\LOGO\logo SMKN 1 soppeng\logo sulse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104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7B93" w:rsidRPr="00607B93" w:rsidRDefault="00607B93" w:rsidP="00607B93">
      <w:pPr>
        <w:spacing w:after="200" w:line="276" w:lineRule="auto"/>
        <w:rPr>
          <w:rFonts w:ascii="Calibri" w:eastAsia="Times New Roman" w:hAnsi="Calibri" w:cs="Arial"/>
          <w:lang w:eastAsia="id-ID"/>
        </w:rPr>
      </w:pPr>
    </w:p>
    <w:tbl>
      <w:tblPr>
        <w:tblW w:w="10828" w:type="dxa"/>
        <w:tblInd w:w="108" w:type="dxa"/>
        <w:tblLook w:val="04A0" w:firstRow="1" w:lastRow="0" w:firstColumn="1" w:lastColumn="0" w:noHBand="0" w:noVBand="1"/>
      </w:tblPr>
      <w:tblGrid>
        <w:gridCol w:w="10828"/>
      </w:tblGrid>
      <w:tr w:rsidR="00607B93" w:rsidRPr="00607B93" w:rsidTr="005125F3">
        <w:trPr>
          <w:trHeight w:val="341"/>
        </w:trPr>
        <w:tc>
          <w:tcPr>
            <w:tcW w:w="10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7B93" w:rsidRPr="00607B93" w:rsidRDefault="00607B93" w:rsidP="00607B93">
            <w:pPr>
              <w:spacing w:after="200" w:line="276" w:lineRule="auto"/>
              <w:rPr>
                <w:rFonts w:ascii="Arial Black" w:eastAsia="Calibri" w:hAnsi="Arial Black" w:cs="Times New Roman"/>
                <w:sz w:val="24"/>
                <w:lang w:eastAsia="id-ID"/>
              </w:rPr>
            </w:pPr>
          </w:p>
        </w:tc>
      </w:tr>
      <w:tr w:rsidR="00607B93" w:rsidRPr="00607B93" w:rsidTr="005125F3">
        <w:trPr>
          <w:trHeight w:val="341"/>
        </w:trPr>
        <w:tc>
          <w:tcPr>
            <w:tcW w:w="10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Style w:val="TableGrid1"/>
              <w:tblW w:w="9356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26"/>
              <w:gridCol w:w="6379"/>
              <w:gridCol w:w="1451"/>
            </w:tblGrid>
            <w:tr w:rsidR="00607B93" w:rsidRPr="00607B93" w:rsidTr="005125F3">
              <w:trPr>
                <w:jc w:val="center"/>
              </w:trPr>
              <w:tc>
                <w:tcPr>
                  <w:tcW w:w="1526" w:type="dxa"/>
                </w:tcPr>
                <w:p w:rsidR="00607B93" w:rsidRPr="00607B93" w:rsidRDefault="00607B93" w:rsidP="00607B93">
                  <w:pPr>
                    <w:rPr>
                      <w:rFonts w:ascii="Calibri" w:eastAsia="Calibri" w:hAnsi="Calibri" w:cs="Times New Roman"/>
                      <w:lang w:eastAsia="id-ID"/>
                    </w:rPr>
                  </w:pPr>
                  <w:r w:rsidRPr="00607B93">
                    <w:rPr>
                      <w:rFonts w:ascii="Calibri" w:eastAsia="Calibri" w:hAnsi="Calibri" w:cs="Arial"/>
                      <w:noProof/>
                      <w:lang w:eastAsia="id-ID"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-21590</wp:posOffset>
                            </wp:positionH>
                            <wp:positionV relativeFrom="paragraph">
                              <wp:posOffset>1123949</wp:posOffset>
                            </wp:positionV>
                            <wp:extent cx="5915025" cy="0"/>
                            <wp:effectExtent l="0" t="19050" r="28575" b="19050"/>
                            <wp:wrapNone/>
                            <wp:docPr id="2" name="Straight Arrow Connector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591502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6258E224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2" o:spid="_x0000_s1026" type="#_x0000_t32" style="position:absolute;margin-left:-1.7pt;margin-top:88.5pt;width:465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" strokeweight="3pt"/>
                        </w:pict>
                      </mc:Fallback>
                    </mc:AlternateContent>
                  </w:r>
                </w:p>
              </w:tc>
              <w:tc>
                <w:tcPr>
                  <w:tcW w:w="6379" w:type="dxa"/>
                </w:tcPr>
                <w:p w:rsidR="00607B93" w:rsidRPr="00607B93" w:rsidRDefault="00607B93" w:rsidP="00607B93">
                  <w:pPr>
                    <w:ind w:left="-108" w:firstLine="108"/>
                    <w:jc w:val="center"/>
                    <w:rPr>
                      <w:rFonts w:ascii="Arial Black" w:eastAsia="Calibri" w:hAnsi="Arial Black" w:cs="Times New Roman"/>
                      <w:sz w:val="24"/>
                      <w:lang w:eastAsia="id-ID"/>
                    </w:rPr>
                  </w:pPr>
                  <w:r w:rsidRPr="00607B93">
                    <w:rPr>
                      <w:rFonts w:ascii="Arial Black" w:eastAsia="Calibri" w:hAnsi="Arial Black" w:cs="Times New Roman"/>
                      <w:sz w:val="24"/>
                      <w:lang w:eastAsia="id-ID"/>
                    </w:rPr>
                    <w:t>PEMERINTAH PROVINSI SULAWESI SELATAN</w:t>
                  </w:r>
                </w:p>
                <w:p w:rsidR="00607B93" w:rsidRPr="00607B93" w:rsidRDefault="00607B93" w:rsidP="00607B93">
                  <w:pPr>
                    <w:ind w:left="-108" w:firstLine="108"/>
                    <w:jc w:val="center"/>
                    <w:rPr>
                      <w:rFonts w:ascii="Arial Black" w:eastAsia="Calibri" w:hAnsi="Arial Black" w:cs="Times New Roman"/>
                      <w:sz w:val="24"/>
                      <w:lang w:eastAsia="id-ID"/>
                    </w:rPr>
                  </w:pPr>
                  <w:r w:rsidRPr="00607B93">
                    <w:rPr>
                      <w:rFonts w:ascii="Arial Black" w:eastAsia="Calibri" w:hAnsi="Arial Black" w:cs="Times New Roman"/>
                      <w:sz w:val="24"/>
                      <w:lang w:eastAsia="id-ID"/>
                    </w:rPr>
                    <w:t>DINAS PENDIDIKAN</w:t>
                  </w:r>
                </w:p>
                <w:p w:rsidR="00607B93" w:rsidRPr="00607B93" w:rsidRDefault="00607B93" w:rsidP="00607B93">
                  <w:pPr>
                    <w:ind w:left="-108" w:firstLine="108"/>
                    <w:jc w:val="center"/>
                    <w:rPr>
                      <w:rFonts w:ascii="Arial Black" w:eastAsia="Calibri" w:hAnsi="Arial Black" w:cs="Times New Roman"/>
                      <w:sz w:val="28"/>
                      <w:lang w:eastAsia="id-ID"/>
                    </w:rPr>
                  </w:pPr>
                  <w:r w:rsidRPr="00607B93">
                    <w:rPr>
                      <w:rFonts w:ascii="Arial Black" w:eastAsia="Calibri" w:hAnsi="Arial Black" w:cs="Times New Roman"/>
                      <w:sz w:val="28"/>
                      <w:lang w:eastAsia="id-ID"/>
                    </w:rPr>
                    <w:t>UPT SMK NEGERI 1 SOPPENG</w:t>
                  </w:r>
                </w:p>
                <w:p w:rsidR="00607B93" w:rsidRPr="00607B93" w:rsidRDefault="00607B93" w:rsidP="00607B93">
                  <w:pPr>
                    <w:ind w:left="-108" w:firstLine="108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id-ID"/>
                    </w:rPr>
                  </w:pPr>
                  <w:r w:rsidRPr="00607B93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id-ID"/>
                    </w:rPr>
                    <w:t>Jl. Merdeka No. 118 Watansoppeng Telp/Fax. (0484) 21033</w:t>
                  </w:r>
                </w:p>
                <w:p w:rsidR="00607B93" w:rsidRPr="00607B93" w:rsidRDefault="00607B93" w:rsidP="00607B93">
                  <w:pPr>
                    <w:ind w:left="-108" w:firstLine="108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id-ID"/>
                    </w:rPr>
                  </w:pPr>
                  <w:r w:rsidRPr="00607B93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id-ID"/>
                    </w:rPr>
                    <w:t>Website: http://smkn1soppeng.sch.id</w:t>
                  </w:r>
                </w:p>
                <w:p w:rsidR="00607B93" w:rsidRPr="00607B93" w:rsidRDefault="00607B93" w:rsidP="00607B93">
                  <w:pPr>
                    <w:ind w:left="-108" w:firstLine="108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id-ID"/>
                    </w:rPr>
                  </w:pPr>
                  <w:r w:rsidRPr="00607B93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id-ID"/>
                    </w:rPr>
                    <w:t xml:space="preserve">Email: </w:t>
                  </w:r>
                  <w:hyperlink r:id="rId6" w:history="1">
                    <w:r w:rsidRPr="00607B93">
                      <w:rPr>
                        <w:rFonts w:ascii="Times New Roman" w:eastAsia="Calibri" w:hAnsi="Times New Roman" w:cs="Times New Roman"/>
                        <w:color w:val="0000FF"/>
                        <w:sz w:val="18"/>
                        <w:szCs w:val="18"/>
                        <w:u w:val="single"/>
                        <w:lang w:eastAsia="id-ID"/>
                      </w:rPr>
                      <w:t>smkn1watansoppeng@yahoo.co.id</w:t>
                    </w:r>
                  </w:hyperlink>
                </w:p>
                <w:p w:rsidR="00607B93" w:rsidRPr="00607B93" w:rsidRDefault="00607B93" w:rsidP="00607B93">
                  <w:pPr>
                    <w:ind w:left="-108" w:firstLine="108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id-ID"/>
                    </w:rPr>
                  </w:pPr>
                </w:p>
                <w:p w:rsidR="00607B93" w:rsidRPr="00607B93" w:rsidRDefault="00607B93" w:rsidP="00607B93">
                  <w:pPr>
                    <w:ind w:left="-108" w:firstLine="108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id-ID"/>
                    </w:rPr>
                  </w:pPr>
                </w:p>
                <w:p w:rsidR="00607B93" w:rsidRPr="00607B93" w:rsidRDefault="00607B93" w:rsidP="00607B93">
                  <w:pPr>
                    <w:ind w:left="-108" w:firstLine="108"/>
                    <w:jc w:val="center"/>
                    <w:rPr>
                      <w:rFonts w:ascii="Times New Roman" w:eastAsia="Calibri" w:hAnsi="Times New Roman" w:cs="Times New Roman"/>
                      <w:lang w:eastAsia="id-ID"/>
                    </w:rPr>
                  </w:pPr>
                </w:p>
              </w:tc>
              <w:tc>
                <w:tcPr>
                  <w:tcW w:w="1451" w:type="dxa"/>
                </w:tcPr>
                <w:p w:rsidR="00607B93" w:rsidRPr="00607B93" w:rsidRDefault="00607B93" w:rsidP="00607B93">
                  <w:pPr>
                    <w:rPr>
                      <w:rFonts w:ascii="Calibri" w:eastAsia="Calibri" w:hAnsi="Calibri" w:cs="Times New Roman"/>
                      <w:lang w:eastAsia="id-ID"/>
                    </w:rPr>
                  </w:pPr>
                </w:p>
              </w:tc>
            </w:tr>
          </w:tbl>
          <w:p w:rsidR="00607B93" w:rsidRPr="00607B93" w:rsidRDefault="00607B93" w:rsidP="00607B93">
            <w:pPr>
              <w:spacing w:after="200" w:line="276" w:lineRule="auto"/>
              <w:rPr>
                <w:rFonts w:ascii="Calibri" w:eastAsia="Times New Roman" w:hAnsi="Calibri" w:cs="Arial"/>
                <w:lang w:eastAsia="id-ID"/>
              </w:rPr>
            </w:pPr>
          </w:p>
        </w:tc>
      </w:tr>
    </w:tbl>
    <w:p w:rsidR="00D950ED" w:rsidRPr="00737BA0" w:rsidRDefault="00155819" w:rsidP="00901A74">
      <w:pPr>
        <w:rPr>
          <w:b/>
          <w:sz w:val="28"/>
          <w:szCs w:val="28"/>
        </w:rPr>
      </w:pPr>
      <w:r>
        <w:rPr>
          <w:b/>
          <w:sz w:val="28"/>
          <w:szCs w:val="28"/>
        </w:rPr>
        <w:t>Mata Pelajaran :  C2</w:t>
      </w:r>
      <w:r w:rsidR="00607B93" w:rsidRPr="00737BA0">
        <w:rPr>
          <w:b/>
          <w:sz w:val="28"/>
          <w:szCs w:val="28"/>
        </w:rPr>
        <w:t xml:space="preserve"> Hauseekeeping</w:t>
      </w:r>
      <w:r>
        <w:rPr>
          <w:b/>
          <w:sz w:val="28"/>
          <w:szCs w:val="28"/>
        </w:rPr>
        <w:t xml:space="preserve"> Kelas X1</w:t>
      </w:r>
      <w:r w:rsidR="00BB47C1" w:rsidRPr="00737BA0">
        <w:rPr>
          <w:b/>
          <w:sz w:val="28"/>
          <w:szCs w:val="28"/>
        </w:rPr>
        <w:t xml:space="preserve"> APH</w:t>
      </w:r>
      <w:r>
        <w:rPr>
          <w:b/>
          <w:sz w:val="28"/>
          <w:szCs w:val="28"/>
        </w:rPr>
        <w:t xml:space="preserve"> 1 ,2</w:t>
      </w:r>
    </w:p>
    <w:p w:rsidR="00D950ED" w:rsidRDefault="00D950ED" w:rsidP="00D950ED">
      <w:pPr>
        <w:pStyle w:val="ListParagraph"/>
        <w:ind w:left="1080"/>
      </w:pPr>
    </w:p>
    <w:p w:rsidR="00D950ED" w:rsidRPr="00DF614D" w:rsidRDefault="00155819" w:rsidP="00D950ED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Petugas yang mempunyai tanggung jawab menjaga kebersihan kamat tamu adalah....</w:t>
      </w:r>
    </w:p>
    <w:p w:rsidR="00155819" w:rsidRPr="00DF614D" w:rsidRDefault="00155819" w:rsidP="003123F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belboy</w:t>
      </w:r>
    </w:p>
    <w:p w:rsidR="00155819" w:rsidRPr="00DF614D" w:rsidRDefault="00155819" w:rsidP="003123F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roomboy</w:t>
      </w:r>
    </w:p>
    <w:p w:rsidR="00155819" w:rsidRPr="00DF614D" w:rsidRDefault="00155819" w:rsidP="003123F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Hauseman</w:t>
      </w:r>
    </w:p>
    <w:p w:rsidR="00155819" w:rsidRPr="00DF614D" w:rsidRDefault="00155819" w:rsidP="003123F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Doorman</w:t>
      </w:r>
    </w:p>
    <w:p w:rsidR="00155819" w:rsidRPr="00DF614D" w:rsidRDefault="00155819" w:rsidP="003123F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Waiter</w:t>
      </w:r>
    </w:p>
    <w:p w:rsidR="00155819" w:rsidRPr="00DF614D" w:rsidRDefault="00155819" w:rsidP="0015581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ANS : B</w:t>
      </w:r>
    </w:p>
    <w:p w:rsidR="0002053D" w:rsidRPr="00DF614D" w:rsidRDefault="00155819" w:rsidP="001558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Dalam public area usaha kesehatan preventif yang memberatkan kegiatan kepada usaha kesehatan individu ,maupaun kesehatan lingkungan hidup</w:t>
      </w:r>
      <w:r w:rsidR="0002053D" w:rsidRPr="00DF614D">
        <w:rPr>
          <w:rFonts w:ascii="Times New Roman" w:hAnsi="Times New Roman" w:cs="Times New Roman"/>
          <w:sz w:val="24"/>
          <w:szCs w:val="24"/>
        </w:rPr>
        <w:t xml:space="preserve"> mausia di sebut </w:t>
      </w:r>
    </w:p>
    <w:p w:rsidR="0002053D" w:rsidRPr="00DF614D" w:rsidRDefault="0002053D" w:rsidP="003123F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Water Suply</w:t>
      </w:r>
    </w:p>
    <w:p w:rsidR="0002053D" w:rsidRPr="00DF614D" w:rsidRDefault="0002053D" w:rsidP="003123F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Sanitasi</w:t>
      </w:r>
    </w:p>
    <w:p w:rsidR="0002053D" w:rsidRPr="00DF614D" w:rsidRDefault="0002053D" w:rsidP="003123F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Kesehatan</w:t>
      </w:r>
    </w:p>
    <w:p w:rsidR="0002053D" w:rsidRPr="00DF614D" w:rsidRDefault="0002053D" w:rsidP="003123F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Hygiene</w:t>
      </w:r>
    </w:p>
    <w:p w:rsidR="0002053D" w:rsidRPr="00DF614D" w:rsidRDefault="0002053D" w:rsidP="003123F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Disposal</w:t>
      </w:r>
    </w:p>
    <w:p w:rsidR="0002053D" w:rsidRPr="00DF614D" w:rsidRDefault="0002053D" w:rsidP="0002053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ANS : D</w:t>
      </w:r>
      <w:r w:rsidR="00155819" w:rsidRPr="00DF614D">
        <w:rPr>
          <w:rFonts w:ascii="Times New Roman" w:hAnsi="Times New Roman" w:cs="Times New Roman"/>
          <w:sz w:val="24"/>
          <w:szCs w:val="24"/>
        </w:rPr>
        <w:t xml:space="preserve"> </w:t>
      </w:r>
      <w:r w:rsidR="00703D70" w:rsidRPr="00DF614D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2053D" w:rsidRPr="00DF614D" w:rsidRDefault="0002053D" w:rsidP="000205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Seorang pramugraha harus mengatahui bernagi jenis format yang ada di Hausekeeping . Salah satu format yang di gunakan untuk membuat laporan tentang status kamar adalah...</w:t>
      </w:r>
    </w:p>
    <w:p w:rsidR="0002053D" w:rsidRPr="00DF614D" w:rsidRDefault="0002053D" w:rsidP="003123F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Room status</w:t>
      </w:r>
    </w:p>
    <w:p w:rsidR="0002053D" w:rsidRPr="00DF614D" w:rsidRDefault="0002053D" w:rsidP="003123F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Room disrepancy report</w:t>
      </w:r>
    </w:p>
    <w:p w:rsidR="0002053D" w:rsidRPr="00DF614D" w:rsidRDefault="0002053D" w:rsidP="003123F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Hausekeeper report</w:t>
      </w:r>
    </w:p>
    <w:p w:rsidR="0002053D" w:rsidRPr="00DF614D" w:rsidRDefault="0002053D" w:rsidP="003123F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Room status</w:t>
      </w:r>
    </w:p>
    <w:p w:rsidR="0002053D" w:rsidRPr="00DF614D" w:rsidRDefault="0002053D" w:rsidP="003123F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Hausekeeping report</w:t>
      </w:r>
    </w:p>
    <w:p w:rsidR="0002053D" w:rsidRPr="00DF614D" w:rsidRDefault="0002053D" w:rsidP="0002053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ANS : E</w:t>
      </w:r>
    </w:p>
    <w:p w:rsidR="0002053D" w:rsidRPr="00DF614D" w:rsidRDefault="0002053D" w:rsidP="000205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Organisasi dunia yang bergerak dibidang Pariwisata dan perhotelan adalah ...</w:t>
      </w:r>
    </w:p>
    <w:p w:rsidR="0002053D" w:rsidRPr="00DF614D" w:rsidRDefault="00FF3D36" w:rsidP="003123F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WTO</w:t>
      </w:r>
    </w:p>
    <w:p w:rsidR="00FF3D36" w:rsidRPr="00DF614D" w:rsidRDefault="00FF3D36" w:rsidP="003123F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lastRenderedPageBreak/>
        <w:t>PBB</w:t>
      </w:r>
    </w:p>
    <w:p w:rsidR="00FF3D36" w:rsidRPr="00DF614D" w:rsidRDefault="00FF3D36" w:rsidP="003123F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FAO</w:t>
      </w:r>
    </w:p>
    <w:p w:rsidR="00FF3D36" w:rsidRPr="00DF614D" w:rsidRDefault="00FF3D36" w:rsidP="003123F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WHO</w:t>
      </w:r>
    </w:p>
    <w:p w:rsidR="00FF3D36" w:rsidRPr="00DF614D" w:rsidRDefault="00FF3D36" w:rsidP="003123F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ILO</w:t>
      </w:r>
    </w:p>
    <w:p w:rsidR="00FF3D36" w:rsidRPr="00DF614D" w:rsidRDefault="00FF3D36" w:rsidP="00FF3D36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ANS : A</w:t>
      </w:r>
    </w:p>
    <w:p w:rsidR="00FF3D36" w:rsidRPr="00DF614D" w:rsidRDefault="00FF3D36" w:rsidP="00FF3D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 xml:space="preserve">Perhatikan pernyataan berikut </w:t>
      </w:r>
    </w:p>
    <w:p w:rsidR="00FF3D36" w:rsidRPr="00DF614D" w:rsidRDefault="00FF3D36" w:rsidP="003123F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Lobby</w:t>
      </w:r>
    </w:p>
    <w:p w:rsidR="00FF3D36" w:rsidRPr="00DF614D" w:rsidRDefault="00FF3D36" w:rsidP="003123F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Parkong area</w:t>
      </w:r>
    </w:p>
    <w:p w:rsidR="00FF3D36" w:rsidRPr="00DF614D" w:rsidRDefault="00FF3D36" w:rsidP="003123F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Publik toilet</w:t>
      </w:r>
    </w:p>
    <w:p w:rsidR="00FF3D36" w:rsidRPr="00DF614D" w:rsidRDefault="00FF3D36" w:rsidP="003123F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Selesar</w:t>
      </w:r>
    </w:p>
    <w:p w:rsidR="00FF3D36" w:rsidRPr="00DF614D" w:rsidRDefault="00FF3D36" w:rsidP="00FF3D36">
      <w:pPr>
        <w:ind w:left="72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Berdasarkan pernyataan diatas yang termasuk publik area in room pada hotel adalah...</w:t>
      </w:r>
    </w:p>
    <w:p w:rsidR="00FF3D36" w:rsidRPr="00DF614D" w:rsidRDefault="00FF3D36" w:rsidP="003123F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1 dan 2</w:t>
      </w:r>
    </w:p>
    <w:p w:rsidR="00FF3D36" w:rsidRPr="00DF614D" w:rsidRDefault="00FF3D36" w:rsidP="003123F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1 dan 3</w:t>
      </w:r>
    </w:p>
    <w:p w:rsidR="00FF3D36" w:rsidRPr="00DF614D" w:rsidRDefault="00FF3D36" w:rsidP="003123F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1 dan 4</w:t>
      </w:r>
    </w:p>
    <w:p w:rsidR="00FF3D36" w:rsidRPr="00DF614D" w:rsidRDefault="00FF3D36" w:rsidP="003123F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2 dan 3</w:t>
      </w:r>
    </w:p>
    <w:p w:rsidR="00FF3D36" w:rsidRPr="00DF614D" w:rsidRDefault="00FF3D36" w:rsidP="003123F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3 dan 4</w:t>
      </w:r>
    </w:p>
    <w:p w:rsidR="00FF3D36" w:rsidRDefault="00FF3D36" w:rsidP="00FF3D36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ANS :  C</w:t>
      </w:r>
    </w:p>
    <w:p w:rsidR="00B967D8" w:rsidRDefault="00D4444D" w:rsidP="00B967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Salah satu fasilitas yang </w:t>
      </w:r>
      <w:r w:rsidR="00B967D8">
        <w:rPr>
          <w:rFonts w:ascii="Times New Roman" w:hAnsi="Times New Roman" w:cs="Times New Roman"/>
          <w:sz w:val="24"/>
          <w:szCs w:val="24"/>
        </w:rPr>
        <w:t>dapat digunakan oleh tamu untuk bersantai atau menunggu kolega (rekan bisnis) yang umumnya berlokasi dibagian depan hotel di kenal dengan istilah...</w:t>
      </w:r>
    </w:p>
    <w:p w:rsidR="00B967D8" w:rsidRDefault="00B967D8" w:rsidP="00B967D8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Restaurant</w:t>
      </w:r>
    </w:p>
    <w:p w:rsidR="00B967D8" w:rsidRDefault="00B967D8" w:rsidP="00B967D8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Kafetaria</w:t>
      </w:r>
    </w:p>
    <w:p w:rsidR="00B967D8" w:rsidRDefault="00B967D8" w:rsidP="00B967D8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Lobby</w:t>
      </w:r>
    </w:p>
    <w:p w:rsidR="00B967D8" w:rsidRDefault="00B967D8" w:rsidP="00B967D8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Room</w:t>
      </w:r>
    </w:p>
    <w:p w:rsidR="00B967D8" w:rsidRDefault="00B967D8" w:rsidP="00B967D8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Swimming poll</w:t>
      </w:r>
    </w:p>
    <w:p w:rsidR="00D4444D" w:rsidRDefault="00D4444D" w:rsidP="00D4444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 : C</w:t>
      </w:r>
    </w:p>
    <w:p w:rsidR="00D4444D" w:rsidRDefault="00D4444D" w:rsidP="00D444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Sebuah public area yang di gunakan untuk oleh tamu yang menginap di hotel </w:t>
      </w:r>
      <w:r w:rsidR="005C5492">
        <w:rPr>
          <w:rFonts w:ascii="Times New Roman" w:hAnsi="Times New Roman" w:cs="Times New Roman"/>
          <w:sz w:val="24"/>
          <w:szCs w:val="24"/>
        </w:rPr>
        <w:t>untuk mengadakan rapat atau pertemua adalah...</w:t>
      </w:r>
    </w:p>
    <w:p w:rsidR="005C5492" w:rsidRDefault="005C5492" w:rsidP="005C5492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Garden</w:t>
      </w:r>
    </w:p>
    <w:p w:rsidR="005C5492" w:rsidRDefault="005C5492" w:rsidP="005C5492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Bail room</w:t>
      </w:r>
    </w:p>
    <w:p w:rsidR="005C5492" w:rsidRDefault="005C5492" w:rsidP="005C5492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Parking area</w:t>
      </w:r>
    </w:p>
    <w:p w:rsidR="005C5492" w:rsidRDefault="005C5492" w:rsidP="005C5492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 facility</w:t>
      </w:r>
    </w:p>
    <w:p w:rsidR="005C5492" w:rsidRDefault="005C5492" w:rsidP="005C5492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Hotel</w:t>
      </w:r>
    </w:p>
    <w:p w:rsidR="005C5492" w:rsidRDefault="005C5492" w:rsidP="005C54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B</w:t>
      </w:r>
    </w:p>
    <w:p w:rsidR="005C5492" w:rsidRPr="00DF614D" w:rsidRDefault="005C5492" w:rsidP="00D2436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F3D36" w:rsidRPr="00DF614D" w:rsidRDefault="00FF3D36" w:rsidP="0046728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Petugas laundry yang bertugas mengambil cucian ,mengantar ,meneliti, dan mencocokkan jenis dan jumlah cucian sesuai dengan list-nya dan menyerahkan cucian pada checker di sebut....</w:t>
      </w:r>
    </w:p>
    <w:p w:rsidR="00FF3D36" w:rsidRPr="00DF614D" w:rsidRDefault="00FF3D36" w:rsidP="003123F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Ir</w:t>
      </w:r>
      <w:r w:rsidR="00467280" w:rsidRPr="00DF614D">
        <w:rPr>
          <w:rFonts w:ascii="Times New Roman" w:hAnsi="Times New Roman" w:cs="Times New Roman"/>
          <w:sz w:val="24"/>
          <w:szCs w:val="24"/>
        </w:rPr>
        <w:t>oner</w:t>
      </w:r>
    </w:p>
    <w:p w:rsidR="00467280" w:rsidRPr="00DF614D" w:rsidRDefault="00467280" w:rsidP="003123F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Checker</w:t>
      </w:r>
    </w:p>
    <w:p w:rsidR="00467280" w:rsidRPr="00DF614D" w:rsidRDefault="00467280" w:rsidP="003123F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Preser</w:t>
      </w:r>
    </w:p>
    <w:p w:rsidR="00467280" w:rsidRPr="00DF614D" w:rsidRDefault="00467280" w:rsidP="003123F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Washer</w:t>
      </w:r>
    </w:p>
    <w:p w:rsidR="00467280" w:rsidRPr="00DF614D" w:rsidRDefault="00467280" w:rsidP="003123F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valet</w:t>
      </w:r>
    </w:p>
    <w:p w:rsidR="00467280" w:rsidRPr="00DF614D" w:rsidRDefault="00467280" w:rsidP="00467280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ANS : E</w:t>
      </w:r>
    </w:p>
    <w:p w:rsidR="00467280" w:rsidRPr="00DF614D" w:rsidRDefault="00467280" w:rsidP="0046728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lastRenderedPageBreak/>
        <w:t>Petugas tata graha harus memiliki kelengkapan peralatan untuk membersihkan area hotel .Peralatan yang di gunakan untuk membawa atau menampung alat-alat lain dan bahan pembersih</w:t>
      </w:r>
      <w:r w:rsidR="005D4EC6" w:rsidRPr="00DF614D">
        <w:rPr>
          <w:rFonts w:ascii="Times New Roman" w:hAnsi="Times New Roman" w:cs="Times New Roman"/>
          <w:sz w:val="24"/>
          <w:szCs w:val="24"/>
        </w:rPr>
        <w:t xml:space="preserve"> serta dapat di gunakan membawa air,mencuci . Supaya perlengkapan tersebut tertampung dalam satu wadah di perlukan ...</w:t>
      </w:r>
    </w:p>
    <w:p w:rsidR="005D4EC6" w:rsidRPr="00DF614D" w:rsidRDefault="005D4EC6" w:rsidP="003123F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Water scope</w:t>
      </w:r>
    </w:p>
    <w:p w:rsidR="005D4EC6" w:rsidRPr="00DF614D" w:rsidRDefault="005D4EC6" w:rsidP="003123F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Cleaning cloth</w:t>
      </w:r>
    </w:p>
    <w:p w:rsidR="005D4EC6" w:rsidRPr="00DF614D" w:rsidRDefault="005D4EC6" w:rsidP="003123F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Public area trolly</w:t>
      </w:r>
    </w:p>
    <w:p w:rsidR="005D4EC6" w:rsidRPr="00DF614D" w:rsidRDefault="005D4EC6" w:rsidP="003123F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Dushbook</w:t>
      </w:r>
    </w:p>
    <w:p w:rsidR="005D4EC6" w:rsidRPr="00DF614D" w:rsidRDefault="005D4EC6" w:rsidP="003123F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Wall daster</w:t>
      </w:r>
    </w:p>
    <w:p w:rsidR="00D2436F" w:rsidRPr="00D2436F" w:rsidRDefault="00D2436F" w:rsidP="00D2436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</w:t>
      </w:r>
    </w:p>
    <w:p w:rsidR="00D2436F" w:rsidRPr="00DF614D" w:rsidRDefault="00D2436F" w:rsidP="00D2436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614C6" w:rsidRPr="00DF614D" w:rsidRDefault="003614C6" w:rsidP="003614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Pada saat hauseman melakukan pembersihan lantai loby hotel.maka alat pembersih yang digunakan adalah ....</w:t>
      </w:r>
    </w:p>
    <w:p w:rsidR="003614C6" w:rsidRPr="00DF614D" w:rsidRDefault="003614C6" w:rsidP="003123F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Soft loth</w:t>
      </w:r>
    </w:p>
    <w:p w:rsidR="003614C6" w:rsidRPr="00DF614D" w:rsidRDefault="003614C6" w:rsidP="003123F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Lobby daster</w:t>
      </w:r>
    </w:p>
    <w:p w:rsidR="003614C6" w:rsidRPr="00DF614D" w:rsidRDefault="003614C6" w:rsidP="003123F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Polishing</w:t>
      </w:r>
    </w:p>
    <w:p w:rsidR="003614C6" w:rsidRPr="00DF614D" w:rsidRDefault="003614C6" w:rsidP="003123F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Window squeezez</w:t>
      </w:r>
    </w:p>
    <w:p w:rsidR="003614C6" w:rsidRPr="00DF614D" w:rsidRDefault="003614C6" w:rsidP="003123F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Wet vacuun cleaner</w:t>
      </w:r>
    </w:p>
    <w:p w:rsidR="003614C6" w:rsidRPr="00DF614D" w:rsidRDefault="003614C6" w:rsidP="003614C6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ANS : B</w:t>
      </w:r>
    </w:p>
    <w:p w:rsidR="003614C6" w:rsidRPr="00DF614D" w:rsidRDefault="003614C6" w:rsidP="003614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 xml:space="preserve">   Teknik pembersihan yang dilakukan secara basah adalah...</w:t>
      </w:r>
    </w:p>
    <w:p w:rsidR="003614C6" w:rsidRPr="00DF614D" w:rsidRDefault="008F51CC" w:rsidP="003123F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Sampoing,polishing,dan moping</w:t>
      </w:r>
    </w:p>
    <w:p w:rsidR="008F51CC" w:rsidRPr="00DF614D" w:rsidRDefault="008F51CC" w:rsidP="003123F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Mopping,dam sweeping,dan shampoing</w:t>
      </w:r>
    </w:p>
    <w:p w:rsidR="008F51CC" w:rsidRPr="00DF614D" w:rsidRDefault="008F51CC" w:rsidP="003123F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Brushing,dam sweeping,dan shampoing</w:t>
      </w:r>
    </w:p>
    <w:p w:rsidR="008F51CC" w:rsidRPr="00DF614D" w:rsidRDefault="008F51CC" w:rsidP="003123F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Vacuming,mopping,sahmpoing</w:t>
      </w:r>
    </w:p>
    <w:p w:rsidR="008F51CC" w:rsidRPr="00DF614D" w:rsidRDefault="008F51CC" w:rsidP="003123F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Brushing,vacuming dan shampooing</w:t>
      </w:r>
    </w:p>
    <w:p w:rsidR="008F51CC" w:rsidRPr="00DF614D" w:rsidRDefault="008F51CC" w:rsidP="008F51CC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ANS : B</w:t>
      </w:r>
    </w:p>
    <w:p w:rsidR="008F51CC" w:rsidRPr="00DF614D" w:rsidRDefault="008F51CC" w:rsidP="008F51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Sebuah alat pembersih yang digunakan untuk mengeringkan permukaan lantai yang tergena</w:t>
      </w:r>
      <w:r w:rsidR="00D4444D">
        <w:rPr>
          <w:rFonts w:ascii="Times New Roman" w:hAnsi="Times New Roman" w:cs="Times New Roman"/>
          <w:sz w:val="24"/>
          <w:szCs w:val="24"/>
        </w:rPr>
        <w:t>ng</w:t>
      </w:r>
      <w:r w:rsidRPr="00DF614D">
        <w:rPr>
          <w:rFonts w:ascii="Times New Roman" w:hAnsi="Times New Roman" w:cs="Times New Roman"/>
          <w:sz w:val="24"/>
          <w:szCs w:val="24"/>
        </w:rPr>
        <w:t xml:space="preserve"> adalah...</w:t>
      </w:r>
    </w:p>
    <w:p w:rsidR="008F51CC" w:rsidRPr="00DF614D" w:rsidRDefault="008F51CC" w:rsidP="003123F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Gauze</w:t>
      </w:r>
    </w:p>
    <w:p w:rsidR="008F51CC" w:rsidRPr="00DF614D" w:rsidRDefault="008F51CC" w:rsidP="003123F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Container bin</w:t>
      </w:r>
    </w:p>
    <w:p w:rsidR="008F51CC" w:rsidRPr="00DF614D" w:rsidRDefault="008F51CC" w:rsidP="003123F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Scuber pad</w:t>
      </w:r>
    </w:p>
    <w:p w:rsidR="008F51CC" w:rsidRPr="00DF614D" w:rsidRDefault="008F51CC" w:rsidP="003123F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Telescopic stick</w:t>
      </w:r>
    </w:p>
    <w:p w:rsidR="008F51CC" w:rsidRPr="00DF614D" w:rsidRDefault="008F51CC" w:rsidP="003123F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Floor squeezee</w:t>
      </w:r>
    </w:p>
    <w:p w:rsidR="008F51CC" w:rsidRPr="00DF614D" w:rsidRDefault="008F51CC" w:rsidP="008F51CC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ANS : E</w:t>
      </w:r>
    </w:p>
    <w:p w:rsidR="008F51CC" w:rsidRPr="00DF614D" w:rsidRDefault="008F51CC" w:rsidP="008F51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Berikut kegunaan d</w:t>
      </w:r>
      <w:r w:rsidR="00D2436F">
        <w:rPr>
          <w:rFonts w:ascii="Times New Roman" w:hAnsi="Times New Roman" w:cs="Times New Roman"/>
          <w:sz w:val="24"/>
          <w:szCs w:val="24"/>
        </w:rPr>
        <w:t>ari peralatan pembersih telesco</w:t>
      </w:r>
      <w:r w:rsidRPr="00DF614D">
        <w:rPr>
          <w:rFonts w:ascii="Times New Roman" w:hAnsi="Times New Roman" w:cs="Times New Roman"/>
          <w:sz w:val="24"/>
          <w:szCs w:val="24"/>
        </w:rPr>
        <w:t>pic stick yang tepat adalah...</w:t>
      </w:r>
    </w:p>
    <w:p w:rsidR="008F51CC" w:rsidRPr="00DF614D" w:rsidRDefault="008F51CC" w:rsidP="003123F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Alat untuk menyambungkan alat lain</w:t>
      </w:r>
      <w:r w:rsidR="00672F6F" w:rsidRPr="00DF614D">
        <w:rPr>
          <w:rFonts w:ascii="Times New Roman" w:hAnsi="Times New Roman" w:cs="Times New Roman"/>
          <w:sz w:val="24"/>
          <w:szCs w:val="24"/>
        </w:rPr>
        <w:t xml:space="preserve"> </w:t>
      </w:r>
      <w:r w:rsidRPr="00DF614D">
        <w:rPr>
          <w:rFonts w:ascii="Times New Roman" w:hAnsi="Times New Roman" w:cs="Times New Roman"/>
          <w:sz w:val="24"/>
          <w:szCs w:val="24"/>
        </w:rPr>
        <w:t>untuk membersihkan bagian yang tinggi/tidak terjangkau</w:t>
      </w:r>
    </w:p>
    <w:p w:rsidR="008F51CC" w:rsidRPr="00DF614D" w:rsidRDefault="008F51CC" w:rsidP="003123F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Alat untuk menyediotb</w:t>
      </w:r>
      <w:r w:rsidR="00D2436F">
        <w:rPr>
          <w:rFonts w:ascii="Times New Roman" w:hAnsi="Times New Roman" w:cs="Times New Roman"/>
          <w:sz w:val="24"/>
          <w:szCs w:val="24"/>
        </w:rPr>
        <w:t xml:space="preserve"> </w:t>
      </w:r>
      <w:r w:rsidRPr="00DF614D">
        <w:rPr>
          <w:rFonts w:ascii="Times New Roman" w:hAnsi="Times New Roman" w:cs="Times New Roman"/>
          <w:sz w:val="24"/>
          <w:szCs w:val="24"/>
        </w:rPr>
        <w:t>debu dan sampah berurkuran keci yang melekat pada lantai karpet kamar</w:t>
      </w:r>
    </w:p>
    <w:p w:rsidR="008F51CC" w:rsidRPr="00DF614D" w:rsidRDefault="008F51CC" w:rsidP="003123F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Alat untuk mengangkat debu pada lantai marmer.keramik dan kayu</w:t>
      </w:r>
    </w:p>
    <w:p w:rsidR="008F51CC" w:rsidRPr="00DF614D" w:rsidRDefault="008F51CC" w:rsidP="003123F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Alat untuk membersihkan debu dilantai kering</w:t>
      </w:r>
    </w:p>
    <w:p w:rsidR="008F51CC" w:rsidRPr="00DF614D" w:rsidRDefault="00672F6F" w:rsidP="003123F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Alat untuk menampung air yang telah dicampur bahan pembersih untuk mengepel lantai</w:t>
      </w:r>
    </w:p>
    <w:p w:rsidR="00672F6F" w:rsidRPr="00DF614D" w:rsidRDefault="00672F6F" w:rsidP="00672F6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ANS : A</w:t>
      </w:r>
    </w:p>
    <w:p w:rsidR="00672F6F" w:rsidRPr="00DF614D" w:rsidRDefault="00204FA8" w:rsidP="00672F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Deterjen khusus yang memiliki kemampuan membersihkan pada berbagai kondisi keasaman (berbagai nilai PH) adalah detergen....</w:t>
      </w:r>
    </w:p>
    <w:p w:rsidR="00204FA8" w:rsidRPr="00DF614D" w:rsidRDefault="00204FA8" w:rsidP="003123F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lastRenderedPageBreak/>
        <w:t>Bubuk</w:t>
      </w:r>
    </w:p>
    <w:p w:rsidR="00204FA8" w:rsidRPr="00DF614D" w:rsidRDefault="00204FA8" w:rsidP="003123F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Antipotrik detergen</w:t>
      </w:r>
    </w:p>
    <w:p w:rsidR="00204FA8" w:rsidRPr="00DF614D" w:rsidRDefault="00204FA8" w:rsidP="003123F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Souplees detergen</w:t>
      </w:r>
    </w:p>
    <w:p w:rsidR="00204FA8" w:rsidRPr="00DF614D" w:rsidRDefault="00204FA8" w:rsidP="003123F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Sinetik detergen</w:t>
      </w:r>
    </w:p>
    <w:p w:rsidR="00204FA8" w:rsidRPr="00DF614D" w:rsidRDefault="00204FA8" w:rsidP="003123F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Bersifat asam (cattinic detergem)</w:t>
      </w:r>
    </w:p>
    <w:p w:rsidR="00204FA8" w:rsidRPr="00DF614D" w:rsidRDefault="00204FA8" w:rsidP="00204FA8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ANS : A</w:t>
      </w:r>
    </w:p>
    <w:p w:rsidR="00204FA8" w:rsidRPr="00DF614D" w:rsidRDefault="00204FA8" w:rsidP="00204FA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Sebuah bahan yang akan membunuh microba patogen jika digunakan secara langsung dan dicairkan pada kons</w:t>
      </w:r>
      <w:r w:rsidR="00D2436F">
        <w:rPr>
          <w:rFonts w:ascii="Times New Roman" w:hAnsi="Times New Roman" w:cs="Times New Roman"/>
          <w:sz w:val="24"/>
          <w:szCs w:val="24"/>
        </w:rPr>
        <w:t>entrasi tertentu ,dan tidak berbah</w:t>
      </w:r>
      <w:r w:rsidRPr="00DF614D">
        <w:rPr>
          <w:rFonts w:ascii="Times New Roman" w:hAnsi="Times New Roman" w:cs="Times New Roman"/>
          <w:sz w:val="24"/>
          <w:szCs w:val="24"/>
        </w:rPr>
        <w:t>aya bagi jaringan manusia adalah...</w:t>
      </w:r>
    </w:p>
    <w:p w:rsidR="00204FA8" w:rsidRPr="00DF614D" w:rsidRDefault="00204FA8" w:rsidP="003123F2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Saniter</w:t>
      </w:r>
    </w:p>
    <w:p w:rsidR="00204FA8" w:rsidRPr="00DF614D" w:rsidRDefault="00204FA8" w:rsidP="003123F2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Sterilan</w:t>
      </w:r>
    </w:p>
    <w:p w:rsidR="00204FA8" w:rsidRPr="00DF614D" w:rsidRDefault="00204FA8" w:rsidP="003123F2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Disinfektan</w:t>
      </w:r>
    </w:p>
    <w:p w:rsidR="00204FA8" w:rsidRPr="00DF614D" w:rsidRDefault="00204FA8" w:rsidP="003123F2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Antiseptik</w:t>
      </w:r>
    </w:p>
    <w:p w:rsidR="00204FA8" w:rsidRPr="00DF614D" w:rsidRDefault="00204FA8" w:rsidP="003123F2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Bahan pembersih</w:t>
      </w:r>
    </w:p>
    <w:p w:rsidR="00204FA8" w:rsidRPr="00DF614D" w:rsidRDefault="00204FA8" w:rsidP="00204FA8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ANS : C</w:t>
      </w:r>
    </w:p>
    <w:p w:rsidR="00204FA8" w:rsidRPr="00DF614D" w:rsidRDefault="00263395" w:rsidP="002633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Pengotor yang terdapat da;lam cucian yang larut dalam air adalah....</w:t>
      </w:r>
    </w:p>
    <w:p w:rsidR="00263395" w:rsidRPr="00DF614D" w:rsidRDefault="00263395" w:rsidP="003123F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Minyak bumi</w:t>
      </w:r>
    </w:p>
    <w:p w:rsidR="00263395" w:rsidRPr="00DF614D" w:rsidRDefault="00263395" w:rsidP="003123F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Debu</w:t>
      </w:r>
    </w:p>
    <w:p w:rsidR="00263395" w:rsidRPr="00DF614D" w:rsidRDefault="00263395" w:rsidP="003123F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Oli</w:t>
      </w:r>
    </w:p>
    <w:p w:rsidR="00263395" w:rsidRPr="00DF614D" w:rsidRDefault="00263395" w:rsidP="003123F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Tanah</w:t>
      </w:r>
    </w:p>
    <w:p w:rsidR="00263395" w:rsidRPr="00DF614D" w:rsidRDefault="00263395" w:rsidP="003123F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Serbuk gergaji</w:t>
      </w:r>
    </w:p>
    <w:p w:rsidR="00263395" w:rsidRPr="00DF614D" w:rsidRDefault="00263395" w:rsidP="00263395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ANS : B</w:t>
      </w:r>
    </w:p>
    <w:p w:rsidR="00263395" w:rsidRPr="00DF614D" w:rsidRDefault="00263395" w:rsidP="002633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 xml:space="preserve">Bahan pembersih yang digunakan unuk menbersihkan pekerjaan yang berat ( penggosokan </w:t>
      </w:r>
      <w:r w:rsidR="009718E6">
        <w:rPr>
          <w:rFonts w:ascii="Times New Roman" w:hAnsi="Times New Roman" w:cs="Times New Roman"/>
          <w:sz w:val="24"/>
          <w:szCs w:val="24"/>
        </w:rPr>
        <w:t>lan</w:t>
      </w:r>
      <w:r w:rsidRPr="00DF614D">
        <w:rPr>
          <w:rFonts w:ascii="Times New Roman" w:hAnsi="Times New Roman" w:cs="Times New Roman"/>
          <w:sz w:val="24"/>
          <w:szCs w:val="24"/>
        </w:rPr>
        <w:t>tai ) adalah...</w:t>
      </w:r>
    </w:p>
    <w:p w:rsidR="00263395" w:rsidRPr="00DF614D" w:rsidRDefault="00515E32" w:rsidP="003123F2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Air</w:t>
      </w:r>
    </w:p>
    <w:p w:rsidR="00515E32" w:rsidRPr="00DF614D" w:rsidRDefault="00515E32" w:rsidP="003123F2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Sabun</w:t>
      </w:r>
    </w:p>
    <w:p w:rsidR="00515E32" w:rsidRPr="00DF614D" w:rsidRDefault="00515E32" w:rsidP="003123F2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Alkali</w:t>
      </w:r>
    </w:p>
    <w:p w:rsidR="00515E32" w:rsidRPr="00DF614D" w:rsidRDefault="00515E32" w:rsidP="003123F2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Abrasive</w:t>
      </w:r>
    </w:p>
    <w:p w:rsidR="00515E32" w:rsidRPr="00DF614D" w:rsidRDefault="00515E32" w:rsidP="003123F2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Enzyme</w:t>
      </w:r>
    </w:p>
    <w:p w:rsidR="00515E32" w:rsidRPr="00DF614D" w:rsidRDefault="00515E32" w:rsidP="00515E3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ANS : C</w:t>
      </w:r>
    </w:p>
    <w:p w:rsidR="00515E32" w:rsidRPr="00DF614D" w:rsidRDefault="00515E32" w:rsidP="00515E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Bahan pembersih (chemical ) sangat berbahaya bagi kesehatan kulit,maka perlu menggunakan alat pelindung tangan yaitu ....</w:t>
      </w:r>
    </w:p>
    <w:p w:rsidR="00515E32" w:rsidRPr="00DF614D" w:rsidRDefault="00515E32" w:rsidP="003123F2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Masker</w:t>
      </w:r>
    </w:p>
    <w:p w:rsidR="00515E32" w:rsidRPr="00DF614D" w:rsidRDefault="00515E32" w:rsidP="003123F2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Helmet</w:t>
      </w:r>
    </w:p>
    <w:p w:rsidR="00515E32" w:rsidRPr="00DF614D" w:rsidRDefault="00515E32" w:rsidP="003123F2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Shoer</w:t>
      </w:r>
    </w:p>
    <w:p w:rsidR="00515E32" w:rsidRPr="00DF614D" w:rsidRDefault="00515E32" w:rsidP="003123F2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Hand glove</w:t>
      </w:r>
    </w:p>
    <w:p w:rsidR="00515E32" w:rsidRPr="00DF614D" w:rsidRDefault="00515E32" w:rsidP="003123F2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Glasses</w:t>
      </w:r>
    </w:p>
    <w:p w:rsidR="00515E32" w:rsidRPr="00DF614D" w:rsidRDefault="00515E32" w:rsidP="00515E3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ANS : D</w:t>
      </w:r>
    </w:p>
    <w:p w:rsidR="00515E32" w:rsidRPr="00DF614D" w:rsidRDefault="00515E32" w:rsidP="00515E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Sebuah keadaan bebas dari kotoran termasuk diantaranya debu,sampah dan bau disebut....</w:t>
      </w:r>
    </w:p>
    <w:p w:rsidR="00515E32" w:rsidRPr="00DF614D" w:rsidRDefault="00515E32" w:rsidP="003123F2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Area pembersihan</w:t>
      </w:r>
    </w:p>
    <w:p w:rsidR="00515E32" w:rsidRPr="00DF614D" w:rsidRDefault="00515E32" w:rsidP="003123F2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Unsur pembersih</w:t>
      </w:r>
    </w:p>
    <w:p w:rsidR="00515E32" w:rsidRPr="00DF614D" w:rsidRDefault="00515E32" w:rsidP="003123F2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Personal hygiene</w:t>
      </w:r>
    </w:p>
    <w:p w:rsidR="00515E32" w:rsidRPr="00DF614D" w:rsidRDefault="00515E32" w:rsidP="003123F2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Sanitasi</w:t>
      </w:r>
    </w:p>
    <w:p w:rsidR="00515E32" w:rsidRPr="00DF614D" w:rsidRDefault="00515E32" w:rsidP="003123F2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Kebersihan</w:t>
      </w:r>
    </w:p>
    <w:p w:rsidR="00515E32" w:rsidRPr="00DF614D" w:rsidRDefault="00515E32" w:rsidP="00515E3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ANS : E</w:t>
      </w:r>
    </w:p>
    <w:p w:rsidR="00515E32" w:rsidRPr="00DF614D" w:rsidRDefault="00515E32" w:rsidP="00515E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lastRenderedPageBreak/>
        <w:t>Rutuinitas kebersihan yang dil</w:t>
      </w:r>
      <w:r w:rsidR="009718E6">
        <w:rPr>
          <w:rFonts w:ascii="Times New Roman" w:hAnsi="Times New Roman" w:cs="Times New Roman"/>
          <w:sz w:val="24"/>
          <w:szCs w:val="24"/>
        </w:rPr>
        <w:t>akukan setiap bulan hotel di se</w:t>
      </w:r>
      <w:r w:rsidRPr="00DF614D">
        <w:rPr>
          <w:rFonts w:ascii="Times New Roman" w:hAnsi="Times New Roman" w:cs="Times New Roman"/>
          <w:sz w:val="24"/>
          <w:szCs w:val="24"/>
        </w:rPr>
        <w:t>but ...</w:t>
      </w:r>
    </w:p>
    <w:p w:rsidR="00515E32" w:rsidRPr="00DF614D" w:rsidRDefault="00C23620" w:rsidP="003123F2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Cleaning evertime</w:t>
      </w:r>
    </w:p>
    <w:p w:rsidR="00C23620" w:rsidRPr="00DF614D" w:rsidRDefault="00C23620" w:rsidP="003123F2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Montly cleaning shedule</w:t>
      </w:r>
    </w:p>
    <w:p w:rsidR="00C23620" w:rsidRPr="00DF614D" w:rsidRDefault="00C23620" w:rsidP="003123F2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Daily cleaning schedule</w:t>
      </w:r>
    </w:p>
    <w:p w:rsidR="00C23620" w:rsidRPr="00DF614D" w:rsidRDefault="00C23620" w:rsidP="003123F2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Form cleanin service</w:t>
      </w:r>
    </w:p>
    <w:p w:rsidR="00C23620" w:rsidRPr="00DF614D" w:rsidRDefault="00C23620" w:rsidP="003123F2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Schedule work cleaning</w:t>
      </w:r>
    </w:p>
    <w:p w:rsidR="00C23620" w:rsidRPr="00DF614D" w:rsidRDefault="00C23620" w:rsidP="00C2362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ANS : B</w:t>
      </w:r>
    </w:p>
    <w:p w:rsidR="00C23620" w:rsidRPr="00DF614D" w:rsidRDefault="00C23620" w:rsidP="00C236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Perhatikan pernyaan berikut !</w:t>
      </w:r>
    </w:p>
    <w:p w:rsidR="00C23620" w:rsidRPr="00DF614D" w:rsidRDefault="00C23620" w:rsidP="003123F2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Menggunakan sepatu hak tinggi</w:t>
      </w:r>
    </w:p>
    <w:p w:rsidR="00C23620" w:rsidRPr="00DF614D" w:rsidRDefault="00C23620" w:rsidP="003123F2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Berpenampilan bersih dan rapi</w:t>
      </w:r>
    </w:p>
    <w:p w:rsidR="00C23620" w:rsidRPr="00DF614D" w:rsidRDefault="00C23620" w:rsidP="003123F2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Berambut pendek diatas kerah bagi pria</w:t>
      </w:r>
    </w:p>
    <w:p w:rsidR="00C23620" w:rsidRPr="00DF614D" w:rsidRDefault="00C23620" w:rsidP="003123F2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Tidak menggunaka make up yang berlebihan</w:t>
      </w:r>
    </w:p>
    <w:p w:rsidR="00C23620" w:rsidRPr="00DF614D" w:rsidRDefault="00C23620" w:rsidP="003123F2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Pengunna stoking warna gelap</w:t>
      </w:r>
    </w:p>
    <w:p w:rsidR="00C23620" w:rsidRPr="00DF614D" w:rsidRDefault="003123F2" w:rsidP="003123F2">
      <w:pPr>
        <w:ind w:left="720" w:firstLine="3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Berdasarkan pernyataan diatas yang termasuk hal-hal yang perlu diperhatikan dalam   melakukan pembersihan public area ditunjukkan pada nomor...</w:t>
      </w:r>
    </w:p>
    <w:p w:rsidR="003123F2" w:rsidRPr="00DF614D" w:rsidRDefault="003123F2" w:rsidP="003123F2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1,2 dan 3</w:t>
      </w:r>
    </w:p>
    <w:p w:rsidR="003123F2" w:rsidRPr="00DF614D" w:rsidRDefault="003123F2" w:rsidP="003123F2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2,3 dan 4</w:t>
      </w:r>
    </w:p>
    <w:p w:rsidR="003123F2" w:rsidRPr="00DF614D" w:rsidRDefault="003123F2" w:rsidP="003123F2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3,4 dan 5</w:t>
      </w:r>
    </w:p>
    <w:p w:rsidR="003123F2" w:rsidRPr="00DF614D" w:rsidRDefault="003123F2" w:rsidP="003123F2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1 dan 2</w:t>
      </w:r>
    </w:p>
    <w:p w:rsidR="003123F2" w:rsidRPr="00DF614D" w:rsidRDefault="003123F2" w:rsidP="003123F2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3 dan 5</w:t>
      </w:r>
    </w:p>
    <w:p w:rsidR="003123F2" w:rsidRPr="00DF614D" w:rsidRDefault="003123F2" w:rsidP="003123F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ANS : B</w:t>
      </w:r>
    </w:p>
    <w:p w:rsidR="003123F2" w:rsidRPr="00DF614D" w:rsidRDefault="003123F2" w:rsidP="003123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Terdapat berbagai jenis kotoran salah satunya adalah kotoran hama. Berikut yang termasuk kotoran hama pada area hotel adalah...</w:t>
      </w:r>
    </w:p>
    <w:p w:rsidR="003123F2" w:rsidRPr="00DF614D" w:rsidRDefault="003123F2" w:rsidP="003123F2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Debu</w:t>
      </w:r>
    </w:p>
    <w:p w:rsidR="003123F2" w:rsidRPr="00DF614D" w:rsidRDefault="003123F2" w:rsidP="003123F2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Capung</w:t>
      </w:r>
    </w:p>
    <w:p w:rsidR="003123F2" w:rsidRPr="00DF614D" w:rsidRDefault="003123F2" w:rsidP="003123F2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Jangkrik</w:t>
      </w:r>
    </w:p>
    <w:p w:rsidR="003123F2" w:rsidRPr="00DF614D" w:rsidRDefault="003123F2" w:rsidP="003123F2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Kutu</w:t>
      </w:r>
    </w:p>
    <w:p w:rsidR="003123F2" w:rsidRPr="00DF614D" w:rsidRDefault="003123F2" w:rsidP="003123F2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Kucing</w:t>
      </w:r>
    </w:p>
    <w:p w:rsidR="003123F2" w:rsidRPr="00DF614D" w:rsidRDefault="003123F2" w:rsidP="003123F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ANS : D</w:t>
      </w:r>
    </w:p>
    <w:p w:rsidR="003123F2" w:rsidRPr="00DF614D" w:rsidRDefault="001B467E" w:rsidP="003123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Sebua fenomena alam berupa pengembunan yang terjadi akibat adanya perubahan wujud benda yang lebih padat di sebut ...</w:t>
      </w:r>
    </w:p>
    <w:p w:rsidR="001B467E" w:rsidRPr="00DF614D" w:rsidRDefault="001B467E" w:rsidP="001B467E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Kondensasi</w:t>
      </w:r>
    </w:p>
    <w:p w:rsidR="001B467E" w:rsidRPr="00DF614D" w:rsidRDefault="001B467E" w:rsidP="001B467E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Efek daun talas</w:t>
      </w:r>
    </w:p>
    <w:p w:rsidR="001B467E" w:rsidRPr="00DF614D" w:rsidRDefault="001B467E" w:rsidP="001B467E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Kloning</w:t>
      </w:r>
    </w:p>
    <w:p w:rsidR="001B467E" w:rsidRPr="00DF614D" w:rsidRDefault="001B467E" w:rsidP="001B467E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Cleaning high</w:t>
      </w:r>
    </w:p>
    <w:p w:rsidR="001B467E" w:rsidRPr="00DF614D" w:rsidRDefault="001B467E" w:rsidP="001B467E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Kondesor</w:t>
      </w:r>
    </w:p>
    <w:p w:rsidR="001B467E" w:rsidRPr="00DF614D" w:rsidRDefault="001B467E" w:rsidP="001B467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ANS : A</w:t>
      </w:r>
    </w:p>
    <w:p w:rsidR="00697B79" w:rsidRPr="00DF614D" w:rsidRDefault="00697B79" w:rsidP="00697B7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 xml:space="preserve">Pada area hotel untuk mengantisipasi adanya perkembangbiakan bakteri hotel ,maka dapat dilakukan dengan ... </w:t>
      </w:r>
    </w:p>
    <w:p w:rsidR="00697B79" w:rsidRPr="00DF614D" w:rsidRDefault="00697B79" w:rsidP="00697B79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Deodorant</w:t>
      </w:r>
    </w:p>
    <w:p w:rsidR="00697B79" w:rsidRPr="00DF614D" w:rsidRDefault="00697B79" w:rsidP="00697B79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Antiseptic</w:t>
      </w:r>
    </w:p>
    <w:p w:rsidR="00697B79" w:rsidRPr="00DF614D" w:rsidRDefault="00697B79" w:rsidP="00697B79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Air condisiener</w:t>
      </w:r>
    </w:p>
    <w:p w:rsidR="00697B79" w:rsidRPr="00DF614D" w:rsidRDefault="00697B79" w:rsidP="00697B79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Desinfektan</w:t>
      </w:r>
    </w:p>
    <w:p w:rsidR="00697B79" w:rsidRPr="00DF614D" w:rsidRDefault="00697B79" w:rsidP="00697B79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Stella</w:t>
      </w:r>
    </w:p>
    <w:p w:rsidR="00697B79" w:rsidRPr="00DF614D" w:rsidRDefault="00697B79" w:rsidP="00697B7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ANS : D</w:t>
      </w:r>
    </w:p>
    <w:p w:rsidR="00697B79" w:rsidRPr="00DF614D" w:rsidRDefault="00697B79" w:rsidP="00697B7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lastRenderedPageBreak/>
        <w:t>Kotoran udara yang terdapat diudara menghasilkan udara yang tidak segar dan sehat .berikut ini merupakan sumber udara yang tepat adalah...</w:t>
      </w:r>
    </w:p>
    <w:p w:rsidR="00697B79" w:rsidRPr="00DF614D" w:rsidRDefault="00697B79" w:rsidP="00697B79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Freon AC</w:t>
      </w:r>
    </w:p>
    <w:p w:rsidR="00697B79" w:rsidRPr="00DF614D" w:rsidRDefault="00697B79" w:rsidP="00697B79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Asap rokok</w:t>
      </w:r>
    </w:p>
    <w:p w:rsidR="00697B79" w:rsidRPr="00DF614D" w:rsidRDefault="00697B79" w:rsidP="00697B79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Tumpahan bahan kimia</w:t>
      </w:r>
    </w:p>
    <w:p w:rsidR="00697B79" w:rsidRPr="00DF614D" w:rsidRDefault="004152FB" w:rsidP="00697B79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Efek radiasai</w:t>
      </w:r>
    </w:p>
    <w:p w:rsidR="004152FB" w:rsidRPr="00DF614D" w:rsidRDefault="004152FB" w:rsidP="00697B79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Sampah</w:t>
      </w:r>
    </w:p>
    <w:p w:rsidR="004152FB" w:rsidRDefault="004152FB" w:rsidP="004152FB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>ANS : C</w:t>
      </w:r>
    </w:p>
    <w:p w:rsidR="00DF614D" w:rsidRDefault="00DF614D" w:rsidP="00DF61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7478">
        <w:rPr>
          <w:rFonts w:ascii="Times New Roman" w:hAnsi="Times New Roman" w:cs="Times New Roman"/>
          <w:sz w:val="24"/>
          <w:szCs w:val="24"/>
        </w:rPr>
        <w:t>Sebuah kegiatan yang harus kita lakukan agar area hotel menjadi sehat adalah...</w:t>
      </w:r>
    </w:p>
    <w:p w:rsidR="00957478" w:rsidRPr="00D2436F" w:rsidRDefault="00957478" w:rsidP="00D2436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D2436F">
        <w:rPr>
          <w:rFonts w:ascii="Times New Roman" w:hAnsi="Times New Roman" w:cs="Times New Roman"/>
          <w:sz w:val="24"/>
          <w:szCs w:val="24"/>
        </w:rPr>
        <w:t>Memiliki kendaraan bermotor banyak</w:t>
      </w:r>
    </w:p>
    <w:p w:rsidR="00957478" w:rsidRDefault="00957478" w:rsidP="00957478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Menggunakaan handphone secara berlebihan</w:t>
      </w:r>
    </w:p>
    <w:p w:rsidR="00957478" w:rsidRDefault="00957478" w:rsidP="00957478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Membuang sampah di mana saja</w:t>
      </w:r>
    </w:p>
    <w:p w:rsidR="00957478" w:rsidRDefault="00957478" w:rsidP="00957478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Menana</w:t>
      </w:r>
      <w:r w:rsidR="009718E6">
        <w:rPr>
          <w:rFonts w:ascii="Times New Roman" w:hAnsi="Times New Roman" w:cs="Times New Roman"/>
          <w:sz w:val="24"/>
          <w:szCs w:val="24"/>
        </w:rPr>
        <w:t xml:space="preserve">m </w:t>
      </w:r>
      <w:r>
        <w:rPr>
          <w:rFonts w:ascii="Times New Roman" w:hAnsi="Times New Roman" w:cs="Times New Roman"/>
          <w:sz w:val="24"/>
          <w:szCs w:val="24"/>
        </w:rPr>
        <w:t xml:space="preserve"> pepohonan di lingkungan hotel</w:t>
      </w:r>
    </w:p>
    <w:p w:rsidR="00957478" w:rsidRDefault="00957478" w:rsidP="00957478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Tidur pada saat jam istirahat</w:t>
      </w:r>
    </w:p>
    <w:p w:rsidR="00957478" w:rsidRDefault="00957478" w:rsidP="00957478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D</w:t>
      </w:r>
    </w:p>
    <w:p w:rsidR="00957478" w:rsidRDefault="00957478" w:rsidP="009574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Terdapat dua jenis sampah yaitu sampah organik dan anorganik.Berikut yang merupakan contoh sampah anorganik adalah ---</w:t>
      </w:r>
    </w:p>
    <w:p w:rsidR="00957478" w:rsidRPr="00D2436F" w:rsidRDefault="00957478" w:rsidP="00D2436F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D2436F">
        <w:rPr>
          <w:rFonts w:ascii="Times New Roman" w:hAnsi="Times New Roman" w:cs="Times New Roman"/>
          <w:sz w:val="24"/>
          <w:szCs w:val="24"/>
        </w:rPr>
        <w:t>Ampas</w:t>
      </w:r>
    </w:p>
    <w:p w:rsidR="00957478" w:rsidRDefault="00957478" w:rsidP="00957478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Kulit buah</w:t>
      </w:r>
    </w:p>
    <w:p w:rsidR="00957478" w:rsidRDefault="00957478" w:rsidP="00957478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Nasi basi</w:t>
      </w:r>
    </w:p>
    <w:p w:rsidR="00957478" w:rsidRDefault="00957478" w:rsidP="00957478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Kaleng bekas</w:t>
      </w:r>
    </w:p>
    <w:p w:rsidR="00957478" w:rsidRDefault="00957478" w:rsidP="00957478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Kotoran hewan</w:t>
      </w:r>
    </w:p>
    <w:p w:rsidR="00957478" w:rsidRDefault="00957478" w:rsidP="00957478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D</w:t>
      </w:r>
    </w:p>
    <w:p w:rsidR="00957478" w:rsidRDefault="002C72A9" w:rsidP="009574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Sebuah limbah yang dihasilkan oleh hotel seper</w:t>
      </w:r>
      <w:r w:rsidR="00D2436F">
        <w:rPr>
          <w:rFonts w:ascii="Times New Roman" w:hAnsi="Times New Roman" w:cs="Times New Roman"/>
          <w:sz w:val="24"/>
          <w:szCs w:val="24"/>
        </w:rPr>
        <w:t xml:space="preserve">ti tinja dan detergen merupakan </w:t>
      </w:r>
      <w:r>
        <w:rPr>
          <w:rFonts w:ascii="Times New Roman" w:hAnsi="Times New Roman" w:cs="Times New Roman"/>
          <w:sz w:val="24"/>
          <w:szCs w:val="24"/>
        </w:rPr>
        <w:t>contoh limbah ....</w:t>
      </w:r>
    </w:p>
    <w:p w:rsidR="002C72A9" w:rsidRPr="00D2436F" w:rsidRDefault="002C72A9" w:rsidP="00D2436F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D2436F">
        <w:rPr>
          <w:rFonts w:ascii="Times New Roman" w:hAnsi="Times New Roman" w:cs="Times New Roman"/>
          <w:sz w:val="24"/>
          <w:szCs w:val="24"/>
        </w:rPr>
        <w:t>Air domestik</w:t>
      </w:r>
    </w:p>
    <w:p w:rsidR="002C72A9" w:rsidRDefault="002C72A9" w:rsidP="002C72A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Air hujan</w:t>
      </w:r>
    </w:p>
    <w:p w:rsidR="002C72A9" w:rsidRDefault="002C72A9" w:rsidP="002C72A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Rembesan dan luapan</w:t>
      </w:r>
    </w:p>
    <w:p w:rsidR="002C72A9" w:rsidRDefault="002C72A9" w:rsidP="002C72A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Berbahaya</w:t>
      </w:r>
    </w:p>
    <w:p w:rsidR="002C72A9" w:rsidRDefault="002C72A9" w:rsidP="002C72A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Cair industri</w:t>
      </w:r>
    </w:p>
    <w:p w:rsidR="002C72A9" w:rsidRDefault="002C72A9" w:rsidP="002C72A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:A</w:t>
      </w:r>
    </w:p>
    <w:p w:rsidR="002C72A9" w:rsidRDefault="002C72A9" w:rsidP="002C7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Perhatikan pernyataan berikut :</w:t>
      </w:r>
    </w:p>
    <w:p w:rsidR="002C72A9" w:rsidRDefault="002C72A9" w:rsidP="002C72A9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Kerapian pakaian yang digunakan</w:t>
      </w:r>
    </w:p>
    <w:p w:rsidR="002C72A9" w:rsidRDefault="002C72A9" w:rsidP="002C72A9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Rambut yang berkilau</w:t>
      </w:r>
    </w:p>
    <w:p w:rsidR="002C72A9" w:rsidRDefault="002C72A9" w:rsidP="002C72A9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Kuku yang rapi</w:t>
      </w:r>
    </w:p>
    <w:p w:rsidR="002C72A9" w:rsidRDefault="002C72A9" w:rsidP="002C72A9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Memakai wewangian</w:t>
      </w:r>
    </w:p>
    <w:p w:rsidR="002C72A9" w:rsidRDefault="002C72A9" w:rsidP="002C72A9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Pernyataan tersebut merupakan ke</w:t>
      </w:r>
      <w:r w:rsidR="00123CAB">
        <w:rPr>
          <w:rFonts w:ascii="Times New Roman" w:hAnsi="Times New Roman" w:cs="Times New Roman"/>
          <w:sz w:val="24"/>
          <w:szCs w:val="24"/>
        </w:rPr>
        <w:t>bersihan seorang public area ya</w:t>
      </w:r>
      <w:r>
        <w:rPr>
          <w:rFonts w:ascii="Times New Roman" w:hAnsi="Times New Roman" w:cs="Times New Roman"/>
          <w:sz w:val="24"/>
          <w:szCs w:val="24"/>
        </w:rPr>
        <w:t xml:space="preserve">ng di sebut dengan.. </w:t>
      </w:r>
    </w:p>
    <w:p w:rsidR="002C72A9" w:rsidRPr="00D2436F" w:rsidRDefault="002C72A9" w:rsidP="00D2436F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D2436F">
        <w:rPr>
          <w:rFonts w:ascii="Times New Roman" w:hAnsi="Times New Roman" w:cs="Times New Roman"/>
          <w:sz w:val="24"/>
          <w:szCs w:val="24"/>
        </w:rPr>
        <w:t>Sanitasi</w:t>
      </w:r>
    </w:p>
    <w:p w:rsidR="002C72A9" w:rsidRDefault="002C72A9" w:rsidP="002C72A9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Sosial eksprimen</w:t>
      </w:r>
    </w:p>
    <w:p w:rsidR="002C72A9" w:rsidRDefault="002C72A9" w:rsidP="002C72A9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Room attend</w:t>
      </w:r>
    </w:p>
    <w:p w:rsidR="002C72A9" w:rsidRDefault="002C72A9" w:rsidP="002C72A9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Hausemen</w:t>
      </w:r>
    </w:p>
    <w:p w:rsidR="002C72A9" w:rsidRDefault="002C72A9" w:rsidP="002C72A9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Personal hygiene</w:t>
      </w:r>
    </w:p>
    <w:p w:rsidR="002C72A9" w:rsidRDefault="002C72A9" w:rsidP="002C72A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:D</w:t>
      </w:r>
    </w:p>
    <w:p w:rsidR="002C72A9" w:rsidRDefault="00A87F00" w:rsidP="002C7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Pembersihan adalah suatau temp</w:t>
      </w:r>
      <w:r w:rsidR="009718E6">
        <w:rPr>
          <w:rFonts w:ascii="Times New Roman" w:hAnsi="Times New Roman" w:cs="Times New Roman"/>
          <w:sz w:val="24"/>
          <w:szCs w:val="24"/>
        </w:rPr>
        <w:t>at atau area tertentu secara men</w:t>
      </w:r>
      <w:r>
        <w:rPr>
          <w:rFonts w:ascii="Times New Roman" w:hAnsi="Times New Roman" w:cs="Times New Roman"/>
          <w:sz w:val="24"/>
          <w:szCs w:val="24"/>
        </w:rPr>
        <w:t>yeluruh dan teliti di sebut  ...</w:t>
      </w:r>
    </w:p>
    <w:p w:rsidR="00A87F00" w:rsidRPr="00D2436F" w:rsidRDefault="00A87F00" w:rsidP="00D2436F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D2436F">
        <w:rPr>
          <w:rFonts w:ascii="Times New Roman" w:hAnsi="Times New Roman" w:cs="Times New Roman"/>
          <w:sz w:val="24"/>
          <w:szCs w:val="24"/>
        </w:rPr>
        <w:t>General Equiqment</w:t>
      </w:r>
    </w:p>
    <w:p w:rsidR="00A87F00" w:rsidRDefault="00A87F00" w:rsidP="00A87F00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cleaning</w:t>
      </w:r>
    </w:p>
    <w:p w:rsidR="00A87F00" w:rsidRDefault="00A87F00" w:rsidP="00A87F00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treatment</w:t>
      </w:r>
    </w:p>
    <w:p w:rsidR="00A87F00" w:rsidRDefault="00A87F00" w:rsidP="00A87F00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manager</w:t>
      </w:r>
    </w:p>
    <w:p w:rsidR="00A87F00" w:rsidRDefault="00A87F00" w:rsidP="00A87F00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</w:t>
      </w:r>
    </w:p>
    <w:p w:rsidR="00A87F00" w:rsidRDefault="00A87F00" w:rsidP="00A87F0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B</w:t>
      </w:r>
    </w:p>
    <w:p w:rsidR="00A87F00" w:rsidRDefault="00A87F00" w:rsidP="00A87F0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Sebuah divisi tertinggi  di  dalam sebuah hotel yang bertanggungjawab atas kebersihan hotel adalah ...</w:t>
      </w:r>
    </w:p>
    <w:p w:rsidR="00A87F00" w:rsidRPr="00D2436F" w:rsidRDefault="00A87F00" w:rsidP="00D2436F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D2436F">
        <w:rPr>
          <w:rFonts w:ascii="Times New Roman" w:hAnsi="Times New Roman" w:cs="Times New Roman"/>
          <w:sz w:val="24"/>
          <w:szCs w:val="24"/>
        </w:rPr>
        <w:t>Supervisor</w:t>
      </w:r>
    </w:p>
    <w:p w:rsidR="00A87F00" w:rsidRDefault="00A87F00" w:rsidP="00A87F0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Desk collektion</w:t>
      </w:r>
    </w:p>
    <w:p w:rsidR="00A87F00" w:rsidRDefault="00A87F00" w:rsidP="00A87F0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Front office</w:t>
      </w:r>
    </w:p>
    <w:p w:rsidR="00A87F00" w:rsidRDefault="00A87F00" w:rsidP="00A87F0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manager</w:t>
      </w:r>
    </w:p>
    <w:p w:rsidR="00A87F00" w:rsidRDefault="00A87F00" w:rsidP="00A87F0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Hausekeeping manager</w:t>
      </w:r>
    </w:p>
    <w:p w:rsidR="00A87F00" w:rsidRDefault="00A87F00" w:rsidP="00A87F0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A</w:t>
      </w:r>
    </w:p>
    <w:p w:rsidR="00A87F00" w:rsidRDefault="00B94D6D" w:rsidP="00A87F0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Perhatikan jenis pembersihan area hotel hotel berikut :</w:t>
      </w:r>
    </w:p>
    <w:p w:rsidR="00B94D6D" w:rsidRPr="00921690" w:rsidRDefault="00B94D6D" w:rsidP="00921690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921690">
        <w:rPr>
          <w:rFonts w:ascii="Times New Roman" w:hAnsi="Times New Roman" w:cs="Times New Roman"/>
          <w:sz w:val="24"/>
          <w:szCs w:val="24"/>
        </w:rPr>
        <w:t>On Time</w:t>
      </w:r>
      <w:r w:rsidR="009718E6">
        <w:rPr>
          <w:rFonts w:ascii="Times New Roman" w:hAnsi="Times New Roman" w:cs="Times New Roman"/>
          <w:sz w:val="24"/>
          <w:szCs w:val="24"/>
        </w:rPr>
        <w:t xml:space="preserve"> c</w:t>
      </w:r>
      <w:r w:rsidRPr="00921690">
        <w:rPr>
          <w:rFonts w:ascii="Times New Roman" w:hAnsi="Times New Roman" w:cs="Times New Roman"/>
          <w:sz w:val="24"/>
          <w:szCs w:val="24"/>
        </w:rPr>
        <w:t>leaning schedule</w:t>
      </w:r>
    </w:p>
    <w:p w:rsidR="00B94D6D" w:rsidRDefault="00B94D6D" w:rsidP="00B94D6D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Someone cleaning schdule</w:t>
      </w:r>
    </w:p>
    <w:p w:rsidR="00B94D6D" w:rsidRDefault="00B94D6D" w:rsidP="00B94D6D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Daily cleanin schedule</w:t>
      </w:r>
    </w:p>
    <w:p w:rsidR="00B94D6D" w:rsidRDefault="00B94D6D" w:rsidP="00B94D6D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Monthyl cleaning schedule</w:t>
      </w:r>
    </w:p>
    <w:p w:rsidR="00B94D6D" w:rsidRDefault="00B94D6D" w:rsidP="00B94D6D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Wookly cleaning schedule</w:t>
      </w:r>
    </w:p>
    <w:p w:rsidR="00B94D6D" w:rsidRDefault="00921690" w:rsidP="00B94D6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Berdasarkan data tersebut yang termasuk jenis pembersihan area hotel adalah...</w:t>
      </w:r>
    </w:p>
    <w:p w:rsidR="00921690" w:rsidRPr="00D2436F" w:rsidRDefault="00921690" w:rsidP="00D2436F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D2436F">
        <w:rPr>
          <w:rFonts w:ascii="Times New Roman" w:hAnsi="Times New Roman" w:cs="Times New Roman"/>
          <w:sz w:val="24"/>
          <w:szCs w:val="24"/>
        </w:rPr>
        <w:t>1,2 dan 3</w:t>
      </w:r>
    </w:p>
    <w:p w:rsidR="00921690" w:rsidRDefault="00921690" w:rsidP="00921690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2,3 dan 4</w:t>
      </w:r>
    </w:p>
    <w:p w:rsidR="00921690" w:rsidRDefault="00921690" w:rsidP="00921690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3,4 dan 5</w:t>
      </w:r>
    </w:p>
    <w:p w:rsidR="00921690" w:rsidRDefault="00921690" w:rsidP="00921690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dan 2</w:t>
      </w:r>
    </w:p>
    <w:p w:rsidR="00921690" w:rsidRDefault="00921690" w:rsidP="00921690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dan 5 </w:t>
      </w:r>
    </w:p>
    <w:p w:rsidR="00570ECB" w:rsidRDefault="00570ECB" w:rsidP="00570ECB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C</w:t>
      </w:r>
    </w:p>
    <w:p w:rsidR="00570ECB" w:rsidRDefault="00570ECB" w:rsidP="00570E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Sebuah tempat penyimpana alat berupa </w:t>
      </w:r>
      <w:r w:rsidRPr="00123CAB">
        <w:rPr>
          <w:rFonts w:ascii="Times New Roman" w:hAnsi="Times New Roman" w:cs="Times New Roman"/>
          <w:i/>
          <w:sz w:val="24"/>
          <w:szCs w:val="24"/>
        </w:rPr>
        <w:t>vacuum cleaner</w:t>
      </w:r>
      <w:r>
        <w:rPr>
          <w:rFonts w:ascii="Times New Roman" w:hAnsi="Times New Roman" w:cs="Times New Roman"/>
          <w:sz w:val="24"/>
          <w:szCs w:val="24"/>
        </w:rPr>
        <w:t xml:space="preserve"> adalah...</w:t>
      </w:r>
    </w:p>
    <w:p w:rsidR="00570ECB" w:rsidRPr="00D2436F" w:rsidRDefault="00570ECB" w:rsidP="00D2436F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D2436F">
        <w:rPr>
          <w:rFonts w:ascii="Times New Roman" w:hAnsi="Times New Roman" w:cs="Times New Roman"/>
          <w:sz w:val="24"/>
          <w:szCs w:val="24"/>
        </w:rPr>
        <w:t>Rak peralatan</w:t>
      </w:r>
    </w:p>
    <w:p w:rsidR="00570ECB" w:rsidRDefault="00570ECB" w:rsidP="00570ECB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Gantungan plastik peralatan</w:t>
      </w:r>
    </w:p>
    <w:p w:rsidR="00570ECB" w:rsidRDefault="00570ECB" w:rsidP="00570ECB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Sudut ruanagan</w:t>
      </w:r>
    </w:p>
    <w:p w:rsidR="00570ECB" w:rsidRPr="009718E6" w:rsidRDefault="00570ECB" w:rsidP="009718E6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Gantungan peralatan</w:t>
      </w:r>
    </w:p>
    <w:p w:rsidR="00570ECB" w:rsidRDefault="00570ECB" w:rsidP="00570ECB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Gudang peralatan</w:t>
      </w:r>
    </w:p>
    <w:p w:rsidR="00570ECB" w:rsidRDefault="00570ECB" w:rsidP="00570ECB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 : </w:t>
      </w:r>
      <w:r w:rsidR="009718E6">
        <w:rPr>
          <w:rFonts w:ascii="Times New Roman" w:hAnsi="Times New Roman" w:cs="Times New Roman"/>
          <w:sz w:val="24"/>
          <w:szCs w:val="24"/>
        </w:rPr>
        <w:t>E</w:t>
      </w:r>
    </w:p>
    <w:p w:rsidR="00713F32" w:rsidRDefault="00713F32" w:rsidP="00713F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23CAB">
        <w:rPr>
          <w:rFonts w:ascii="Times New Roman" w:hAnsi="Times New Roman" w:cs="Times New Roman"/>
          <w:i/>
          <w:sz w:val="24"/>
          <w:szCs w:val="24"/>
        </w:rPr>
        <w:t>Rak pengering</w:t>
      </w:r>
      <w:r>
        <w:rPr>
          <w:rFonts w:ascii="Times New Roman" w:hAnsi="Times New Roman" w:cs="Times New Roman"/>
          <w:sz w:val="24"/>
          <w:szCs w:val="24"/>
        </w:rPr>
        <w:t xml:space="preserve"> merupakan salah satu penyimpanan alat pembersih. Berikut peralatan yang cocok disimpan dalam rak pengering adalah..</w:t>
      </w:r>
    </w:p>
    <w:p w:rsidR="00713F32" w:rsidRPr="00D2436F" w:rsidRDefault="00713F32" w:rsidP="00D2436F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D2436F">
        <w:rPr>
          <w:rFonts w:ascii="Times New Roman" w:hAnsi="Times New Roman" w:cs="Times New Roman"/>
          <w:sz w:val="24"/>
          <w:szCs w:val="24"/>
        </w:rPr>
        <w:t>Brush</w:t>
      </w:r>
    </w:p>
    <w:p w:rsidR="00713F32" w:rsidRDefault="00713F32" w:rsidP="00713F32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Lap</w:t>
      </w:r>
    </w:p>
    <w:p w:rsidR="00713F32" w:rsidRDefault="00713F32" w:rsidP="00713F32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Wiper glass</w:t>
      </w:r>
    </w:p>
    <w:p w:rsidR="00713F32" w:rsidRDefault="00713F32" w:rsidP="00713F32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Floor machine</w:t>
      </w:r>
    </w:p>
    <w:p w:rsidR="00713F32" w:rsidRDefault="00713F32" w:rsidP="00713F32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Vacuum cleaner</w:t>
      </w:r>
    </w:p>
    <w:p w:rsidR="00713F32" w:rsidRDefault="00713F32" w:rsidP="00713F3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ANS. B</w:t>
      </w:r>
    </w:p>
    <w:p w:rsidR="00713F32" w:rsidRDefault="00713F32" w:rsidP="00713F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Berikut ini penyimpana peralatan </w:t>
      </w:r>
      <w:r w:rsidR="00123CAB">
        <w:rPr>
          <w:rFonts w:ascii="Times New Roman" w:hAnsi="Times New Roman" w:cs="Times New Roman"/>
          <w:sz w:val="24"/>
          <w:szCs w:val="24"/>
        </w:rPr>
        <w:t xml:space="preserve">kebersihan berupa </w:t>
      </w:r>
      <w:r w:rsidR="00123CAB" w:rsidRPr="00123CAB">
        <w:rPr>
          <w:rFonts w:ascii="Times New Roman" w:hAnsi="Times New Roman" w:cs="Times New Roman"/>
          <w:i/>
          <w:sz w:val="24"/>
          <w:szCs w:val="24"/>
        </w:rPr>
        <w:t>Brush</w:t>
      </w:r>
      <w:r w:rsidR="00123CAB">
        <w:rPr>
          <w:rFonts w:ascii="Times New Roman" w:hAnsi="Times New Roman" w:cs="Times New Roman"/>
          <w:sz w:val="24"/>
          <w:szCs w:val="24"/>
        </w:rPr>
        <w:t xml:space="preserve"> yang tepat</w:t>
      </w:r>
      <w:r w:rsidR="009718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adalah ...</w:t>
      </w:r>
    </w:p>
    <w:p w:rsidR="00713F32" w:rsidRPr="00D2436F" w:rsidRDefault="00713F32" w:rsidP="00D2436F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D2436F">
        <w:rPr>
          <w:rFonts w:ascii="Times New Roman" w:hAnsi="Times New Roman" w:cs="Times New Roman"/>
          <w:sz w:val="24"/>
          <w:szCs w:val="24"/>
        </w:rPr>
        <w:t>Bulu sikat dihadapkan kebawa</w:t>
      </w:r>
    </w:p>
    <w:p w:rsidR="00713F32" w:rsidRDefault="00713F32" w:rsidP="00713F32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Bulu sikat dihadapkan keatas</w:t>
      </w:r>
    </w:p>
    <w:p w:rsidR="00713F32" w:rsidRDefault="00713F32" w:rsidP="00713F32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Disimpan pada pada gantungan peralatan</w:t>
      </w:r>
    </w:p>
    <w:p w:rsidR="00713F32" w:rsidRDefault="00713F32" w:rsidP="00713F32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Disimpan pada sudut area</w:t>
      </w:r>
    </w:p>
    <w:p w:rsidR="00713F32" w:rsidRDefault="00713F32" w:rsidP="00713F32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Diletakkan pada kamar mandi</w:t>
      </w:r>
    </w:p>
    <w:p w:rsidR="00713F32" w:rsidRDefault="00713F32" w:rsidP="00713F3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 : </w:t>
      </w:r>
      <w:r w:rsidR="00D019B7">
        <w:rPr>
          <w:rFonts w:ascii="Times New Roman" w:hAnsi="Times New Roman" w:cs="Times New Roman"/>
          <w:sz w:val="24"/>
          <w:szCs w:val="24"/>
        </w:rPr>
        <w:t>C</w:t>
      </w:r>
    </w:p>
    <w:p w:rsidR="00D019B7" w:rsidRDefault="00624473" w:rsidP="00D019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Sebuah jenis tempat penyimpanan ini berbentuk persegi panjang dengan berbagai macam ukuran biasanya penggunannya ini hanya digunakan sebagai penyimpa</w:t>
      </w:r>
      <w:r w:rsidR="00583433">
        <w:rPr>
          <w:rFonts w:ascii="Times New Roman" w:hAnsi="Times New Roman" w:cs="Times New Roman"/>
          <w:sz w:val="24"/>
          <w:szCs w:val="24"/>
        </w:rPr>
        <w:t xml:space="preserve">nan </w:t>
      </w:r>
      <w:r>
        <w:rPr>
          <w:rFonts w:ascii="Times New Roman" w:hAnsi="Times New Roman" w:cs="Times New Roman"/>
          <w:sz w:val="24"/>
          <w:szCs w:val="24"/>
        </w:rPr>
        <w:t>alat kebers</w:t>
      </w:r>
      <w:r w:rsidR="00583433">
        <w:rPr>
          <w:rFonts w:ascii="Times New Roman" w:hAnsi="Times New Roman" w:cs="Times New Roman"/>
          <w:sz w:val="24"/>
          <w:szCs w:val="24"/>
        </w:rPr>
        <w:t>ihan yang kecil disebut...</w:t>
      </w:r>
    </w:p>
    <w:p w:rsidR="00583433" w:rsidRPr="00D2436F" w:rsidRDefault="00583433" w:rsidP="00D2436F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D2436F">
        <w:rPr>
          <w:rFonts w:ascii="Times New Roman" w:hAnsi="Times New Roman" w:cs="Times New Roman"/>
          <w:sz w:val="24"/>
          <w:szCs w:val="24"/>
        </w:rPr>
        <w:t xml:space="preserve">Kotak perkakas </w:t>
      </w:r>
    </w:p>
    <w:p w:rsidR="00583433" w:rsidRDefault="00583433" w:rsidP="00583433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Rak penyimpanan</w:t>
      </w:r>
    </w:p>
    <w:p w:rsidR="00583433" w:rsidRDefault="00583433" w:rsidP="00583433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Gantungan peralatan</w:t>
      </w:r>
    </w:p>
    <w:p w:rsidR="00583433" w:rsidRDefault="00583433" w:rsidP="00583433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Gudang peralatan</w:t>
      </w:r>
    </w:p>
    <w:p w:rsidR="00583433" w:rsidRDefault="00583433" w:rsidP="00583433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Keranjang peralatan</w:t>
      </w:r>
    </w:p>
    <w:p w:rsidR="00583433" w:rsidRDefault="00583433" w:rsidP="00583433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E</w:t>
      </w:r>
    </w:p>
    <w:p w:rsidR="00583433" w:rsidRDefault="00583433" w:rsidP="005834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Berikut alasan penggunaan bahan kimia pada pembersih hotel adalah...</w:t>
      </w:r>
    </w:p>
    <w:p w:rsidR="00583433" w:rsidRPr="00D2436F" w:rsidRDefault="00583433" w:rsidP="00D2436F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D2436F">
        <w:rPr>
          <w:rFonts w:ascii="Times New Roman" w:hAnsi="Times New Roman" w:cs="Times New Roman"/>
          <w:sz w:val="24"/>
          <w:szCs w:val="24"/>
        </w:rPr>
        <w:t>Keamanan bahan material</w:t>
      </w:r>
    </w:p>
    <w:p w:rsidR="00583433" w:rsidRDefault="00583433" w:rsidP="00583433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Membersihkan area yang kotor sekali</w:t>
      </w:r>
    </w:p>
    <w:p w:rsidR="00583433" w:rsidRDefault="00583433" w:rsidP="00583433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Sesuai dengan undang-undang perhotelan</w:t>
      </w:r>
    </w:p>
    <w:p w:rsidR="00583433" w:rsidRDefault="00583433" w:rsidP="00583433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Agar tidak memberikan dampak</w:t>
      </w:r>
      <w:r w:rsidR="000671A1">
        <w:rPr>
          <w:rFonts w:ascii="Times New Roman" w:hAnsi="Times New Roman" w:cs="Times New Roman"/>
          <w:sz w:val="24"/>
          <w:szCs w:val="24"/>
        </w:rPr>
        <w:t xml:space="preserve"> kesehatan bagi sorang pembersih</w:t>
      </w:r>
    </w:p>
    <w:p w:rsidR="000E3661" w:rsidRPr="000E3661" w:rsidRDefault="00583433" w:rsidP="000E3661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Kurangnya pemahaman </w:t>
      </w:r>
      <w:r w:rsidR="000E3661">
        <w:rPr>
          <w:rFonts w:ascii="Times New Roman" w:hAnsi="Times New Roman" w:cs="Times New Roman"/>
          <w:sz w:val="24"/>
          <w:szCs w:val="24"/>
        </w:rPr>
        <w:t xml:space="preserve"> tentang penggunaan </w:t>
      </w:r>
      <w:r>
        <w:rPr>
          <w:rFonts w:ascii="Times New Roman" w:hAnsi="Times New Roman" w:cs="Times New Roman"/>
          <w:sz w:val="24"/>
          <w:szCs w:val="24"/>
        </w:rPr>
        <w:t>bahan alami yang dapat membersihkan area</w:t>
      </w:r>
    </w:p>
    <w:p w:rsidR="000E3661" w:rsidRDefault="000E3661" w:rsidP="000E3661">
      <w:pPr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 : </w:t>
      </w:r>
      <w:r w:rsidR="000671A1">
        <w:rPr>
          <w:rFonts w:ascii="Times New Roman" w:hAnsi="Times New Roman" w:cs="Times New Roman"/>
          <w:sz w:val="24"/>
          <w:szCs w:val="24"/>
        </w:rPr>
        <w:t>D</w:t>
      </w:r>
    </w:p>
    <w:p w:rsidR="000671A1" w:rsidRDefault="000671A1" w:rsidP="000671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Sebuah zat atau bahan lain yang dapat membahayakan kesehatan atau </w:t>
      </w:r>
      <w:r w:rsidR="005C5492">
        <w:rPr>
          <w:rFonts w:ascii="Times New Roman" w:hAnsi="Times New Roman" w:cs="Times New Roman"/>
          <w:sz w:val="24"/>
          <w:szCs w:val="24"/>
        </w:rPr>
        <w:t>kelangsungan hidup manusi</w:t>
      </w:r>
      <w:r>
        <w:rPr>
          <w:rFonts w:ascii="Times New Roman" w:hAnsi="Times New Roman" w:cs="Times New Roman"/>
          <w:sz w:val="24"/>
          <w:szCs w:val="24"/>
        </w:rPr>
        <w:t>a,mahluk lain.dam atau lingkungan hidup pada umumnya disebut...</w:t>
      </w:r>
    </w:p>
    <w:p w:rsidR="000671A1" w:rsidRPr="00D2436F" w:rsidRDefault="000671A1" w:rsidP="00D2436F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D2436F">
        <w:rPr>
          <w:rFonts w:ascii="Times New Roman" w:hAnsi="Times New Roman" w:cs="Times New Roman"/>
          <w:sz w:val="24"/>
          <w:szCs w:val="24"/>
        </w:rPr>
        <w:t>B3</w:t>
      </w:r>
    </w:p>
    <w:p w:rsidR="000671A1" w:rsidRDefault="000671A1" w:rsidP="000671A1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Kimia berbahaya</w:t>
      </w:r>
    </w:p>
    <w:p w:rsidR="000671A1" w:rsidRDefault="000671A1" w:rsidP="000671A1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Pembersih kimia</w:t>
      </w:r>
    </w:p>
    <w:p w:rsidR="000671A1" w:rsidRDefault="000671A1" w:rsidP="000671A1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Bahan kimia </w:t>
      </w:r>
    </w:p>
    <w:p w:rsidR="000671A1" w:rsidRDefault="000671A1" w:rsidP="000671A1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Asam cuka</w:t>
      </w:r>
    </w:p>
    <w:p w:rsidR="000671A1" w:rsidRDefault="000671A1" w:rsidP="000671A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A</w:t>
      </w:r>
    </w:p>
    <w:p w:rsidR="000671A1" w:rsidRDefault="000671A1" w:rsidP="000671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Berikut ini  </w:t>
      </w:r>
      <w:r w:rsidR="00B967D8">
        <w:rPr>
          <w:rFonts w:ascii="Times New Roman" w:hAnsi="Times New Roman" w:cs="Times New Roman"/>
          <w:sz w:val="24"/>
          <w:szCs w:val="24"/>
        </w:rPr>
        <w:t>syarat penyimpanan bahab B3 adalah...</w:t>
      </w:r>
    </w:p>
    <w:p w:rsidR="00B967D8" w:rsidRPr="00D2436F" w:rsidRDefault="00B967D8" w:rsidP="00D2436F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D2436F">
        <w:rPr>
          <w:rFonts w:ascii="Times New Roman" w:hAnsi="Times New Roman" w:cs="Times New Roman"/>
          <w:sz w:val="24"/>
          <w:szCs w:val="24"/>
        </w:rPr>
        <w:t>Wajib di beri simbol sesuai dengan sifat keasamannya</w:t>
      </w:r>
    </w:p>
    <w:p w:rsidR="00B967D8" w:rsidRDefault="00B967D8" w:rsidP="00B967D8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Boleh dicampur satu sama lain</w:t>
      </w:r>
    </w:p>
    <w:p w:rsidR="00B967D8" w:rsidRDefault="00B967D8" w:rsidP="00B967D8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Tertata rapi sesuai dengan sifatnya</w:t>
      </w:r>
    </w:p>
    <w:p w:rsidR="00B967D8" w:rsidRDefault="00B967D8" w:rsidP="00B967D8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Disimpan dilemari tertutup rapat</w:t>
      </w:r>
    </w:p>
    <w:p w:rsidR="00B967D8" w:rsidRDefault="00B967D8" w:rsidP="00B967D8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Lettakkan pada balkon hotel sehinnga terkena sinar matahari langsung</w:t>
      </w:r>
    </w:p>
    <w:p w:rsidR="00B967D8" w:rsidRDefault="00B967D8" w:rsidP="00D2436F">
      <w:pPr>
        <w:pStyle w:val="ListParagraph"/>
        <w:tabs>
          <w:tab w:val="left" w:pos="2445"/>
        </w:tabs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D</w:t>
      </w:r>
      <w:r w:rsidR="00D2436F">
        <w:rPr>
          <w:rFonts w:ascii="Times New Roman" w:hAnsi="Times New Roman" w:cs="Times New Roman"/>
          <w:sz w:val="24"/>
          <w:szCs w:val="24"/>
        </w:rPr>
        <w:tab/>
      </w:r>
    </w:p>
    <w:p w:rsidR="00D2436F" w:rsidRDefault="00D2436F" w:rsidP="00D2436F">
      <w:pPr>
        <w:pStyle w:val="ListParagraph"/>
        <w:numPr>
          <w:ilvl w:val="0"/>
          <w:numId w:val="1"/>
        </w:numPr>
        <w:tabs>
          <w:tab w:val="left" w:pos="24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Berikut yang termasuk tujuan ses</w:t>
      </w:r>
      <w:r w:rsidR="00123CA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orang melakukan  proses pembersihan  adalah..</w:t>
      </w:r>
    </w:p>
    <w:p w:rsidR="00D2436F" w:rsidRDefault="00123CAB" w:rsidP="00D2436F">
      <w:pPr>
        <w:pStyle w:val="ListParagraph"/>
        <w:numPr>
          <w:ilvl w:val="0"/>
          <w:numId w:val="48"/>
        </w:numPr>
        <w:tabs>
          <w:tab w:val="left" w:pos="24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Peralatan tidak menjadi tahan lama</w:t>
      </w:r>
    </w:p>
    <w:p w:rsidR="00123CAB" w:rsidRDefault="00123CAB" w:rsidP="00D2436F">
      <w:pPr>
        <w:pStyle w:val="ListParagraph"/>
        <w:numPr>
          <w:ilvl w:val="0"/>
          <w:numId w:val="48"/>
        </w:numPr>
        <w:tabs>
          <w:tab w:val="left" w:pos="24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Peralatan yang kotor menjadi bersih kembali</w:t>
      </w:r>
    </w:p>
    <w:p w:rsidR="00123CAB" w:rsidRDefault="00123CAB" w:rsidP="00D2436F">
      <w:pPr>
        <w:pStyle w:val="ListParagraph"/>
        <w:numPr>
          <w:ilvl w:val="0"/>
          <w:numId w:val="48"/>
        </w:numPr>
        <w:tabs>
          <w:tab w:val="left" w:pos="24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Peralatan yang kotor menjadi semakin kotor</w:t>
      </w:r>
    </w:p>
    <w:p w:rsidR="00123CAB" w:rsidRDefault="00123CAB" w:rsidP="00D2436F">
      <w:pPr>
        <w:pStyle w:val="ListParagraph"/>
        <w:numPr>
          <w:ilvl w:val="0"/>
          <w:numId w:val="48"/>
        </w:numPr>
        <w:tabs>
          <w:tab w:val="left" w:pos="24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Peralatan menjadi cepat kotor</w:t>
      </w:r>
    </w:p>
    <w:p w:rsidR="00123CAB" w:rsidRDefault="00123CAB" w:rsidP="00D2436F">
      <w:pPr>
        <w:pStyle w:val="ListParagraph"/>
        <w:numPr>
          <w:ilvl w:val="0"/>
          <w:numId w:val="48"/>
        </w:numPr>
        <w:tabs>
          <w:tab w:val="left" w:pos="24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Peralatan menjadi semakin rapuh</w:t>
      </w:r>
    </w:p>
    <w:p w:rsidR="00123CAB" w:rsidRDefault="00123CAB" w:rsidP="00123CAB">
      <w:pPr>
        <w:pStyle w:val="ListParagraph"/>
        <w:tabs>
          <w:tab w:val="left" w:pos="2445"/>
        </w:tabs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B</w:t>
      </w:r>
    </w:p>
    <w:p w:rsidR="00D2436F" w:rsidRDefault="00D2436F" w:rsidP="00D2436F">
      <w:pPr>
        <w:pStyle w:val="ListParagraph"/>
        <w:tabs>
          <w:tab w:val="left" w:pos="2445"/>
        </w:tabs>
        <w:rPr>
          <w:rFonts w:ascii="Times New Roman" w:hAnsi="Times New Roman" w:cs="Times New Roman"/>
          <w:sz w:val="24"/>
          <w:szCs w:val="24"/>
        </w:rPr>
      </w:pPr>
    </w:p>
    <w:p w:rsidR="009F2AAA" w:rsidRDefault="009F2AAA" w:rsidP="00D2436F">
      <w:pPr>
        <w:pStyle w:val="ListParagraph"/>
        <w:tabs>
          <w:tab w:val="left" w:pos="2445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967D8" w:rsidRPr="005C5492" w:rsidRDefault="00B967D8" w:rsidP="005C5492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921690" w:rsidRPr="002C72A9" w:rsidRDefault="00921690" w:rsidP="00B94D6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3123F2" w:rsidRPr="00DF614D" w:rsidRDefault="003123F2" w:rsidP="003123F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123F2" w:rsidRPr="00DF614D" w:rsidRDefault="003123F2" w:rsidP="003123F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63395" w:rsidRPr="00DF614D" w:rsidRDefault="00263395" w:rsidP="00263395">
      <w:pPr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63395" w:rsidRPr="00DF614D" w:rsidRDefault="00263395" w:rsidP="0026339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63395" w:rsidRPr="00DF614D" w:rsidRDefault="00263395" w:rsidP="0026339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51507" w:rsidRPr="00DF614D" w:rsidRDefault="00703D70" w:rsidP="0002053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DF614D">
        <w:rPr>
          <w:rFonts w:ascii="Times New Roman" w:hAnsi="Times New Roman" w:cs="Times New Roman"/>
          <w:sz w:val="24"/>
          <w:szCs w:val="24"/>
        </w:rPr>
        <w:t xml:space="preserve">  </w:t>
      </w:r>
      <w:r w:rsidR="002D4246" w:rsidRPr="00DF614D">
        <w:rPr>
          <w:rFonts w:ascii="Times New Roman" w:hAnsi="Times New Roman" w:cs="Times New Roman"/>
          <w:sz w:val="24"/>
          <w:szCs w:val="24"/>
        </w:rPr>
        <w:t xml:space="preserve">   </w:t>
      </w:r>
      <w:r w:rsidR="001B7CFB" w:rsidRPr="00DF614D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751507" w:rsidRPr="00DF614D" w:rsidRDefault="00751507" w:rsidP="0002053D">
      <w:pPr>
        <w:rPr>
          <w:rFonts w:ascii="Times New Roman" w:hAnsi="Times New Roman" w:cs="Times New Roman"/>
          <w:sz w:val="24"/>
          <w:szCs w:val="24"/>
        </w:rPr>
      </w:pPr>
    </w:p>
    <w:p w:rsidR="00603B3E" w:rsidRPr="00DF614D" w:rsidRDefault="00603B3E" w:rsidP="006C121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603B3E" w:rsidRPr="00DF61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16150"/>
    <w:multiLevelType w:val="hybridMultilevel"/>
    <w:tmpl w:val="12D61348"/>
    <w:lvl w:ilvl="0" w:tplc="1F7E673A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766BE0"/>
    <w:multiLevelType w:val="hybridMultilevel"/>
    <w:tmpl w:val="52D4E75E"/>
    <w:lvl w:ilvl="0" w:tplc="4322E4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E15EED"/>
    <w:multiLevelType w:val="hybridMultilevel"/>
    <w:tmpl w:val="641017E6"/>
    <w:lvl w:ilvl="0" w:tplc="6C7A17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FD2415"/>
    <w:multiLevelType w:val="hybridMultilevel"/>
    <w:tmpl w:val="822C2FF2"/>
    <w:lvl w:ilvl="0" w:tplc="A42CDA0C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670CF5"/>
    <w:multiLevelType w:val="hybridMultilevel"/>
    <w:tmpl w:val="B7C6C264"/>
    <w:lvl w:ilvl="0" w:tplc="2DD0120C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3911DA"/>
    <w:multiLevelType w:val="hybridMultilevel"/>
    <w:tmpl w:val="BE822346"/>
    <w:lvl w:ilvl="0" w:tplc="B8BC7F8A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8C646A"/>
    <w:multiLevelType w:val="hybridMultilevel"/>
    <w:tmpl w:val="B49AFD58"/>
    <w:lvl w:ilvl="0" w:tplc="6736E6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CE4CDB"/>
    <w:multiLevelType w:val="hybridMultilevel"/>
    <w:tmpl w:val="55643378"/>
    <w:lvl w:ilvl="0" w:tplc="22EC16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4D6FF4"/>
    <w:multiLevelType w:val="hybridMultilevel"/>
    <w:tmpl w:val="6F126862"/>
    <w:lvl w:ilvl="0" w:tplc="3DC665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61A0DD1"/>
    <w:multiLevelType w:val="hybridMultilevel"/>
    <w:tmpl w:val="11BA569E"/>
    <w:lvl w:ilvl="0" w:tplc="6F32390E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7C0EE3"/>
    <w:multiLevelType w:val="hybridMultilevel"/>
    <w:tmpl w:val="E1F40D5E"/>
    <w:lvl w:ilvl="0" w:tplc="E5A6BC7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89532EF"/>
    <w:multiLevelType w:val="hybridMultilevel"/>
    <w:tmpl w:val="735AE652"/>
    <w:lvl w:ilvl="0" w:tplc="2CA4E3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BED0E81"/>
    <w:multiLevelType w:val="hybridMultilevel"/>
    <w:tmpl w:val="FDDA284A"/>
    <w:lvl w:ilvl="0" w:tplc="4ACCD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DAE46F1"/>
    <w:multiLevelType w:val="hybridMultilevel"/>
    <w:tmpl w:val="7982E74E"/>
    <w:lvl w:ilvl="0" w:tplc="848E9D7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40A5C94"/>
    <w:multiLevelType w:val="hybridMultilevel"/>
    <w:tmpl w:val="BE380C10"/>
    <w:lvl w:ilvl="0" w:tplc="2140F82E">
      <w:start w:val="1"/>
      <w:numFmt w:val="upperLetter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620" w:hanging="360"/>
      </w:pPr>
    </w:lvl>
    <w:lvl w:ilvl="2" w:tplc="0421001B" w:tentative="1">
      <w:start w:val="1"/>
      <w:numFmt w:val="lowerRoman"/>
      <w:lvlText w:val="%3."/>
      <w:lvlJc w:val="right"/>
      <w:pPr>
        <w:ind w:left="2340" w:hanging="180"/>
      </w:pPr>
    </w:lvl>
    <w:lvl w:ilvl="3" w:tplc="0421000F" w:tentative="1">
      <w:start w:val="1"/>
      <w:numFmt w:val="decimal"/>
      <w:lvlText w:val="%4."/>
      <w:lvlJc w:val="left"/>
      <w:pPr>
        <w:ind w:left="3060" w:hanging="360"/>
      </w:pPr>
    </w:lvl>
    <w:lvl w:ilvl="4" w:tplc="04210019" w:tentative="1">
      <w:start w:val="1"/>
      <w:numFmt w:val="lowerLetter"/>
      <w:lvlText w:val="%5."/>
      <w:lvlJc w:val="left"/>
      <w:pPr>
        <w:ind w:left="3780" w:hanging="360"/>
      </w:pPr>
    </w:lvl>
    <w:lvl w:ilvl="5" w:tplc="0421001B" w:tentative="1">
      <w:start w:val="1"/>
      <w:numFmt w:val="lowerRoman"/>
      <w:lvlText w:val="%6."/>
      <w:lvlJc w:val="right"/>
      <w:pPr>
        <w:ind w:left="4500" w:hanging="180"/>
      </w:pPr>
    </w:lvl>
    <w:lvl w:ilvl="6" w:tplc="0421000F" w:tentative="1">
      <w:start w:val="1"/>
      <w:numFmt w:val="decimal"/>
      <w:lvlText w:val="%7."/>
      <w:lvlJc w:val="left"/>
      <w:pPr>
        <w:ind w:left="5220" w:hanging="360"/>
      </w:pPr>
    </w:lvl>
    <w:lvl w:ilvl="7" w:tplc="04210019" w:tentative="1">
      <w:start w:val="1"/>
      <w:numFmt w:val="lowerLetter"/>
      <w:lvlText w:val="%8."/>
      <w:lvlJc w:val="left"/>
      <w:pPr>
        <w:ind w:left="5940" w:hanging="360"/>
      </w:pPr>
    </w:lvl>
    <w:lvl w:ilvl="8" w:tplc="0421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24E46A66"/>
    <w:multiLevelType w:val="hybridMultilevel"/>
    <w:tmpl w:val="C9A0BD00"/>
    <w:lvl w:ilvl="0" w:tplc="DFF2DD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9497D79"/>
    <w:multiLevelType w:val="hybridMultilevel"/>
    <w:tmpl w:val="A59E37E4"/>
    <w:lvl w:ilvl="0" w:tplc="750E20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E9F3FC3"/>
    <w:multiLevelType w:val="hybridMultilevel"/>
    <w:tmpl w:val="017AE2D4"/>
    <w:lvl w:ilvl="0" w:tplc="7FFA26E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1247A56"/>
    <w:multiLevelType w:val="hybridMultilevel"/>
    <w:tmpl w:val="0DAE4EE2"/>
    <w:lvl w:ilvl="0" w:tplc="A566CA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2953753"/>
    <w:multiLevelType w:val="hybridMultilevel"/>
    <w:tmpl w:val="AB3829A4"/>
    <w:lvl w:ilvl="0" w:tplc="E3DAA6C4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36B4BE5"/>
    <w:multiLevelType w:val="hybridMultilevel"/>
    <w:tmpl w:val="0654349A"/>
    <w:lvl w:ilvl="0" w:tplc="7AD22A78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3CD6A0F"/>
    <w:multiLevelType w:val="hybridMultilevel"/>
    <w:tmpl w:val="04A47588"/>
    <w:lvl w:ilvl="0" w:tplc="7974E8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54D7D3F"/>
    <w:multiLevelType w:val="hybridMultilevel"/>
    <w:tmpl w:val="CC78ACCC"/>
    <w:lvl w:ilvl="0" w:tplc="841A67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13274C"/>
    <w:multiLevelType w:val="hybridMultilevel"/>
    <w:tmpl w:val="4E4296BE"/>
    <w:lvl w:ilvl="0" w:tplc="295629C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9996506"/>
    <w:multiLevelType w:val="hybridMultilevel"/>
    <w:tmpl w:val="534E4294"/>
    <w:lvl w:ilvl="0" w:tplc="0D44637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9C56C51"/>
    <w:multiLevelType w:val="hybridMultilevel"/>
    <w:tmpl w:val="F8E62E30"/>
    <w:lvl w:ilvl="0" w:tplc="6E0A00E8">
      <w:start w:val="1"/>
      <w:numFmt w:val="upp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ABE59AC"/>
    <w:multiLevelType w:val="hybridMultilevel"/>
    <w:tmpl w:val="2DE4E3EA"/>
    <w:lvl w:ilvl="0" w:tplc="16BA5674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0E253ED"/>
    <w:multiLevelType w:val="hybridMultilevel"/>
    <w:tmpl w:val="6174FC84"/>
    <w:lvl w:ilvl="0" w:tplc="DF20810E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23E153C"/>
    <w:multiLevelType w:val="hybridMultilevel"/>
    <w:tmpl w:val="8F2CF534"/>
    <w:lvl w:ilvl="0" w:tplc="4E3017A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5A627E9"/>
    <w:multiLevelType w:val="hybridMultilevel"/>
    <w:tmpl w:val="EB5248E2"/>
    <w:lvl w:ilvl="0" w:tplc="D800355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B6E7EFC"/>
    <w:multiLevelType w:val="hybridMultilevel"/>
    <w:tmpl w:val="67B05B74"/>
    <w:lvl w:ilvl="0" w:tplc="A2C4BD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F541F90"/>
    <w:multiLevelType w:val="hybridMultilevel"/>
    <w:tmpl w:val="8F5643C6"/>
    <w:lvl w:ilvl="0" w:tplc="71C65A66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00D592F"/>
    <w:multiLevelType w:val="hybridMultilevel"/>
    <w:tmpl w:val="48740AC4"/>
    <w:lvl w:ilvl="0" w:tplc="9EFC9E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2C33786"/>
    <w:multiLevelType w:val="hybridMultilevel"/>
    <w:tmpl w:val="A210DF30"/>
    <w:lvl w:ilvl="0" w:tplc="386CF6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8FE40C8"/>
    <w:multiLevelType w:val="hybridMultilevel"/>
    <w:tmpl w:val="0944B9B8"/>
    <w:lvl w:ilvl="0" w:tplc="861C7A3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C531F43"/>
    <w:multiLevelType w:val="hybridMultilevel"/>
    <w:tmpl w:val="356A6CB0"/>
    <w:lvl w:ilvl="0" w:tplc="1C00A8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1362669"/>
    <w:multiLevelType w:val="hybridMultilevel"/>
    <w:tmpl w:val="0E66E05C"/>
    <w:lvl w:ilvl="0" w:tplc="D96C9AC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2DF4D67"/>
    <w:multiLevelType w:val="hybridMultilevel"/>
    <w:tmpl w:val="41B2DB44"/>
    <w:lvl w:ilvl="0" w:tplc="5AC6D5F4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BA26700"/>
    <w:multiLevelType w:val="hybridMultilevel"/>
    <w:tmpl w:val="505A1BC0"/>
    <w:lvl w:ilvl="0" w:tplc="8AD80D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C461017"/>
    <w:multiLevelType w:val="hybridMultilevel"/>
    <w:tmpl w:val="5F0846B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F65CD3"/>
    <w:multiLevelType w:val="hybridMultilevel"/>
    <w:tmpl w:val="4A44968C"/>
    <w:lvl w:ilvl="0" w:tplc="67A0CF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D6221B5"/>
    <w:multiLevelType w:val="hybridMultilevel"/>
    <w:tmpl w:val="8E7CB77C"/>
    <w:lvl w:ilvl="0" w:tplc="BC741E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FB836C8"/>
    <w:multiLevelType w:val="hybridMultilevel"/>
    <w:tmpl w:val="EFF297DA"/>
    <w:lvl w:ilvl="0" w:tplc="916C3E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0E8318B"/>
    <w:multiLevelType w:val="hybridMultilevel"/>
    <w:tmpl w:val="106A1A94"/>
    <w:lvl w:ilvl="0" w:tplc="13F4D41A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4B64CD1"/>
    <w:multiLevelType w:val="hybridMultilevel"/>
    <w:tmpl w:val="675E0D3C"/>
    <w:lvl w:ilvl="0" w:tplc="864A68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5701CCC"/>
    <w:multiLevelType w:val="hybridMultilevel"/>
    <w:tmpl w:val="95CE8ED6"/>
    <w:lvl w:ilvl="0" w:tplc="9956F2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8180914"/>
    <w:multiLevelType w:val="hybridMultilevel"/>
    <w:tmpl w:val="2208CE94"/>
    <w:lvl w:ilvl="0" w:tplc="A6C42D42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F286F63"/>
    <w:multiLevelType w:val="hybridMultilevel"/>
    <w:tmpl w:val="961AFBB4"/>
    <w:lvl w:ilvl="0" w:tplc="D6EA81AC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9"/>
  </w:num>
  <w:num w:numId="2">
    <w:abstractNumId w:val="44"/>
  </w:num>
  <w:num w:numId="3">
    <w:abstractNumId w:val="13"/>
  </w:num>
  <w:num w:numId="4">
    <w:abstractNumId w:val="15"/>
  </w:num>
  <w:num w:numId="5">
    <w:abstractNumId w:val="17"/>
  </w:num>
  <w:num w:numId="6">
    <w:abstractNumId w:val="2"/>
  </w:num>
  <w:num w:numId="7">
    <w:abstractNumId w:val="23"/>
  </w:num>
  <w:num w:numId="8">
    <w:abstractNumId w:val="10"/>
  </w:num>
  <w:num w:numId="9">
    <w:abstractNumId w:val="29"/>
  </w:num>
  <w:num w:numId="10">
    <w:abstractNumId w:val="8"/>
  </w:num>
  <w:num w:numId="11">
    <w:abstractNumId w:val="45"/>
  </w:num>
  <w:num w:numId="12">
    <w:abstractNumId w:val="30"/>
  </w:num>
  <w:num w:numId="13">
    <w:abstractNumId w:val="42"/>
  </w:num>
  <w:num w:numId="14">
    <w:abstractNumId w:val="7"/>
  </w:num>
  <w:num w:numId="15">
    <w:abstractNumId w:val="38"/>
  </w:num>
  <w:num w:numId="16">
    <w:abstractNumId w:val="24"/>
  </w:num>
  <w:num w:numId="17">
    <w:abstractNumId w:val="28"/>
  </w:num>
  <w:num w:numId="18">
    <w:abstractNumId w:val="35"/>
  </w:num>
  <w:num w:numId="19">
    <w:abstractNumId w:val="6"/>
  </w:num>
  <w:num w:numId="20">
    <w:abstractNumId w:val="41"/>
  </w:num>
  <w:num w:numId="21">
    <w:abstractNumId w:val="21"/>
  </w:num>
  <w:num w:numId="22">
    <w:abstractNumId w:val="25"/>
  </w:num>
  <w:num w:numId="23">
    <w:abstractNumId w:val="33"/>
  </w:num>
  <w:num w:numId="24">
    <w:abstractNumId w:val="1"/>
  </w:num>
  <w:num w:numId="25">
    <w:abstractNumId w:val="36"/>
  </w:num>
  <w:num w:numId="26">
    <w:abstractNumId w:val="40"/>
  </w:num>
  <w:num w:numId="27">
    <w:abstractNumId w:val="47"/>
  </w:num>
  <w:num w:numId="28">
    <w:abstractNumId w:val="46"/>
  </w:num>
  <w:num w:numId="29">
    <w:abstractNumId w:val="5"/>
  </w:num>
  <w:num w:numId="30">
    <w:abstractNumId w:val="12"/>
  </w:num>
  <w:num w:numId="31">
    <w:abstractNumId w:val="37"/>
  </w:num>
  <w:num w:numId="32">
    <w:abstractNumId w:val="3"/>
  </w:num>
  <w:num w:numId="33">
    <w:abstractNumId w:val="20"/>
  </w:num>
  <w:num w:numId="34">
    <w:abstractNumId w:val="4"/>
  </w:num>
  <w:num w:numId="35">
    <w:abstractNumId w:val="31"/>
  </w:num>
  <w:num w:numId="36">
    <w:abstractNumId w:val="27"/>
  </w:num>
  <w:num w:numId="37">
    <w:abstractNumId w:val="19"/>
  </w:num>
  <w:num w:numId="38">
    <w:abstractNumId w:val="0"/>
  </w:num>
  <w:num w:numId="39">
    <w:abstractNumId w:val="26"/>
  </w:num>
  <w:num w:numId="40">
    <w:abstractNumId w:val="14"/>
  </w:num>
  <w:num w:numId="41">
    <w:abstractNumId w:val="43"/>
  </w:num>
  <w:num w:numId="42">
    <w:abstractNumId w:val="9"/>
  </w:num>
  <w:num w:numId="43">
    <w:abstractNumId w:val="32"/>
  </w:num>
  <w:num w:numId="44">
    <w:abstractNumId w:val="22"/>
  </w:num>
  <w:num w:numId="45">
    <w:abstractNumId w:val="18"/>
  </w:num>
  <w:num w:numId="46">
    <w:abstractNumId w:val="34"/>
  </w:num>
  <w:num w:numId="47">
    <w:abstractNumId w:val="16"/>
  </w:num>
  <w:num w:numId="48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0ED"/>
    <w:rsid w:val="0002053D"/>
    <w:rsid w:val="000671A1"/>
    <w:rsid w:val="000E3661"/>
    <w:rsid w:val="00123CAB"/>
    <w:rsid w:val="00155819"/>
    <w:rsid w:val="001871B2"/>
    <w:rsid w:val="001B467E"/>
    <w:rsid w:val="001B7CFB"/>
    <w:rsid w:val="00204FA8"/>
    <w:rsid w:val="00234519"/>
    <w:rsid w:val="00263395"/>
    <w:rsid w:val="00265397"/>
    <w:rsid w:val="002C72A9"/>
    <w:rsid w:val="002D4246"/>
    <w:rsid w:val="003123F2"/>
    <w:rsid w:val="00317C2F"/>
    <w:rsid w:val="003614C6"/>
    <w:rsid w:val="003878A6"/>
    <w:rsid w:val="004152FB"/>
    <w:rsid w:val="00451041"/>
    <w:rsid w:val="00467280"/>
    <w:rsid w:val="00482697"/>
    <w:rsid w:val="00492300"/>
    <w:rsid w:val="00515E32"/>
    <w:rsid w:val="00570ECB"/>
    <w:rsid w:val="00583433"/>
    <w:rsid w:val="005C5492"/>
    <w:rsid w:val="005D0CC4"/>
    <w:rsid w:val="005D4EC6"/>
    <w:rsid w:val="00603B3E"/>
    <w:rsid w:val="00607B93"/>
    <w:rsid w:val="00624473"/>
    <w:rsid w:val="006279D1"/>
    <w:rsid w:val="00672F6F"/>
    <w:rsid w:val="006831AE"/>
    <w:rsid w:val="00697B79"/>
    <w:rsid w:val="006C121D"/>
    <w:rsid w:val="006F084B"/>
    <w:rsid w:val="006F3028"/>
    <w:rsid w:val="00703D70"/>
    <w:rsid w:val="00713F32"/>
    <w:rsid w:val="00737BA0"/>
    <w:rsid w:val="00751507"/>
    <w:rsid w:val="00775C43"/>
    <w:rsid w:val="0083084C"/>
    <w:rsid w:val="008F51CC"/>
    <w:rsid w:val="00901A74"/>
    <w:rsid w:val="00921690"/>
    <w:rsid w:val="0094734A"/>
    <w:rsid w:val="00957478"/>
    <w:rsid w:val="009718E6"/>
    <w:rsid w:val="009F2AAA"/>
    <w:rsid w:val="00A75B5F"/>
    <w:rsid w:val="00A87F00"/>
    <w:rsid w:val="00AB76A1"/>
    <w:rsid w:val="00AF6D9E"/>
    <w:rsid w:val="00B94D6D"/>
    <w:rsid w:val="00B967D8"/>
    <w:rsid w:val="00BB47C1"/>
    <w:rsid w:val="00C23620"/>
    <w:rsid w:val="00C45E7C"/>
    <w:rsid w:val="00D019B7"/>
    <w:rsid w:val="00D139B4"/>
    <w:rsid w:val="00D2436F"/>
    <w:rsid w:val="00D4444D"/>
    <w:rsid w:val="00D950ED"/>
    <w:rsid w:val="00D953F5"/>
    <w:rsid w:val="00DF614D"/>
    <w:rsid w:val="00F722EB"/>
    <w:rsid w:val="00FC4486"/>
    <w:rsid w:val="00FF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401B81-5B65-41FD-B6BD-F14ED44E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0ED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07B9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607B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mkn1watansoppeng@yahoo.co.i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9</Pages>
  <Words>1380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2022-02-19T10:59:00Z</dcterms:created>
  <dcterms:modified xsi:type="dcterms:W3CDTF">2023-10-15T08:30:00Z</dcterms:modified>
</cp:coreProperties>
</file>