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1B5" w:rsidRDefault="00961073" w:rsidP="0096107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anchor distT="0" distB="0" distL="114300" distR="114300" simplePos="0" relativeHeight="251658752" behindDoc="0" locked="0" layoutInCell="1" allowOverlap="1" wp14:anchorId="4B52EA65" wp14:editId="46F6FE75">
            <wp:simplePos x="0" y="0"/>
            <wp:positionH relativeFrom="column">
              <wp:posOffset>2279015</wp:posOffset>
            </wp:positionH>
            <wp:positionV relativeFrom="paragraph">
              <wp:posOffset>-364490</wp:posOffset>
            </wp:positionV>
            <wp:extent cx="764540" cy="1044575"/>
            <wp:effectExtent l="0" t="0" r="0" b="3175"/>
            <wp:wrapNone/>
            <wp:docPr id="1" name="Picture 7" descr="D:\dari desktop\LOGO\logo SMKN 1 soppeng\logo sul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ari desktop\LOGO\logo SMKN 1 soppeng\logo suls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073" w:rsidRPr="00961073" w:rsidRDefault="00961073" w:rsidP="009610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61073" w:rsidRPr="00961073" w:rsidRDefault="00961073" w:rsidP="009610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61073" w:rsidRPr="00961073" w:rsidRDefault="00961073" w:rsidP="009610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246" w:type="dxa"/>
        <w:tblInd w:w="-1310" w:type="dxa"/>
        <w:tblLook w:val="04A0" w:firstRow="1" w:lastRow="0" w:firstColumn="1" w:lastColumn="0" w:noHBand="0" w:noVBand="1"/>
      </w:tblPr>
      <w:tblGrid>
        <w:gridCol w:w="12246"/>
      </w:tblGrid>
      <w:tr w:rsidR="00961073" w:rsidRPr="00961073" w:rsidTr="00961073">
        <w:trPr>
          <w:trHeight w:val="341"/>
        </w:trPr>
        <w:tc>
          <w:tcPr>
            <w:tcW w:w="1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1073" w:rsidRPr="00961073" w:rsidRDefault="00961073" w:rsidP="0096107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073" w:rsidRPr="00961073" w:rsidTr="00961073">
        <w:trPr>
          <w:trHeight w:val="341"/>
        </w:trPr>
        <w:tc>
          <w:tcPr>
            <w:tcW w:w="1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356" w:type="dxa"/>
              <w:jc w:val="center"/>
              <w:tblLook w:val="04A0" w:firstRow="1" w:lastRow="0" w:firstColumn="1" w:lastColumn="0" w:noHBand="0" w:noVBand="1"/>
            </w:tblPr>
            <w:tblGrid>
              <w:gridCol w:w="1526"/>
              <w:gridCol w:w="6379"/>
              <w:gridCol w:w="1451"/>
            </w:tblGrid>
            <w:tr w:rsidR="00961073" w:rsidRPr="00961073" w:rsidTr="00AD5416">
              <w:trPr>
                <w:jc w:val="center"/>
              </w:trPr>
              <w:tc>
                <w:tcPr>
                  <w:tcW w:w="1526" w:type="dxa"/>
                </w:tcPr>
                <w:p w:rsidR="00961073" w:rsidRPr="00961073" w:rsidRDefault="00320EFE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" o:spid="_x0000_s1026" type="#_x0000_t32" style="position:absolute;left:0;text-align:left;margin-left:-1.7pt;margin-top:88.5pt;width:46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" strokeweight="3pt"/>
                    </w:pict>
                  </w:r>
                </w:p>
              </w:tc>
              <w:tc>
                <w:tcPr>
                  <w:tcW w:w="6379" w:type="dxa"/>
                </w:tcPr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PEMERINTAH PROVINSI SULAWESI SELATAN</w:t>
                  </w: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DINAS PENDIDIKAN</w:t>
                  </w: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UPT SMK NEGERI 1 SOPPENG</w:t>
                  </w: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Jl. </w:t>
                  </w:r>
                  <w:proofErr w:type="spellStart"/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Merdeka</w:t>
                  </w:r>
                  <w:proofErr w:type="spellEnd"/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No. 118 </w:t>
                  </w:r>
                  <w:proofErr w:type="spellStart"/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Watansoppeng</w:t>
                  </w:r>
                  <w:proofErr w:type="spellEnd"/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Telp</w:t>
                  </w:r>
                  <w:proofErr w:type="spellEnd"/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/Fax. (0484) 21033</w:t>
                  </w: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Website: http://smkn1soppeng.sch.id</w:t>
                  </w: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6107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6" w:history="1">
                    <w:r w:rsidRPr="00961073">
                      <w:rPr>
                        <w:rStyle w:val="Hyperlink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smkn1watansoppeng@yahoo.co.id</w:t>
                    </w:r>
                  </w:hyperlink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51" w:type="dxa"/>
                </w:tcPr>
                <w:p w:rsidR="00961073" w:rsidRPr="00961073" w:rsidRDefault="00961073" w:rsidP="00961073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61073" w:rsidRPr="00961073" w:rsidRDefault="00961073" w:rsidP="0096107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073" w:rsidRDefault="00961073" w:rsidP="0096107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61073" w:rsidRDefault="00961073" w:rsidP="00AF61B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726AF" w:rsidRDefault="00A726AF" w:rsidP="00A726A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Mata Pelajaran :  Dasar –Dasar Perhotelan Kelas X</w:t>
      </w:r>
      <w:r w:rsidRPr="00A726AF">
        <w:rPr>
          <w:rFonts w:ascii="Times New Roman" w:hAnsi="Times New Roman" w:cs="Times New Roman"/>
          <w:b/>
          <w:sz w:val="24"/>
          <w:szCs w:val="24"/>
        </w:rPr>
        <w:t xml:space="preserve"> APH</w:t>
      </w:r>
      <w:r w:rsidR="005A591C">
        <w:rPr>
          <w:rFonts w:ascii="Times New Roman" w:hAnsi="Times New Roman" w:cs="Times New Roman"/>
          <w:b/>
          <w:sz w:val="24"/>
          <w:szCs w:val="24"/>
        </w:rPr>
        <w:t xml:space="preserve"> 1 dan 2</w:t>
      </w:r>
    </w:p>
    <w:p w:rsidR="00A726AF" w:rsidRDefault="00A726AF" w:rsidP="00A726A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726AF" w:rsidRDefault="00942B2B" w:rsidP="00A726AF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2B2B">
        <w:rPr>
          <w:rFonts w:ascii="Times New Roman" w:hAnsi="Times New Roman" w:cs="Times New Roman"/>
          <w:sz w:val="24"/>
          <w:szCs w:val="24"/>
        </w:rPr>
        <w:t>Hotel</w:t>
      </w:r>
      <w:r>
        <w:rPr>
          <w:rFonts w:ascii="Times New Roman" w:hAnsi="Times New Roman" w:cs="Times New Roman"/>
          <w:sz w:val="24"/>
          <w:szCs w:val="24"/>
        </w:rPr>
        <w:t xml:space="preserve"> adalah suatu bentuk akomodasi yang dikelola secara komersial,disediakan bagi stiap orang untuk memperoleh pelayanan penginapan, berikut makan dan minum .Pernyataan ters</w:t>
      </w:r>
      <w:r w:rsidR="007453E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but dalah definisi dari....</w:t>
      </w:r>
    </w:p>
    <w:p w:rsidR="00942B2B" w:rsidRPr="00063914" w:rsidRDefault="00942B2B" w:rsidP="00063914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Menurut Endar sri</w:t>
      </w:r>
    </w:p>
    <w:p w:rsidR="00942B2B" w:rsidRDefault="00942B2B" w:rsidP="00942B2B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Menurut Lawason</w:t>
      </w:r>
    </w:p>
    <w:p w:rsidR="00942B2B" w:rsidRDefault="00942B2B" w:rsidP="00942B2B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Surat Keputusan Memteri Perhubungan R.I No.PM 10/PW-301/Phb.77</w:t>
      </w:r>
    </w:p>
    <w:p w:rsidR="00942B2B" w:rsidRDefault="004D03A8" w:rsidP="00942B2B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Peraturan Menteri PariwisataDan Ekonomi Kreatif Republik Indonesia NOMOR PM ,/PM.53/HM.001/MPEK/2013</w:t>
      </w:r>
    </w:p>
    <w:p w:rsidR="004D03A8" w:rsidRPr="00AB6D92" w:rsidRDefault="004D03A8" w:rsidP="00AB6D92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Keputusan Menteri Parpostel No,Km 94 /HK 103 ?MPPT1987</w:t>
      </w:r>
    </w:p>
    <w:p w:rsidR="004D03A8" w:rsidRDefault="004D03A8" w:rsidP="004D03A8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C</w:t>
      </w:r>
    </w:p>
    <w:p w:rsidR="004D03A8" w:rsidRDefault="004D03A8" w:rsidP="004D03A8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Berikut ini yang bukan sumber informasi untuk industri perhotelan adalah....</w:t>
      </w:r>
    </w:p>
    <w:p w:rsidR="004D03A8" w:rsidRPr="00063914" w:rsidRDefault="004D03A8" w:rsidP="00063914">
      <w:pPr>
        <w:pStyle w:val="ListParagraph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Personal experience</w:t>
      </w:r>
    </w:p>
    <w:p w:rsidR="004D03A8" w:rsidRDefault="004D03A8" w:rsidP="004D03A8">
      <w:pPr>
        <w:pStyle w:val="ListParagraph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Buku-buku yang relevan</w:t>
      </w:r>
    </w:p>
    <w:p w:rsidR="00AB6D92" w:rsidRDefault="00AB6D92" w:rsidP="004D03A8">
      <w:pPr>
        <w:pStyle w:val="ListParagraph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who are currently employed inthe hospitality industry</w:t>
      </w:r>
    </w:p>
    <w:p w:rsidR="00AB6D92" w:rsidRDefault="00AB6D92" w:rsidP="004D03A8">
      <w:pPr>
        <w:pStyle w:val="ListParagraph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Kementerian pariwisata PHRI,ASTA,IFBEC</w:t>
      </w:r>
    </w:p>
    <w:p w:rsidR="00AB6D92" w:rsidRDefault="00AB6D92" w:rsidP="004D03A8">
      <w:pPr>
        <w:pStyle w:val="ListParagraph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Brosur</w:t>
      </w:r>
    </w:p>
    <w:p w:rsidR="00AB6D92" w:rsidRDefault="00AB6D92" w:rsidP="00AB6D92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E</w:t>
      </w:r>
    </w:p>
    <w:p w:rsidR="00AB6D92" w:rsidRDefault="00AB6D92" w:rsidP="00AB6D92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Industri perhotelan mempunyai wadah untuk b</w:t>
      </w:r>
      <w:r w:rsidR="00961073">
        <w:rPr>
          <w:rFonts w:ascii="Times New Roman" w:hAnsi="Times New Roman" w:cs="Times New Roman"/>
          <w:sz w:val="24"/>
          <w:szCs w:val="24"/>
        </w:rPr>
        <w:t xml:space="preserve">ergabung dengan </w:t>
      </w:r>
      <w:r>
        <w:rPr>
          <w:rFonts w:ascii="Times New Roman" w:hAnsi="Times New Roman" w:cs="Times New Roman"/>
          <w:sz w:val="24"/>
          <w:szCs w:val="24"/>
        </w:rPr>
        <w:t xml:space="preserve"> hotel-hotel yang lain dan membentuk satu panguyuban</w:t>
      </w:r>
      <w:r w:rsidR="00F90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 sebut....</w:t>
      </w:r>
    </w:p>
    <w:p w:rsidR="00AB6D92" w:rsidRPr="00063914" w:rsidRDefault="00AB6D92" w:rsidP="00063914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IHKA</w:t>
      </w:r>
    </w:p>
    <w:p w:rsidR="00AB6D92" w:rsidRDefault="00AB6D92" w:rsidP="00AB6D92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ASITA</w:t>
      </w:r>
    </w:p>
    <w:p w:rsidR="00AB6D92" w:rsidRDefault="00E45014" w:rsidP="00AB6D92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IATA</w:t>
      </w:r>
    </w:p>
    <w:p w:rsidR="00E45014" w:rsidRDefault="00E45014" w:rsidP="00AB6D92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PHRI</w:t>
      </w:r>
    </w:p>
    <w:p w:rsidR="00E45014" w:rsidRDefault="00E45014" w:rsidP="00AB6D92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IHKA</w:t>
      </w:r>
    </w:p>
    <w:p w:rsidR="00E45014" w:rsidRDefault="00E45014" w:rsidP="00E45014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</w:p>
    <w:p w:rsidR="00E45014" w:rsidRDefault="00E45014" w:rsidP="00E45014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Awal perkembangan industri perhotelan di tanah air </w:t>
      </w:r>
      <w:r w:rsidR="007453EE">
        <w:rPr>
          <w:rFonts w:ascii="Times New Roman" w:hAnsi="Times New Roman" w:cs="Times New Roman"/>
          <w:sz w:val="24"/>
          <w:szCs w:val="24"/>
        </w:rPr>
        <w:t xml:space="preserve"> di</w:t>
      </w:r>
      <w:r>
        <w:rPr>
          <w:rFonts w:ascii="Times New Roman" w:hAnsi="Times New Roman" w:cs="Times New Roman"/>
          <w:sz w:val="24"/>
          <w:szCs w:val="24"/>
        </w:rPr>
        <w:t>mulai m</w:t>
      </w:r>
      <w:r w:rsidR="00F90B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sa penjajahan ....</w:t>
      </w:r>
    </w:p>
    <w:p w:rsidR="00E45014" w:rsidRDefault="00E45014" w:rsidP="00063914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Inggris</w:t>
      </w:r>
    </w:p>
    <w:p w:rsidR="00E45014" w:rsidRDefault="00E45014" w:rsidP="00E45014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Belanda</w:t>
      </w:r>
    </w:p>
    <w:p w:rsidR="00E45014" w:rsidRDefault="00E45014" w:rsidP="00E45014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Jepang</w:t>
      </w:r>
    </w:p>
    <w:p w:rsidR="00E45014" w:rsidRDefault="00E45014" w:rsidP="00E45014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Spanyol</w:t>
      </w:r>
    </w:p>
    <w:p w:rsidR="00E45014" w:rsidRDefault="00E45014" w:rsidP="00E45014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Pertogis </w:t>
      </w:r>
    </w:p>
    <w:p w:rsidR="00E45014" w:rsidRDefault="00E45014" w:rsidP="00E45014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ANS : B</w:t>
      </w:r>
    </w:p>
    <w:p w:rsidR="00E45014" w:rsidRDefault="00E45014" w:rsidP="00E45014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bintang 5 yang pertama di Indonesia  yang di resmikan oleh presiden Suekarno yaitu  bertepatan Asia Games IV  adalah.....</w:t>
      </w:r>
    </w:p>
    <w:p w:rsidR="00E45014" w:rsidRPr="00063914" w:rsidRDefault="00E45014" w:rsidP="00063914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Hotel Indonesia</w:t>
      </w:r>
    </w:p>
    <w:p w:rsidR="00E45014" w:rsidRDefault="00E45014" w:rsidP="00E45014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sriwijaya</w:t>
      </w:r>
    </w:p>
    <w:p w:rsidR="00E45014" w:rsidRDefault="00E45014" w:rsidP="00E45014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Majapahit</w:t>
      </w:r>
    </w:p>
    <w:p w:rsidR="00E45014" w:rsidRDefault="00E45014" w:rsidP="00E45014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Garuda</w:t>
      </w:r>
    </w:p>
    <w:p w:rsidR="00E45014" w:rsidRDefault="00E45014" w:rsidP="00E45014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Ambarukmo</w:t>
      </w:r>
    </w:p>
    <w:p w:rsidR="007453EE" w:rsidRDefault="007453EE" w:rsidP="00E45014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A</w:t>
      </w:r>
    </w:p>
    <w:p w:rsidR="00E45014" w:rsidRDefault="00E45014" w:rsidP="007453EE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3EE">
        <w:rPr>
          <w:rFonts w:ascii="Times New Roman" w:hAnsi="Times New Roman" w:cs="Times New Roman"/>
          <w:sz w:val="24"/>
          <w:szCs w:val="24"/>
        </w:rPr>
        <w:t>Hotel ber</w:t>
      </w:r>
      <w:r w:rsidR="005A591C">
        <w:rPr>
          <w:rFonts w:ascii="Times New Roman" w:hAnsi="Times New Roman" w:cs="Times New Roman"/>
          <w:sz w:val="24"/>
          <w:szCs w:val="24"/>
        </w:rPr>
        <w:t xml:space="preserve">asal </w:t>
      </w:r>
      <w:r w:rsidR="007453EE">
        <w:rPr>
          <w:rFonts w:ascii="Times New Roman" w:hAnsi="Times New Roman" w:cs="Times New Roman"/>
          <w:sz w:val="24"/>
          <w:szCs w:val="24"/>
        </w:rPr>
        <w:t xml:space="preserve">dari kata Hostel ,yang diambil dari bahasa perancis </w:t>
      </w:r>
      <w:r w:rsidR="00961073">
        <w:rPr>
          <w:rFonts w:ascii="Times New Roman" w:hAnsi="Times New Roman" w:cs="Times New Roman"/>
          <w:sz w:val="24"/>
          <w:szCs w:val="24"/>
        </w:rPr>
        <w:t>yang maknanya yaitu tempat penam</w:t>
      </w:r>
      <w:r w:rsidR="007453EE">
        <w:rPr>
          <w:rFonts w:ascii="Times New Roman" w:hAnsi="Times New Roman" w:cs="Times New Roman"/>
          <w:sz w:val="24"/>
          <w:szCs w:val="24"/>
        </w:rPr>
        <w:t>pungan buat pendatang. Pada abad  keberapa muncul hotel menrut sejarah hotel internasional adalah...</w:t>
      </w:r>
    </w:p>
    <w:p w:rsidR="007453EE" w:rsidRPr="00063914" w:rsidRDefault="007453EE" w:rsidP="00063914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Abad  ke -20</w:t>
      </w:r>
    </w:p>
    <w:p w:rsidR="007453EE" w:rsidRDefault="007453EE" w:rsidP="007453EE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Abad ke – 11</w:t>
      </w:r>
    </w:p>
    <w:p w:rsidR="007453EE" w:rsidRDefault="007453EE" w:rsidP="007453EE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Abad ke- 12</w:t>
      </w:r>
    </w:p>
    <w:p w:rsidR="007453EE" w:rsidRDefault="007453EE" w:rsidP="007453EE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Abad ke- 17</w:t>
      </w:r>
    </w:p>
    <w:p w:rsidR="007453EE" w:rsidRDefault="007453EE" w:rsidP="007453EE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Abad ke- 16</w:t>
      </w:r>
    </w:p>
    <w:p w:rsidR="007453EE" w:rsidRDefault="007453EE" w:rsidP="007453EE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</w:p>
    <w:p w:rsidR="007453EE" w:rsidRDefault="007453EE" w:rsidP="007453EE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adalah perusahaan atau badan usaha yang menyediakan layanan menginap untuk orang-orang y</w:t>
      </w:r>
      <w:r w:rsidR="00063914">
        <w:rPr>
          <w:rFonts w:ascii="Times New Roman" w:hAnsi="Times New Roman" w:cs="Times New Roman"/>
          <w:sz w:val="24"/>
          <w:szCs w:val="24"/>
        </w:rPr>
        <w:t>ang melakukan perjalanan .Dikelo</w:t>
      </w:r>
      <w:r>
        <w:rPr>
          <w:rFonts w:ascii="Times New Roman" w:hAnsi="Times New Roman" w:cs="Times New Roman"/>
          <w:sz w:val="24"/>
          <w:szCs w:val="24"/>
        </w:rPr>
        <w:t xml:space="preserve">la oleh pemilik </w:t>
      </w:r>
      <w:r w:rsidR="000639E7">
        <w:rPr>
          <w:rFonts w:ascii="Times New Roman" w:hAnsi="Times New Roman" w:cs="Times New Roman"/>
          <w:sz w:val="24"/>
          <w:szCs w:val="24"/>
        </w:rPr>
        <w:t>atau ownernya dengan layanan tempat tidur beserta fasilitas lengkapnya, dimana sesorang harus membayar dengan tarif atau harga yang ditentukan .  Pernyataan tersebut adalah Definisi dari ...</w:t>
      </w:r>
    </w:p>
    <w:p w:rsidR="000639E7" w:rsidRPr="00063914" w:rsidRDefault="000639E7" w:rsidP="00063914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Endar sri</w:t>
      </w:r>
    </w:p>
    <w:p w:rsidR="000639E7" w:rsidRDefault="000639E7" w:rsidP="000639E7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Agus Sambodo</w:t>
      </w:r>
    </w:p>
    <w:p w:rsidR="000639E7" w:rsidRDefault="000639E7" w:rsidP="000639E7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Memparpostel </w:t>
      </w:r>
    </w:p>
    <w:p w:rsidR="000639E7" w:rsidRDefault="000639E7" w:rsidP="000639E7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PHRI</w:t>
      </w:r>
    </w:p>
    <w:p w:rsidR="000639E7" w:rsidRDefault="000639E7" w:rsidP="000639E7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Agus Sulastiyono .M.S</w:t>
      </w:r>
    </w:p>
    <w:p w:rsidR="000639E7" w:rsidRDefault="000639E7" w:rsidP="000639E7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E</w:t>
      </w:r>
    </w:p>
    <w:p w:rsidR="000639E7" w:rsidRDefault="000639E7" w:rsidP="000639E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Menuru</w:t>
      </w:r>
      <w:r w:rsidR="0081774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Spillance tahun 1994 ,ada tiga pemain utama dalam indusrti pariwisata adalah</w:t>
      </w:r>
      <w:r w:rsidR="004F0058">
        <w:rPr>
          <w:rFonts w:ascii="Times New Roman" w:hAnsi="Times New Roman" w:cs="Times New Roman"/>
          <w:sz w:val="24"/>
          <w:szCs w:val="24"/>
        </w:rPr>
        <w:t>...</w:t>
      </w:r>
    </w:p>
    <w:p w:rsidR="004F0058" w:rsidRPr="00063914" w:rsidRDefault="004F0058" w:rsidP="00063914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 xml:space="preserve">Pemerintah setempat </w:t>
      </w:r>
    </w:p>
    <w:p w:rsidR="004F0058" w:rsidRDefault="004F0058" w:rsidP="004F005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Pengunjung</w:t>
      </w:r>
    </w:p>
    <w:p w:rsidR="004F0058" w:rsidRDefault="004F0058" w:rsidP="004F005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Pelayanan Hotel</w:t>
      </w:r>
    </w:p>
    <w:p w:rsidR="004F0058" w:rsidRDefault="004F0058" w:rsidP="004F005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Permodal usaha pariwisata</w:t>
      </w:r>
    </w:p>
    <w:p w:rsidR="004F0058" w:rsidRDefault="004F0058" w:rsidP="004F005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Pengawas pekerja pariwisata</w:t>
      </w:r>
    </w:p>
    <w:p w:rsidR="004F0058" w:rsidRDefault="004F0058" w:rsidP="004F0058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B</w:t>
      </w:r>
    </w:p>
    <w:p w:rsidR="004F0058" w:rsidRDefault="005C2C88" w:rsidP="004F0058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Mereka yang mempromosikan pariwisata adalah dan menjadi perantara pariwisata adalah...</w:t>
      </w:r>
    </w:p>
    <w:p w:rsidR="005C2C88" w:rsidRPr="00063914" w:rsidRDefault="005C2C88" w:rsidP="00063914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Biro Perjalanan</w:t>
      </w:r>
    </w:p>
    <w:p w:rsidR="005C2C88" w:rsidRDefault="005C2C88" w:rsidP="005C2C8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 changer</w:t>
      </w:r>
    </w:p>
    <w:p w:rsidR="005C2C88" w:rsidRDefault="005C2C88" w:rsidP="005C2C8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Translater</w:t>
      </w:r>
    </w:p>
    <w:p w:rsidR="005C2C88" w:rsidRDefault="005C2C88" w:rsidP="005C2C8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Biro informasi umum pariwisata</w:t>
      </w:r>
    </w:p>
    <w:p w:rsidR="005C2C88" w:rsidRDefault="005C2C88" w:rsidP="005C2C8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Departemen pariwisata</w:t>
      </w:r>
    </w:p>
    <w:p w:rsidR="005C2C88" w:rsidRDefault="005C2C88" w:rsidP="005C2C88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</w:p>
    <w:p w:rsidR="005C2C88" w:rsidRDefault="005C2C88" w:rsidP="005C2C88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Ciri utama dari sebuah hospitality industry adalah...</w:t>
      </w:r>
    </w:p>
    <w:p w:rsidR="005C2C88" w:rsidRPr="00063914" w:rsidRDefault="005C2C88" w:rsidP="00063914">
      <w:pPr>
        <w:pStyle w:val="ListParagraph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Adanya tambahan layanan</w:t>
      </w:r>
    </w:p>
    <w:p w:rsidR="005C2C88" w:rsidRDefault="005C2C88" w:rsidP="005C2C88">
      <w:pPr>
        <w:pStyle w:val="ListParagraph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Adanya pelayanan jasa</w:t>
      </w:r>
    </w:p>
    <w:p w:rsidR="005C2C88" w:rsidRDefault="005C2C88" w:rsidP="005C2C88">
      <w:pPr>
        <w:pStyle w:val="ListParagraph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Pelayanan maksimal di sebuah departemen</w:t>
      </w:r>
    </w:p>
    <w:p w:rsidR="005C2C88" w:rsidRDefault="005C2C88" w:rsidP="005C2C88">
      <w:pPr>
        <w:pStyle w:val="ListParagraph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Layanan mandiri bagi tamu yang datang</w:t>
      </w:r>
    </w:p>
    <w:p w:rsidR="005C2C88" w:rsidRDefault="005C2C88" w:rsidP="005C2C88">
      <w:pPr>
        <w:pStyle w:val="ListParagraph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Layanan cepat di semua lini industri</w:t>
      </w:r>
    </w:p>
    <w:p w:rsidR="005C2C88" w:rsidRDefault="005C2C88" w:rsidP="005C2C88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C</w:t>
      </w:r>
    </w:p>
    <w:p w:rsidR="005C2C88" w:rsidRDefault="001A6936" w:rsidP="005C2C88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Berikut ini yang tidak termasuk karakteristik produk dari usaha jasa adalah ...</w:t>
      </w:r>
    </w:p>
    <w:p w:rsidR="001A6936" w:rsidRPr="00063914" w:rsidRDefault="001A6936" w:rsidP="00063914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Produk yang tidak konkret,tetapi abstak</w:t>
      </w:r>
    </w:p>
    <w:p w:rsidR="001A6936" w:rsidRDefault="001A6936" w:rsidP="001A6936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Tidak bisa dirasakan dengan indra persa lidah,namun di rasa menggunakan perasaan </w:t>
      </w:r>
    </w:p>
    <w:p w:rsidR="001A6936" w:rsidRDefault="001A6936" w:rsidP="001A6936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Proses produksi komsumsi terjadi pada saat yang bersamaan</w:t>
      </w:r>
    </w:p>
    <w:p w:rsidR="001A6936" w:rsidRDefault="001A6936" w:rsidP="001A6936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 mudah didapatkan dimana saja</w:t>
      </w:r>
    </w:p>
    <w:p w:rsidR="001A6936" w:rsidRDefault="001A6936" w:rsidP="001A6936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Jenisnya mudah hangus,atau rusak .Produk hanya bertahan1 malam aatau 1 kesempatan saja</w:t>
      </w:r>
    </w:p>
    <w:p w:rsidR="001A6936" w:rsidRDefault="001A6936" w:rsidP="001A6936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D</w:t>
      </w:r>
    </w:p>
    <w:p w:rsidR="001A6936" w:rsidRDefault="005A591C" w:rsidP="001A6936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Perbedaan antara Continental Plan denga European Plan ada pada ....</w:t>
      </w:r>
    </w:p>
    <w:p w:rsidR="005A591C" w:rsidRPr="00063914" w:rsidRDefault="005A591C" w:rsidP="00063914">
      <w:pPr>
        <w:pStyle w:val="ListParagraph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Fasilitas kamar hotelnya</w:t>
      </w:r>
    </w:p>
    <w:p w:rsidR="005A591C" w:rsidRDefault="005A591C" w:rsidP="005A591C">
      <w:pPr>
        <w:pStyle w:val="ListParagraph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Letak kamar hotel</w:t>
      </w:r>
    </w:p>
    <w:p w:rsidR="005A591C" w:rsidRDefault="005A591C" w:rsidP="005A591C">
      <w:pPr>
        <w:pStyle w:val="ListParagraph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 pembayaran</w:t>
      </w:r>
    </w:p>
    <w:p w:rsidR="005A591C" w:rsidRDefault="005A591C" w:rsidP="005A591C">
      <w:pPr>
        <w:pStyle w:val="ListParagraph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Jumlah akomodasi diskon yang di berikan</w:t>
      </w:r>
    </w:p>
    <w:p w:rsidR="005A591C" w:rsidRDefault="005A591C" w:rsidP="005A591C">
      <w:pPr>
        <w:pStyle w:val="ListParagraph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Harga kamarnya</w:t>
      </w:r>
    </w:p>
    <w:p w:rsidR="00BC3C32" w:rsidRDefault="00BC3C32" w:rsidP="00BC3C32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C</w:t>
      </w:r>
    </w:p>
    <w:p w:rsidR="00BC3C32" w:rsidRDefault="00BC3C32" w:rsidP="00BC3C32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yang mempunyai kamar anatara 150 s.d 299 kamar di kategorikan ...</w:t>
      </w:r>
    </w:p>
    <w:p w:rsidR="00BC3C32" w:rsidRPr="00063914" w:rsidRDefault="00BC3C32" w:rsidP="00063914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Mediun hotel</w:t>
      </w:r>
    </w:p>
    <w:p w:rsidR="00BC3C32" w:rsidRDefault="00BC3C32" w:rsidP="00BC3C32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 hotel</w:t>
      </w:r>
    </w:p>
    <w:p w:rsidR="00BC3C32" w:rsidRDefault="00BC3C32" w:rsidP="00BC3C32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 hotel</w:t>
      </w:r>
    </w:p>
    <w:p w:rsidR="00BC3C32" w:rsidRDefault="00BC3C32" w:rsidP="00BC3C32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Resort hotel</w:t>
      </w:r>
    </w:p>
    <w:p w:rsidR="00BC3C32" w:rsidRDefault="00BC3C32" w:rsidP="00BC3C32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hotel</w:t>
      </w:r>
    </w:p>
    <w:p w:rsidR="00BC3C32" w:rsidRDefault="00BC3C32" w:rsidP="00BC3C32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A</w:t>
      </w:r>
    </w:p>
    <w:p w:rsidR="00BC3C32" w:rsidRDefault="00BC3C32" w:rsidP="00BC3C32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yang berlokasi ditengah kota disebut city  hotel ,sedangkan hotel yang berlokasi di daerah tujuan</w:t>
      </w:r>
      <w:r w:rsidR="00063914">
        <w:rPr>
          <w:rFonts w:ascii="Times New Roman" w:hAnsi="Times New Roman" w:cs="Times New Roman"/>
          <w:sz w:val="24"/>
          <w:szCs w:val="24"/>
        </w:rPr>
        <w:t xml:space="preserve"> wisata diluar kota disebut den</w:t>
      </w:r>
      <w:r>
        <w:rPr>
          <w:rFonts w:ascii="Times New Roman" w:hAnsi="Times New Roman" w:cs="Times New Roman"/>
          <w:sz w:val="24"/>
          <w:szCs w:val="24"/>
        </w:rPr>
        <w:t>ga</w:t>
      </w:r>
      <w:r w:rsidR="00063914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D728CE" w:rsidRPr="00063914" w:rsidRDefault="00D728CE" w:rsidP="00063914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 xml:space="preserve">City Hotel </w:t>
      </w:r>
    </w:p>
    <w:p w:rsidR="00D728CE" w:rsidRDefault="00D728CE" w:rsidP="00D728C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Resort hotel</w:t>
      </w:r>
    </w:p>
    <w:p w:rsidR="00D728CE" w:rsidRDefault="00D728CE" w:rsidP="00D728C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Cottage</w:t>
      </w:r>
    </w:p>
    <w:p w:rsidR="00D728CE" w:rsidRDefault="00D728CE" w:rsidP="00D728C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Bungalow</w:t>
      </w:r>
    </w:p>
    <w:p w:rsidR="00D728CE" w:rsidRDefault="00D728CE" w:rsidP="00D728C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Pilgrin hotel</w:t>
      </w:r>
    </w:p>
    <w:p w:rsidR="00D728CE" w:rsidRDefault="00D728CE" w:rsidP="00D728C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B</w:t>
      </w:r>
    </w:p>
    <w:p w:rsidR="00D728CE" w:rsidRDefault="00D728CE" w:rsidP="00D728CE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Dasar penilain yang digunakan untuk menentukan jumlah bintang yang diterima oleh hotel adalah  kecuali ...</w:t>
      </w:r>
    </w:p>
    <w:p w:rsidR="00D728CE" w:rsidRPr="00063914" w:rsidRDefault="009B51E3" w:rsidP="00063914">
      <w:pPr>
        <w:pStyle w:val="ListParagraph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Persyaratan fisik ,meliputi lokasi hotel dan kondisi bangunan</w:t>
      </w:r>
    </w:p>
    <w:p w:rsidR="009B51E3" w:rsidRDefault="009B51E3" w:rsidP="009B51E3">
      <w:pPr>
        <w:pStyle w:val="ListParagraph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Jumlahnya  kamar yang tersedia</w:t>
      </w:r>
    </w:p>
    <w:p w:rsidR="009B51E3" w:rsidRDefault="009B51E3" w:rsidP="009B51E3">
      <w:pPr>
        <w:pStyle w:val="ListParagraph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Memiliki tarif kamar yang tinggi</w:t>
      </w:r>
    </w:p>
    <w:p w:rsidR="009B51E3" w:rsidRDefault="009B51E3" w:rsidP="009B51E3">
      <w:pPr>
        <w:pStyle w:val="ListParagraph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Kualias tenaga kerja ,meliputi pendidikan dan kesejatraan karyawan</w:t>
      </w:r>
    </w:p>
    <w:p w:rsidR="009B51E3" w:rsidRDefault="009B51E3" w:rsidP="009B51E3">
      <w:pPr>
        <w:pStyle w:val="ListParagraph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Fasilitas olahraga dan rekreasi yang tersedia seperti kolam renang ,lapangan tennis dan diskotek</w:t>
      </w:r>
    </w:p>
    <w:p w:rsidR="009B51E3" w:rsidRPr="009B51E3" w:rsidRDefault="00063914" w:rsidP="009B51E3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 : C</w:t>
      </w:r>
    </w:p>
    <w:p w:rsidR="00D728CE" w:rsidRPr="00D728CE" w:rsidRDefault="00D728CE" w:rsidP="00D728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28CE">
        <w:rPr>
          <w:rFonts w:ascii="Times New Roman" w:hAnsi="Times New Roman" w:cs="Times New Roman"/>
          <w:sz w:val="24"/>
          <w:szCs w:val="24"/>
        </w:rPr>
        <w:t>.</w:t>
      </w:r>
    </w:p>
    <w:p w:rsidR="009B51E3" w:rsidRPr="005A70E1" w:rsidRDefault="009B51E3" w:rsidP="009B51E3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Segala sesuatu yang berhubungan dengan wisata,termasuk peguasaan objek dan     daya tarik wisata disebut.......</w:t>
      </w:r>
    </w:p>
    <w:p w:rsidR="009B51E3" w:rsidRPr="00063914" w:rsidRDefault="009B51E3" w:rsidP="00063914">
      <w:pPr>
        <w:pStyle w:val="ListParagraph"/>
        <w:numPr>
          <w:ilvl w:val="1"/>
          <w:numId w:val="44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Pariwisata</w:t>
      </w:r>
    </w:p>
    <w:p w:rsidR="009B51E3" w:rsidRPr="005A70E1" w:rsidRDefault="009B51E3" w:rsidP="009B51E3">
      <w:pPr>
        <w:pStyle w:val="ListParagraph"/>
        <w:numPr>
          <w:ilvl w:val="1"/>
          <w:numId w:val="44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lastRenderedPageBreak/>
        <w:t>Objek wisata</w:t>
      </w:r>
    </w:p>
    <w:p w:rsidR="009B51E3" w:rsidRPr="005A70E1" w:rsidRDefault="009B51E3" w:rsidP="009B51E3">
      <w:pPr>
        <w:pStyle w:val="ListParagraph"/>
        <w:numPr>
          <w:ilvl w:val="1"/>
          <w:numId w:val="44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Wisata</w:t>
      </w:r>
    </w:p>
    <w:p w:rsidR="009B51E3" w:rsidRPr="005A70E1" w:rsidRDefault="009B51E3" w:rsidP="009B51E3">
      <w:pPr>
        <w:pStyle w:val="ListParagraph"/>
        <w:numPr>
          <w:ilvl w:val="1"/>
          <w:numId w:val="44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Subjek wisata</w:t>
      </w:r>
    </w:p>
    <w:p w:rsidR="009B51E3" w:rsidRPr="005A70E1" w:rsidRDefault="009B51E3" w:rsidP="009B51E3">
      <w:pPr>
        <w:pStyle w:val="ListParagraph"/>
        <w:numPr>
          <w:ilvl w:val="1"/>
          <w:numId w:val="44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Wisata agro</w:t>
      </w:r>
    </w:p>
    <w:p w:rsidR="009B51E3" w:rsidRPr="005A70E1" w:rsidRDefault="005A70E1" w:rsidP="009B51E3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 xml:space="preserve">ANS </w:t>
      </w:r>
      <w:r w:rsidR="009B51E3" w:rsidRPr="005A70E1">
        <w:rPr>
          <w:rFonts w:ascii="Times New Roman" w:hAnsi="Times New Roman" w:cs="Times New Roman"/>
          <w:sz w:val="24"/>
          <w:szCs w:val="24"/>
        </w:rPr>
        <w:t>:</w:t>
      </w:r>
      <w:r w:rsidRPr="005A70E1">
        <w:rPr>
          <w:rFonts w:ascii="Times New Roman" w:hAnsi="Times New Roman" w:cs="Times New Roman"/>
          <w:sz w:val="24"/>
          <w:szCs w:val="24"/>
        </w:rPr>
        <w:t xml:space="preserve"> </w:t>
      </w:r>
      <w:r w:rsidR="009B51E3" w:rsidRPr="005A70E1">
        <w:rPr>
          <w:rFonts w:ascii="Times New Roman" w:hAnsi="Times New Roman" w:cs="Times New Roman"/>
          <w:sz w:val="24"/>
          <w:szCs w:val="24"/>
        </w:rPr>
        <w:t>A</w:t>
      </w:r>
    </w:p>
    <w:p w:rsidR="005A70E1" w:rsidRPr="005A70E1" w:rsidRDefault="005A70E1" w:rsidP="005A70E1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. Undang-undang yang mengatur tentang pengertian wisata ialah....</w:t>
      </w:r>
    </w:p>
    <w:p w:rsidR="005A70E1" w:rsidRPr="00063914" w:rsidRDefault="005A70E1" w:rsidP="00063914">
      <w:pPr>
        <w:pStyle w:val="ListParagraph"/>
        <w:numPr>
          <w:ilvl w:val="0"/>
          <w:numId w:val="45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UU Nomor 9 Tahun 1990 pasal 3</w:t>
      </w:r>
    </w:p>
    <w:p w:rsidR="005A70E1" w:rsidRPr="005A70E1" w:rsidRDefault="005A70E1" w:rsidP="005A70E1">
      <w:pPr>
        <w:pStyle w:val="ListParagraph"/>
        <w:numPr>
          <w:ilvl w:val="0"/>
          <w:numId w:val="45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UU Nomor 9 Tahun 1991 pasal 2</w:t>
      </w:r>
    </w:p>
    <w:p w:rsidR="005A70E1" w:rsidRPr="005A70E1" w:rsidRDefault="005A70E1" w:rsidP="005A70E1">
      <w:pPr>
        <w:pStyle w:val="ListParagraph"/>
        <w:numPr>
          <w:ilvl w:val="0"/>
          <w:numId w:val="45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UU Nomor 9 Tahun 1990 pasal 1</w:t>
      </w:r>
    </w:p>
    <w:p w:rsidR="005A70E1" w:rsidRPr="005A70E1" w:rsidRDefault="005A70E1" w:rsidP="005A70E1">
      <w:pPr>
        <w:pStyle w:val="ListParagraph"/>
        <w:numPr>
          <w:ilvl w:val="0"/>
          <w:numId w:val="45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UU Nomor 9 Tahun 1990 pasal 2</w:t>
      </w:r>
    </w:p>
    <w:p w:rsidR="005A70E1" w:rsidRPr="005A70E1" w:rsidRDefault="005A70E1" w:rsidP="005A70E1">
      <w:pPr>
        <w:pStyle w:val="ListParagraph"/>
        <w:numPr>
          <w:ilvl w:val="0"/>
          <w:numId w:val="45"/>
        </w:numPr>
        <w:spacing w:after="160" w:line="360" w:lineRule="auto"/>
        <w:ind w:left="709" w:firstLine="371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UU Nomor 9 Tahun 1991 pasal 1</w:t>
      </w:r>
    </w:p>
    <w:p w:rsidR="005A70E1" w:rsidRPr="005A70E1" w:rsidRDefault="005A70E1" w:rsidP="005A70E1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ANS : </w:t>
      </w:r>
      <w:r w:rsidRPr="005A70E1">
        <w:rPr>
          <w:rFonts w:ascii="Times New Roman" w:hAnsi="Times New Roman" w:cs="Times New Roman"/>
          <w:sz w:val="24"/>
          <w:szCs w:val="24"/>
        </w:rPr>
        <w:t>C</w:t>
      </w:r>
    </w:p>
    <w:p w:rsidR="005A70E1" w:rsidRPr="005A70E1" w:rsidRDefault="005A70E1" w:rsidP="005A70E1">
      <w:pPr>
        <w:pStyle w:val="ListParagraph"/>
        <w:numPr>
          <w:ilvl w:val="0"/>
          <w:numId w:val="23"/>
        </w:numPr>
        <w:tabs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5A70E1">
        <w:rPr>
          <w:sz w:val="24"/>
          <w:szCs w:val="24"/>
        </w:rPr>
        <w:t xml:space="preserve"> </w:t>
      </w:r>
      <w:r w:rsidRPr="005A70E1">
        <w:rPr>
          <w:rFonts w:ascii="Times New Roman" w:hAnsi="Times New Roman" w:cs="Times New Roman"/>
          <w:sz w:val="24"/>
          <w:szCs w:val="24"/>
        </w:rPr>
        <w:t>Warga suatu negara tertentu yang karena tugas atau jabatannya berada diluar negeri dan pulang ke negara asalnya untuk melakukan perjalanan wisata di wilayah negaranya sendiri dikenal dengan............</w:t>
      </w:r>
    </w:p>
    <w:p w:rsidR="005A70E1" w:rsidRPr="00063914" w:rsidRDefault="005A70E1" w:rsidP="00063914">
      <w:pPr>
        <w:pStyle w:val="ListParagraph"/>
        <w:numPr>
          <w:ilvl w:val="1"/>
          <w:numId w:val="46"/>
        </w:numPr>
        <w:tabs>
          <w:tab w:val="left" w:pos="567"/>
          <w:tab w:val="left" w:pos="709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063914">
        <w:rPr>
          <w:rFonts w:ascii="Times New Roman" w:hAnsi="Times New Roman" w:cs="Times New Roman"/>
          <w:sz w:val="24"/>
          <w:szCs w:val="24"/>
        </w:rPr>
        <w:t>Domestic foreign tourist</w:t>
      </w:r>
    </w:p>
    <w:p w:rsidR="005A70E1" w:rsidRPr="005A70E1" w:rsidRDefault="005A70E1" w:rsidP="005A70E1">
      <w:pPr>
        <w:pStyle w:val="ListParagraph"/>
        <w:numPr>
          <w:ilvl w:val="1"/>
          <w:numId w:val="46"/>
        </w:numPr>
        <w:tabs>
          <w:tab w:val="left" w:pos="567"/>
          <w:tab w:val="left" w:pos="709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Foreign tourism</w:t>
      </w:r>
    </w:p>
    <w:p w:rsidR="005A70E1" w:rsidRPr="005A70E1" w:rsidRDefault="005A70E1" w:rsidP="005A70E1">
      <w:pPr>
        <w:pStyle w:val="ListParagraph"/>
        <w:numPr>
          <w:ilvl w:val="1"/>
          <w:numId w:val="46"/>
        </w:numPr>
        <w:tabs>
          <w:tab w:val="left" w:pos="567"/>
          <w:tab w:val="left" w:pos="709"/>
        </w:tabs>
        <w:spacing w:after="160" w:line="259" w:lineRule="auto"/>
        <w:ind w:left="993" w:firstLine="87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Domestic tourist</w:t>
      </w:r>
    </w:p>
    <w:p w:rsidR="005A70E1" w:rsidRPr="005A70E1" w:rsidRDefault="005A70E1" w:rsidP="005A70E1">
      <w:pPr>
        <w:pStyle w:val="ListParagraph"/>
        <w:numPr>
          <w:ilvl w:val="1"/>
          <w:numId w:val="46"/>
        </w:numPr>
        <w:tabs>
          <w:tab w:val="left" w:pos="567"/>
          <w:tab w:val="left" w:pos="709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Indigenous foreign tourist</w:t>
      </w:r>
    </w:p>
    <w:p w:rsidR="005A70E1" w:rsidRPr="005A70E1" w:rsidRDefault="005A70E1" w:rsidP="005A70E1">
      <w:pPr>
        <w:pStyle w:val="ListParagraph"/>
        <w:numPr>
          <w:ilvl w:val="1"/>
          <w:numId w:val="46"/>
        </w:numPr>
        <w:tabs>
          <w:tab w:val="left" w:pos="567"/>
          <w:tab w:val="left" w:pos="709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A70E1">
        <w:rPr>
          <w:rFonts w:ascii="Times New Roman" w:hAnsi="Times New Roman" w:cs="Times New Roman"/>
          <w:sz w:val="24"/>
          <w:szCs w:val="24"/>
        </w:rPr>
        <w:t>Transit tourist</w:t>
      </w:r>
    </w:p>
    <w:p w:rsidR="005A70E1" w:rsidRPr="005A70E1" w:rsidRDefault="005A70E1" w:rsidP="005A70E1">
      <w:pPr>
        <w:tabs>
          <w:tab w:val="left" w:pos="567"/>
          <w:tab w:val="left" w:pos="709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 </w:t>
      </w:r>
      <w:r w:rsidRPr="005A70E1">
        <w:rPr>
          <w:rFonts w:ascii="Times New Roman" w:hAnsi="Times New Roman" w:cs="Times New Roman"/>
          <w:sz w:val="24"/>
          <w:szCs w:val="24"/>
        </w:rPr>
        <w:t xml:space="preserve"> : D</w:t>
      </w:r>
    </w:p>
    <w:p w:rsidR="005A70E1" w:rsidRPr="00961073" w:rsidRDefault="005A70E1" w:rsidP="005A70E1">
      <w:pPr>
        <w:pStyle w:val="ListParagraph"/>
        <w:numPr>
          <w:ilvl w:val="0"/>
          <w:numId w:val="23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. </w:t>
      </w:r>
      <w:r w:rsidRPr="00961073">
        <w:rPr>
          <w:rFonts w:ascii="Times New Roman" w:hAnsi="Times New Roman" w:cs="Times New Roman"/>
          <w:sz w:val="24"/>
          <w:szCs w:val="24"/>
        </w:rPr>
        <w:t>Berikut ini merupakan dampak positif dari perkembangan pariwisata jika dilihat dari bidang Internasional,kecuali........</w:t>
      </w:r>
    </w:p>
    <w:p w:rsidR="005A70E1" w:rsidRPr="00961073" w:rsidRDefault="005A70E1" w:rsidP="00063914">
      <w:pPr>
        <w:pStyle w:val="ListParagraph"/>
        <w:numPr>
          <w:ilvl w:val="0"/>
          <w:numId w:val="47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Mengenal negara /keraktristik bangsa lain</w:t>
      </w:r>
    </w:p>
    <w:p w:rsidR="005A70E1" w:rsidRPr="00961073" w:rsidRDefault="005A70E1" w:rsidP="005A70E1">
      <w:pPr>
        <w:pStyle w:val="ListParagraph"/>
        <w:numPr>
          <w:ilvl w:val="0"/>
          <w:numId w:val="47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Dikenal oleh negara /bangsa lain</w:t>
      </w:r>
    </w:p>
    <w:p w:rsidR="005A70E1" w:rsidRPr="00961073" w:rsidRDefault="005A70E1" w:rsidP="005A70E1">
      <w:pPr>
        <w:pStyle w:val="ListParagraph"/>
        <w:numPr>
          <w:ilvl w:val="0"/>
          <w:numId w:val="47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Terbukanya pasar kerja luar negeri</w:t>
      </w:r>
    </w:p>
    <w:p w:rsidR="005A70E1" w:rsidRPr="00961073" w:rsidRDefault="005A70E1" w:rsidP="005A70E1">
      <w:pPr>
        <w:pStyle w:val="ListParagraph"/>
        <w:numPr>
          <w:ilvl w:val="0"/>
          <w:numId w:val="47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Tumbuhnya kesadaran masyarakat untuk menjaga kestabilan dan keamanan</w:t>
      </w:r>
    </w:p>
    <w:p w:rsidR="005A70E1" w:rsidRPr="00961073" w:rsidRDefault="005A70E1" w:rsidP="005A70E1">
      <w:pPr>
        <w:pStyle w:val="ListParagraph"/>
        <w:numPr>
          <w:ilvl w:val="0"/>
          <w:numId w:val="47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Banyaknya investor yang menanmkan modal</w:t>
      </w:r>
    </w:p>
    <w:p w:rsidR="005A70E1" w:rsidRPr="00961073" w:rsidRDefault="005A70E1" w:rsidP="005A70E1">
      <w:pPr>
        <w:pStyle w:val="ListParagraph"/>
        <w:tabs>
          <w:tab w:val="left" w:pos="851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 D</w:t>
      </w:r>
    </w:p>
    <w:p w:rsidR="005A70E1" w:rsidRPr="00961073" w:rsidRDefault="005A70E1" w:rsidP="005A70E1">
      <w:pPr>
        <w:pStyle w:val="ListParagraph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A70E1" w:rsidRPr="00961073" w:rsidRDefault="005A70E1" w:rsidP="005A70E1">
      <w:pPr>
        <w:pStyle w:val="ListParagraph"/>
        <w:numPr>
          <w:ilvl w:val="0"/>
          <w:numId w:val="23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“Mutiara di bibir pasifik “ merupakan julukan dari.......</w:t>
      </w:r>
    </w:p>
    <w:p w:rsidR="005A70E1" w:rsidRPr="00961073" w:rsidRDefault="005A70E1" w:rsidP="00063914">
      <w:pPr>
        <w:pStyle w:val="ListParagraph"/>
        <w:numPr>
          <w:ilvl w:val="0"/>
          <w:numId w:val="48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Pulau Sulawesi</w:t>
      </w:r>
    </w:p>
    <w:p w:rsidR="005A70E1" w:rsidRPr="00961073" w:rsidRDefault="005A70E1" w:rsidP="005A70E1">
      <w:pPr>
        <w:pStyle w:val="ListParagraph"/>
        <w:numPr>
          <w:ilvl w:val="0"/>
          <w:numId w:val="48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 Pulau Marontai</w:t>
      </w:r>
    </w:p>
    <w:p w:rsidR="005A70E1" w:rsidRPr="00961073" w:rsidRDefault="005A70E1" w:rsidP="005A70E1">
      <w:pPr>
        <w:pStyle w:val="ListParagraph"/>
        <w:numPr>
          <w:ilvl w:val="0"/>
          <w:numId w:val="48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 Pulau Jawa</w:t>
      </w:r>
    </w:p>
    <w:p w:rsidR="005A70E1" w:rsidRPr="00961073" w:rsidRDefault="005A70E1" w:rsidP="005A70E1">
      <w:pPr>
        <w:pStyle w:val="ListParagraph"/>
        <w:numPr>
          <w:ilvl w:val="0"/>
          <w:numId w:val="48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Pulau Bali</w:t>
      </w:r>
    </w:p>
    <w:p w:rsidR="005A70E1" w:rsidRPr="00961073" w:rsidRDefault="005A70E1" w:rsidP="005A70E1">
      <w:pPr>
        <w:pStyle w:val="ListParagraph"/>
        <w:numPr>
          <w:ilvl w:val="0"/>
          <w:numId w:val="48"/>
        </w:numPr>
        <w:tabs>
          <w:tab w:val="left" w:pos="851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Pulau Sumatra</w:t>
      </w:r>
    </w:p>
    <w:p w:rsidR="00A726AF" w:rsidRPr="00961073" w:rsidRDefault="005A70E1" w:rsidP="00961073">
      <w:pPr>
        <w:pStyle w:val="ListParagraph"/>
        <w:tabs>
          <w:tab w:val="left" w:pos="851"/>
        </w:tabs>
        <w:ind w:left="180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 B</w:t>
      </w:r>
    </w:p>
    <w:p w:rsidR="00A726AF" w:rsidRPr="00961073" w:rsidRDefault="00A726AF" w:rsidP="0096107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26AF" w:rsidRPr="00961073" w:rsidRDefault="00A726AF" w:rsidP="00AF61B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34518" w:rsidRPr="00961073" w:rsidRDefault="00034518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lastRenderedPageBreak/>
        <w:t>Sejarah perkembangan</w:t>
      </w:r>
      <w:r w:rsidR="0033053B" w:rsidRPr="00961073">
        <w:rPr>
          <w:rFonts w:ascii="Times New Roman" w:hAnsi="Times New Roman" w:cs="Times New Roman"/>
          <w:sz w:val="24"/>
          <w:szCs w:val="24"/>
        </w:rPr>
        <w:t xml:space="preserve"> pariwisata di Dunia dimulai dari</w:t>
      </w:r>
      <w:r w:rsidR="00961073">
        <w:rPr>
          <w:rFonts w:ascii="Times New Roman" w:hAnsi="Times New Roman" w:cs="Times New Roman"/>
          <w:sz w:val="24"/>
          <w:szCs w:val="24"/>
        </w:rPr>
        <w:t>....</w:t>
      </w:r>
    </w:p>
    <w:p w:rsidR="0033053B" w:rsidRPr="00961073" w:rsidRDefault="0033053B" w:rsidP="000639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Jaman primitive yang dilakukan bangsa phoenesia untuk tujuan berdagang</w:t>
      </w:r>
    </w:p>
    <w:p w:rsidR="007A7707" w:rsidRPr="00961073" w:rsidRDefault="007A7707" w:rsidP="0033053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Masuknya bangsa asing untuk  berdagang</w:t>
      </w:r>
    </w:p>
    <w:p w:rsidR="0033053B" w:rsidRPr="00961073" w:rsidRDefault="0033053B" w:rsidP="0033053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Jaman bangsa romawi untuk sistem politik</w:t>
      </w:r>
    </w:p>
    <w:p w:rsidR="0033053B" w:rsidRPr="00961073" w:rsidRDefault="0033053B" w:rsidP="0033053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Sebelum Jaman modern</w:t>
      </w:r>
    </w:p>
    <w:p w:rsidR="0033053B" w:rsidRPr="00961073" w:rsidRDefault="0033053B" w:rsidP="0033053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Pada saat bangsa Eropa mengenal pesawat terbang</w:t>
      </w:r>
    </w:p>
    <w:p w:rsidR="0033053B" w:rsidRPr="00961073" w:rsidRDefault="00A726AF" w:rsidP="0033053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33053B" w:rsidRPr="00961073">
        <w:rPr>
          <w:rFonts w:ascii="Times New Roman" w:hAnsi="Times New Roman" w:cs="Times New Roman"/>
          <w:sz w:val="24"/>
          <w:szCs w:val="24"/>
        </w:rPr>
        <w:t xml:space="preserve"> A </w:t>
      </w:r>
    </w:p>
    <w:p w:rsidR="0033053B" w:rsidRPr="00961073" w:rsidRDefault="0033053B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Periode perkembangan pariw</w:t>
      </w:r>
      <w:r w:rsidR="005A591C" w:rsidRPr="00961073">
        <w:rPr>
          <w:rFonts w:ascii="Times New Roman" w:hAnsi="Times New Roman" w:cs="Times New Roman"/>
          <w:sz w:val="24"/>
          <w:szCs w:val="24"/>
        </w:rPr>
        <w:t>isata di Indonesia yakni terjadi pada masa....</w:t>
      </w:r>
    </w:p>
    <w:p w:rsidR="0033053B" w:rsidRPr="00961073" w:rsidRDefault="00534661" w:rsidP="0006391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Masa </w:t>
      </w:r>
      <w:r w:rsidR="0033053B" w:rsidRPr="00961073">
        <w:rPr>
          <w:rFonts w:ascii="Times New Roman" w:hAnsi="Times New Roman" w:cs="Times New Roman"/>
          <w:sz w:val="24"/>
          <w:szCs w:val="24"/>
        </w:rPr>
        <w:t xml:space="preserve"> Belanda</w:t>
      </w:r>
    </w:p>
    <w:p w:rsidR="0033053B" w:rsidRPr="00961073" w:rsidRDefault="0033053B" w:rsidP="003305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Masa Jepang</w:t>
      </w:r>
    </w:p>
    <w:p w:rsidR="0033053B" w:rsidRPr="00961073" w:rsidRDefault="0033053B" w:rsidP="003305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Setelah indonesia merdeka</w:t>
      </w:r>
    </w:p>
    <w:p w:rsidR="00534661" w:rsidRPr="00961073" w:rsidRDefault="00534661" w:rsidP="003305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Masa Penjajahan Belanda, </w:t>
      </w:r>
      <w:r w:rsidR="005C407B" w:rsidRPr="00961073">
        <w:rPr>
          <w:rFonts w:ascii="Times New Roman" w:hAnsi="Times New Roman" w:cs="Times New Roman"/>
          <w:sz w:val="24"/>
          <w:szCs w:val="24"/>
        </w:rPr>
        <w:t xml:space="preserve"> penjajahan </w:t>
      </w:r>
      <w:r w:rsidRPr="00961073">
        <w:rPr>
          <w:rFonts w:ascii="Times New Roman" w:hAnsi="Times New Roman" w:cs="Times New Roman"/>
          <w:sz w:val="24"/>
          <w:szCs w:val="24"/>
        </w:rPr>
        <w:t xml:space="preserve"> Jepang, dan  masa setelah  indonesia  merdeka</w:t>
      </w:r>
    </w:p>
    <w:p w:rsidR="0033053B" w:rsidRPr="00961073" w:rsidRDefault="0033053B" w:rsidP="003305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Semua benar</w:t>
      </w:r>
    </w:p>
    <w:p w:rsidR="0033053B" w:rsidRPr="00961073" w:rsidRDefault="00A726AF" w:rsidP="0033053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33053B" w:rsidRPr="00961073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034518" w:rsidRPr="00961073" w:rsidRDefault="00690155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</w:t>
      </w:r>
      <w:r w:rsidR="00034518" w:rsidRPr="00961073">
        <w:rPr>
          <w:rFonts w:ascii="Times New Roman" w:hAnsi="Times New Roman" w:cs="Times New Roman"/>
          <w:sz w:val="24"/>
          <w:szCs w:val="24"/>
        </w:rPr>
        <w:t xml:space="preserve">imbulnya banyak agen perjalanan </w:t>
      </w:r>
      <w:r w:rsidR="00961073">
        <w:rPr>
          <w:rFonts w:ascii="Times New Roman" w:hAnsi="Times New Roman" w:cs="Times New Roman"/>
          <w:sz w:val="24"/>
          <w:szCs w:val="24"/>
        </w:rPr>
        <w:t>dan industri perhotelan , diseba</w:t>
      </w:r>
      <w:r w:rsidR="00034518" w:rsidRPr="00961073">
        <w:rPr>
          <w:rFonts w:ascii="Times New Roman" w:hAnsi="Times New Roman" w:cs="Times New Roman"/>
          <w:sz w:val="24"/>
          <w:szCs w:val="24"/>
        </w:rPr>
        <w:t>bkan oleh, kecuali</w:t>
      </w:r>
      <w:r w:rsidR="00961073">
        <w:rPr>
          <w:rFonts w:ascii="Times New Roman" w:hAnsi="Times New Roman" w:cs="Times New Roman"/>
          <w:sz w:val="24"/>
          <w:szCs w:val="24"/>
        </w:rPr>
        <w:t>...</w:t>
      </w:r>
    </w:p>
    <w:p w:rsidR="00034518" w:rsidRPr="00961073" w:rsidRDefault="00605153" w:rsidP="000639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meningkatnya pendapatan penduduk</w:t>
      </w:r>
    </w:p>
    <w:p w:rsidR="00605153" w:rsidRPr="00961073" w:rsidRDefault="00605153" w:rsidP="00034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naiknya tingkat pendiidkan</w:t>
      </w:r>
    </w:p>
    <w:p w:rsidR="007A7707" w:rsidRPr="00961073" w:rsidRDefault="007A7707" w:rsidP="00034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terpenuhinya kebutuhan dasar manusia</w:t>
      </w:r>
    </w:p>
    <w:p w:rsidR="00605153" w:rsidRPr="00961073" w:rsidRDefault="00605153" w:rsidP="00034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rasa ingin tahu terhadap negera negara di luar</w:t>
      </w:r>
    </w:p>
    <w:p w:rsidR="00605153" w:rsidRPr="00961073" w:rsidRDefault="00605153" w:rsidP="000345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munculnya literatur literatur usaha kepariwisataan</w:t>
      </w:r>
    </w:p>
    <w:p w:rsidR="00D27F09" w:rsidRPr="00961073" w:rsidRDefault="00A726AF" w:rsidP="00D27F0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7A7707" w:rsidRPr="00961073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034518" w:rsidRPr="00961073" w:rsidRDefault="00304366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Kriteria objek wisata yang harus dipenuhi adalah</w:t>
      </w:r>
      <w:r w:rsidR="00961073">
        <w:rPr>
          <w:rFonts w:ascii="Times New Roman" w:hAnsi="Times New Roman" w:cs="Times New Roman"/>
          <w:sz w:val="24"/>
          <w:szCs w:val="24"/>
        </w:rPr>
        <w:t>...</w:t>
      </w:r>
      <w:r w:rsidRPr="009610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366" w:rsidRPr="00961073" w:rsidRDefault="00304366" w:rsidP="0006391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Something to see</w:t>
      </w:r>
    </w:p>
    <w:p w:rsidR="00304366" w:rsidRPr="00961073" w:rsidRDefault="00304366" w:rsidP="0030436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Something to do</w:t>
      </w:r>
    </w:p>
    <w:p w:rsidR="00304366" w:rsidRPr="00961073" w:rsidRDefault="00304366" w:rsidP="0030436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Something to buy</w:t>
      </w:r>
    </w:p>
    <w:p w:rsidR="007A7707" w:rsidRPr="00961073" w:rsidRDefault="007A7707" w:rsidP="007A77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Something to see,  Something to do, dan Something to buy</w:t>
      </w:r>
    </w:p>
    <w:p w:rsidR="00304366" w:rsidRPr="00961073" w:rsidRDefault="00A726AF" w:rsidP="0030436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Semua benar</w:t>
      </w:r>
    </w:p>
    <w:p w:rsidR="00D27F09" w:rsidRPr="00961073" w:rsidRDefault="00A726AF" w:rsidP="00D27F0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D27F09" w:rsidRPr="00961073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034518" w:rsidRPr="00961073" w:rsidRDefault="00304366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Perusahaan perusahaan yang memberikan pelayanan kepada wisatawan , baik secara langsung maupun tidak langsung dan hidup serta kehidupannya tergantung pada kedatangan wisatawan adalah perngertian dari ...</w:t>
      </w:r>
    </w:p>
    <w:p w:rsidR="00304366" w:rsidRPr="00961073" w:rsidRDefault="00304366" w:rsidP="0006391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Sarana kepariwisataan</w:t>
      </w:r>
    </w:p>
    <w:p w:rsidR="00304366" w:rsidRPr="00961073" w:rsidRDefault="00304366" w:rsidP="003043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Objek pariwisata</w:t>
      </w:r>
    </w:p>
    <w:p w:rsidR="00304366" w:rsidRPr="00961073" w:rsidRDefault="00304366" w:rsidP="003043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Ciri pariwisata</w:t>
      </w:r>
    </w:p>
    <w:p w:rsidR="00304366" w:rsidRPr="00961073" w:rsidRDefault="00304366" w:rsidP="003043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Unsur unsur pariwisata</w:t>
      </w:r>
    </w:p>
    <w:p w:rsidR="007A7707" w:rsidRPr="00961073" w:rsidRDefault="00534661" w:rsidP="003043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Biro perjalanan</w:t>
      </w:r>
    </w:p>
    <w:p w:rsidR="00D27F09" w:rsidRPr="00961073" w:rsidRDefault="00A726AF" w:rsidP="00D27F0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D27F09" w:rsidRPr="00961073">
        <w:rPr>
          <w:rFonts w:ascii="Times New Roman" w:hAnsi="Times New Roman" w:cs="Times New Roman"/>
          <w:sz w:val="24"/>
          <w:szCs w:val="24"/>
        </w:rPr>
        <w:t>A</w:t>
      </w:r>
    </w:p>
    <w:p w:rsidR="00034518" w:rsidRPr="00961073" w:rsidRDefault="00304366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Unsur unsur pariwisata berikut ini yang benar adalah </w:t>
      </w:r>
    </w:p>
    <w:p w:rsidR="00304366" w:rsidRPr="00961073" w:rsidRDefault="00304366" w:rsidP="0006391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Biro perjalanan</w:t>
      </w:r>
    </w:p>
    <w:p w:rsidR="00304366" w:rsidRPr="00961073" w:rsidRDefault="00304366" w:rsidP="003043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Akomodasi</w:t>
      </w:r>
    </w:p>
    <w:p w:rsidR="00304366" w:rsidRPr="00961073" w:rsidRDefault="00534661" w:rsidP="003043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Transportasi </w:t>
      </w:r>
    </w:p>
    <w:p w:rsidR="00534661" w:rsidRPr="00961073" w:rsidRDefault="00534661" w:rsidP="003043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Jasa boga dan restoran</w:t>
      </w:r>
    </w:p>
    <w:p w:rsidR="00D27F09" w:rsidRPr="00961073" w:rsidRDefault="00D27F09" w:rsidP="003043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lastRenderedPageBreak/>
        <w:t>Semua benar</w:t>
      </w:r>
    </w:p>
    <w:p w:rsidR="00D27F09" w:rsidRPr="00961073" w:rsidRDefault="00A726AF" w:rsidP="00D27F0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534661" w:rsidRPr="00961073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034518" w:rsidRPr="00961073" w:rsidRDefault="00D27F09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Akomodasi adalah ...</w:t>
      </w:r>
    </w:p>
    <w:p w:rsidR="00D27F09" w:rsidRPr="00961073" w:rsidRDefault="00D27F09" w:rsidP="0006391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Tempat tinggal sementara/ menginap</w:t>
      </w:r>
    </w:p>
    <w:p w:rsidR="00D27F09" w:rsidRPr="00961073" w:rsidRDefault="00D27F09" w:rsidP="00D27F0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Usaha melayani proses perjalanan</w:t>
      </w:r>
    </w:p>
    <w:p w:rsidR="00D27F09" w:rsidRPr="00961073" w:rsidRDefault="00D27F09" w:rsidP="00D27F0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Menyediakan usaha angkutan</w:t>
      </w:r>
    </w:p>
    <w:p w:rsidR="00D27F09" w:rsidRPr="00961073" w:rsidRDefault="00D27F09" w:rsidP="00D27F0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Menyediakan fasilitas  dalam bidang makanan</w:t>
      </w:r>
    </w:p>
    <w:p w:rsidR="00534661" w:rsidRPr="00961073" w:rsidRDefault="00534661" w:rsidP="00D27F0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Menyediakan  jasa transportasi</w:t>
      </w:r>
    </w:p>
    <w:p w:rsidR="00D27F09" w:rsidRPr="00961073" w:rsidRDefault="00A726AF" w:rsidP="00D27F0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320EFE"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</w:p>
    <w:p w:rsidR="00034518" w:rsidRPr="00961073" w:rsidRDefault="00D27F09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Manfaat industri pariwisata adalah</w:t>
      </w:r>
      <w:r w:rsidR="00063914" w:rsidRPr="00961073">
        <w:rPr>
          <w:rFonts w:ascii="Times New Roman" w:hAnsi="Times New Roman" w:cs="Times New Roman"/>
          <w:sz w:val="24"/>
          <w:szCs w:val="24"/>
        </w:rPr>
        <w:t>...</w:t>
      </w:r>
    </w:p>
    <w:p w:rsidR="00D27F09" w:rsidRPr="00961073" w:rsidRDefault="00D27F09" w:rsidP="0006391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Menambah </w:t>
      </w:r>
      <w:r w:rsidR="00534661" w:rsidRPr="00961073">
        <w:rPr>
          <w:rFonts w:ascii="Times New Roman" w:hAnsi="Times New Roman" w:cs="Times New Roman"/>
          <w:sz w:val="24"/>
          <w:szCs w:val="24"/>
        </w:rPr>
        <w:t>kesempatan</w:t>
      </w:r>
      <w:r w:rsidRPr="00961073">
        <w:rPr>
          <w:rFonts w:ascii="Times New Roman" w:hAnsi="Times New Roman" w:cs="Times New Roman"/>
          <w:sz w:val="24"/>
          <w:szCs w:val="24"/>
        </w:rPr>
        <w:t xml:space="preserve"> berusaha bagi penduduk</w:t>
      </w:r>
    </w:p>
    <w:p w:rsidR="00D27F09" w:rsidRPr="00961073" w:rsidRDefault="00D27F09" w:rsidP="00D27F0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Sektor pariwisata menyerap banyak tenaga kerja</w:t>
      </w:r>
    </w:p>
    <w:p w:rsidR="00D27F09" w:rsidRPr="00961073" w:rsidRDefault="00D27F09" w:rsidP="00D27F0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Pero</w:t>
      </w:r>
      <w:r w:rsidR="00534661" w:rsidRPr="00961073">
        <w:rPr>
          <w:rFonts w:ascii="Times New Roman" w:hAnsi="Times New Roman" w:cs="Times New Roman"/>
          <w:sz w:val="24"/>
          <w:szCs w:val="24"/>
        </w:rPr>
        <w:t>lehan negara meningkat</w:t>
      </w:r>
    </w:p>
    <w:p w:rsidR="00534661" w:rsidRPr="00961073" w:rsidRDefault="00534661" w:rsidP="00D27F0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Terpeliharanya kelestarian lingkungan</w:t>
      </w:r>
    </w:p>
    <w:p w:rsidR="00D27F09" w:rsidRPr="00961073" w:rsidRDefault="00D27F09" w:rsidP="00D27F0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Semua benar</w:t>
      </w:r>
    </w:p>
    <w:p w:rsidR="00D27F09" w:rsidRPr="00961073" w:rsidRDefault="00A726AF" w:rsidP="00D27F0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534661" w:rsidRPr="00961073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F5507F" w:rsidRPr="00961073" w:rsidRDefault="00F5507F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Ibu indah adalah seorang Wisatawan Lokal yang sedang berkunjung ke Bali. suatu waktu ia ingin membeli benda kerajinan tangan khas Bali.untuk temannya. Ha ini bentuk dari unsur pariwisata yakni...</w:t>
      </w:r>
    </w:p>
    <w:p w:rsidR="00F5507F" w:rsidRPr="00961073" w:rsidRDefault="00F5507F" w:rsidP="0006391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Atraksi wisata</w:t>
      </w:r>
    </w:p>
    <w:p w:rsidR="00F5507F" w:rsidRPr="00961073" w:rsidRDefault="00F5507F" w:rsidP="00F5507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Oleh-oleh/cindera mata</w:t>
      </w:r>
    </w:p>
    <w:p w:rsidR="00F5507F" w:rsidRPr="00961073" w:rsidRDefault="00F5507F" w:rsidP="00F5507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Jasa boga</w:t>
      </w:r>
    </w:p>
    <w:p w:rsidR="00F5507F" w:rsidRPr="00961073" w:rsidRDefault="00F5507F" w:rsidP="00F5507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Restauran</w:t>
      </w:r>
    </w:p>
    <w:p w:rsidR="00F5507F" w:rsidRPr="00961073" w:rsidRDefault="00F5507F" w:rsidP="00F5507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Biro perjalanan</w:t>
      </w:r>
    </w:p>
    <w:p w:rsidR="00F5507F" w:rsidRPr="00961073" w:rsidRDefault="00A726AF" w:rsidP="00F5507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F5507F" w:rsidRPr="00961073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F5507F" w:rsidRPr="00961073" w:rsidRDefault="00DB7AEF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Money changer disebut juga sebagai</w:t>
      </w:r>
    </w:p>
    <w:p w:rsidR="00DB7AEF" w:rsidRPr="00961073" w:rsidRDefault="00DB7AEF" w:rsidP="0006391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Tempat pertunjukan yang ada di tempat-tempat wisata</w:t>
      </w:r>
    </w:p>
    <w:p w:rsidR="00DB7AEF" w:rsidRPr="00961073" w:rsidRDefault="00DB7AEF" w:rsidP="00DB7AE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Tempat untuk menukarkan uang asing</w:t>
      </w:r>
    </w:p>
    <w:p w:rsidR="00DB7AEF" w:rsidRPr="00961073" w:rsidRDefault="00DB7AEF" w:rsidP="00DB7AE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Tempat untuk mendapatkan benda kerajinan tangan/cindera mata</w:t>
      </w:r>
    </w:p>
    <w:p w:rsidR="00DB7AEF" w:rsidRPr="00961073" w:rsidRDefault="00DB7AEF" w:rsidP="00DB7AE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Adalah fasilitas dalam bidang makanan dan minuman</w:t>
      </w:r>
    </w:p>
    <w:p w:rsidR="00DB7AEF" w:rsidRPr="00961073" w:rsidRDefault="00DB7AEF" w:rsidP="00DB7AE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Fasilitas dalam menyediakan jasa angkutan</w:t>
      </w:r>
    </w:p>
    <w:p w:rsidR="00DB7AEF" w:rsidRPr="00961073" w:rsidRDefault="00A726AF" w:rsidP="00DB7AE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DB7AEF" w:rsidRPr="00961073">
        <w:rPr>
          <w:rFonts w:ascii="Times New Roman" w:hAnsi="Times New Roman" w:cs="Times New Roman"/>
          <w:sz w:val="24"/>
          <w:szCs w:val="24"/>
        </w:rPr>
        <w:t>B</w:t>
      </w:r>
    </w:p>
    <w:p w:rsidR="00034518" w:rsidRPr="00961073" w:rsidRDefault="00EA0C94" w:rsidP="00A726AF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 </w:t>
      </w:r>
      <w:r w:rsidR="00034518" w:rsidRPr="00961073">
        <w:rPr>
          <w:rFonts w:ascii="Times New Roman" w:hAnsi="Times New Roman" w:cs="Times New Roman"/>
          <w:sz w:val="24"/>
          <w:szCs w:val="24"/>
        </w:rPr>
        <w:t>T</w:t>
      </w:r>
      <w:r w:rsidR="00D27F09" w:rsidRPr="00961073">
        <w:rPr>
          <w:rFonts w:ascii="Times New Roman" w:hAnsi="Times New Roman" w:cs="Times New Roman"/>
          <w:sz w:val="24"/>
          <w:szCs w:val="24"/>
        </w:rPr>
        <w:t>ujuan seseorang melakukan perjalanan pariwisata adalah</w:t>
      </w:r>
    </w:p>
    <w:p w:rsidR="00D27F09" w:rsidRPr="00961073" w:rsidRDefault="00D27F09" w:rsidP="0006391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</w:t>
      </w:r>
      <w:r w:rsidR="00961073">
        <w:rPr>
          <w:rFonts w:ascii="Times New Roman" w:hAnsi="Times New Roman" w:cs="Times New Roman"/>
          <w:sz w:val="24"/>
          <w:szCs w:val="24"/>
        </w:rPr>
        <w:t>ntuk memakai waktu senggang,</w:t>
      </w:r>
      <w:r w:rsidR="00B730E3" w:rsidRPr="00961073">
        <w:rPr>
          <w:rFonts w:ascii="Times New Roman" w:hAnsi="Times New Roman" w:cs="Times New Roman"/>
          <w:sz w:val="24"/>
          <w:szCs w:val="24"/>
        </w:rPr>
        <w:t xml:space="preserve"> rekreasi /berlibur</w:t>
      </w:r>
    </w:p>
    <w:p w:rsidR="00B730E3" w:rsidRPr="00961073" w:rsidRDefault="00B730E3" w:rsidP="00D27F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Untuk bertemu dengan sanak keluarga</w:t>
      </w:r>
    </w:p>
    <w:p w:rsidR="00B730E3" w:rsidRPr="00961073" w:rsidRDefault="00B730E3" w:rsidP="00D27F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Untuk memperkuat jaringan bisnis</w:t>
      </w:r>
    </w:p>
    <w:p w:rsidR="00B730E3" w:rsidRPr="00961073" w:rsidRDefault="00B730E3" w:rsidP="00D27F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Untuk  bertemu dengan orang –orang baru</w:t>
      </w:r>
    </w:p>
    <w:p w:rsidR="00534661" w:rsidRPr="00961073" w:rsidRDefault="00534661" w:rsidP="00D27F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Untuk  menambah  pemasukan /pendapatan</w:t>
      </w:r>
    </w:p>
    <w:p w:rsidR="00B730E3" w:rsidRPr="00961073" w:rsidRDefault="00A726AF" w:rsidP="00B730E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B730E3" w:rsidRPr="00961073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A0C94" w:rsidRPr="00961073" w:rsidRDefault="00EA0C94" w:rsidP="00A726AF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Pariwisata merupakan serangkaian </w:t>
      </w:r>
      <w:r w:rsidR="00076DF2" w:rsidRPr="00961073">
        <w:rPr>
          <w:rFonts w:ascii="Times New Roman" w:hAnsi="Times New Roman" w:cs="Times New Roman"/>
          <w:sz w:val="24"/>
          <w:szCs w:val="24"/>
        </w:rPr>
        <w:t>kegiatan yang dilakukan oleh wisatawan yang secara langsung menyentuh masyarakat sehingga membawa berbagai dampak terhadap ...</w:t>
      </w:r>
    </w:p>
    <w:p w:rsidR="00076DF2" w:rsidRPr="00961073" w:rsidRDefault="00076DF2" w:rsidP="00063914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Masayarakat setempat</w:t>
      </w:r>
    </w:p>
    <w:p w:rsidR="00076DF2" w:rsidRPr="00961073" w:rsidRDefault="00076DF2" w:rsidP="00076DF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Masyarakat luar</w:t>
      </w:r>
    </w:p>
    <w:p w:rsidR="00076DF2" w:rsidRPr="00961073" w:rsidRDefault="00076DF2" w:rsidP="00076DF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lastRenderedPageBreak/>
        <w:t>Kalangan tertentu saja</w:t>
      </w:r>
    </w:p>
    <w:p w:rsidR="00076DF2" w:rsidRPr="00961073" w:rsidRDefault="00076DF2" w:rsidP="00076DF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Kaum bangsawan</w:t>
      </w:r>
    </w:p>
    <w:p w:rsidR="00076DF2" w:rsidRPr="00961073" w:rsidRDefault="00076DF2" w:rsidP="00076DF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Kaum terpelajar</w:t>
      </w:r>
    </w:p>
    <w:p w:rsidR="00076DF2" w:rsidRPr="00961073" w:rsidRDefault="00A726AF" w:rsidP="00076DF2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076DF2" w:rsidRPr="00961073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076DF2" w:rsidRPr="00961073" w:rsidRDefault="00076DF2" w:rsidP="00A726AF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Distinasi wisata memilik</w:t>
      </w:r>
      <w:r w:rsidR="00961073">
        <w:rPr>
          <w:rFonts w:ascii="Times New Roman" w:hAnsi="Times New Roman" w:cs="Times New Roman"/>
          <w:sz w:val="24"/>
          <w:szCs w:val="24"/>
        </w:rPr>
        <w:t>i beberapa karakteristik, yakni...</w:t>
      </w:r>
    </w:p>
    <w:p w:rsidR="00076DF2" w:rsidRPr="00961073" w:rsidRDefault="00076DF2" w:rsidP="0006391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Proses lingkungan</w:t>
      </w:r>
    </w:p>
    <w:p w:rsidR="00076DF2" w:rsidRPr="00961073" w:rsidRDefault="00076DF2" w:rsidP="00076DF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Struktur ekonomi</w:t>
      </w:r>
    </w:p>
    <w:p w:rsidR="00076DF2" w:rsidRPr="00961073" w:rsidRDefault="00076DF2" w:rsidP="00076DF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Organisasi politik</w:t>
      </w:r>
    </w:p>
    <w:p w:rsidR="00076DF2" w:rsidRPr="00961073" w:rsidRDefault="00076DF2" w:rsidP="00076DF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Tingkat pembangunan destinasi, organisasi dan struktur sosial</w:t>
      </w:r>
    </w:p>
    <w:p w:rsidR="00076DF2" w:rsidRPr="00961073" w:rsidRDefault="00076DF2" w:rsidP="00076DF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Semua benar</w:t>
      </w:r>
    </w:p>
    <w:p w:rsidR="00076DF2" w:rsidRPr="00961073" w:rsidRDefault="00A726AF" w:rsidP="00076DF2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076DF2" w:rsidRPr="00961073">
        <w:rPr>
          <w:rFonts w:ascii="Times New Roman" w:hAnsi="Times New Roman" w:cs="Times New Roman"/>
          <w:sz w:val="24"/>
          <w:szCs w:val="24"/>
        </w:rPr>
        <w:t>E</w:t>
      </w:r>
    </w:p>
    <w:p w:rsidR="00076DF2" w:rsidRPr="00961073" w:rsidRDefault="00076DF2" w:rsidP="00A726AF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Dampak positif pariwisata dalam sektor ekonomi adalah kecuali</w:t>
      </w:r>
      <w:r w:rsidR="00961073">
        <w:rPr>
          <w:rFonts w:ascii="Times New Roman" w:hAnsi="Times New Roman" w:cs="Times New Roman"/>
          <w:sz w:val="24"/>
          <w:szCs w:val="24"/>
        </w:rPr>
        <w:t>...</w:t>
      </w:r>
    </w:p>
    <w:p w:rsidR="00076DF2" w:rsidRPr="00961073" w:rsidRDefault="00076DF2" w:rsidP="00063914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Devisa</w:t>
      </w:r>
    </w:p>
    <w:p w:rsidR="00076DF2" w:rsidRPr="00961073" w:rsidRDefault="00076DF2" w:rsidP="00076DF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Pendapatan masyarakat</w:t>
      </w:r>
    </w:p>
    <w:p w:rsidR="00076DF2" w:rsidRPr="00961073" w:rsidRDefault="00076DF2" w:rsidP="00076DF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Peluang kerja</w:t>
      </w:r>
    </w:p>
    <w:p w:rsidR="00076DF2" w:rsidRPr="00961073" w:rsidRDefault="00076DF2" w:rsidP="00076DF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Pembangunan</w:t>
      </w:r>
    </w:p>
    <w:p w:rsidR="00076DF2" w:rsidRPr="00961073" w:rsidRDefault="00076DF2" w:rsidP="00076DF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Lesunya daya beli masyarakat</w:t>
      </w:r>
    </w:p>
    <w:p w:rsidR="00076DF2" w:rsidRPr="00961073" w:rsidRDefault="00A726AF" w:rsidP="00076DF2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076DF2" w:rsidRPr="00961073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076DF2" w:rsidRPr="00961073" w:rsidRDefault="00076DF2" w:rsidP="00A726AF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Adapun dampak negatif terhadap perekonomian adalah</w:t>
      </w:r>
      <w:r w:rsidR="00961073">
        <w:rPr>
          <w:rFonts w:ascii="Times New Roman" w:hAnsi="Times New Roman" w:cs="Times New Roman"/>
          <w:sz w:val="24"/>
          <w:szCs w:val="24"/>
        </w:rPr>
        <w:t>...</w:t>
      </w:r>
    </w:p>
    <w:p w:rsidR="00076DF2" w:rsidRPr="00961073" w:rsidRDefault="00076DF2" w:rsidP="00063914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Ketergantungan</w:t>
      </w:r>
    </w:p>
    <w:p w:rsidR="00076DF2" w:rsidRPr="00961073" w:rsidRDefault="00076DF2" w:rsidP="00076DF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Devisa negara bertambah</w:t>
      </w:r>
    </w:p>
    <w:p w:rsidR="00076DF2" w:rsidRPr="00961073" w:rsidRDefault="00076DF2" w:rsidP="00076DF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Pendapatan pemerintah naik</w:t>
      </w:r>
    </w:p>
    <w:p w:rsidR="00DB7AEF" w:rsidRPr="00961073" w:rsidRDefault="00DB7AEF" w:rsidP="00076DF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Harga dan tarif terkontrol</w:t>
      </w:r>
    </w:p>
    <w:p w:rsidR="00DB7AEF" w:rsidRPr="00961073" w:rsidRDefault="00DB7AEF" w:rsidP="00076DF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Pendapatan masayarakat stabil</w:t>
      </w:r>
    </w:p>
    <w:p w:rsidR="00076DF2" w:rsidRPr="00961073" w:rsidRDefault="00A726AF" w:rsidP="00DB7AEF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DB7AEF" w:rsidRPr="00961073">
        <w:rPr>
          <w:rFonts w:ascii="Times New Roman" w:hAnsi="Times New Roman" w:cs="Times New Roman"/>
          <w:sz w:val="24"/>
          <w:szCs w:val="24"/>
        </w:rPr>
        <w:t>A</w:t>
      </w:r>
      <w:r w:rsidR="00076DF2" w:rsidRPr="009610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518" w:rsidRPr="00961073" w:rsidRDefault="00B730E3" w:rsidP="00A726AF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Mengapa fungsi lembaga kepariwisataan nasional sangatlah </w:t>
      </w:r>
      <w:r w:rsidR="00961073">
        <w:rPr>
          <w:rFonts w:ascii="Times New Roman" w:hAnsi="Times New Roman" w:cs="Times New Roman"/>
          <w:sz w:val="24"/>
          <w:szCs w:val="24"/>
        </w:rPr>
        <w:t>penting...</w:t>
      </w:r>
    </w:p>
    <w:p w:rsidR="00B730E3" w:rsidRPr="00961073" w:rsidRDefault="00B730E3" w:rsidP="0006391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Karena memiliki peran dalam sektor ekonomi yakni penyerapan tenaga kerja serta mendorong pertumbuhan ekonomi suatu negara</w:t>
      </w:r>
    </w:p>
    <w:p w:rsidR="00B730E3" w:rsidRPr="00961073" w:rsidRDefault="00B730E3" w:rsidP="00B730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Karena berperan dalam mengadakan penelitian</w:t>
      </w:r>
    </w:p>
    <w:p w:rsidR="00B730E3" w:rsidRPr="00961073" w:rsidRDefault="00B730E3" w:rsidP="00B730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Karena dapat mengembangkan produk baru sesua</w:t>
      </w:r>
      <w:r w:rsidR="00534661" w:rsidRPr="00961073">
        <w:rPr>
          <w:rFonts w:ascii="Times New Roman" w:hAnsi="Times New Roman" w:cs="Times New Roman"/>
          <w:sz w:val="24"/>
          <w:szCs w:val="24"/>
        </w:rPr>
        <w:t>i</w:t>
      </w:r>
      <w:r w:rsidRPr="00961073">
        <w:rPr>
          <w:rFonts w:ascii="Times New Roman" w:hAnsi="Times New Roman" w:cs="Times New Roman"/>
          <w:sz w:val="24"/>
          <w:szCs w:val="24"/>
        </w:rPr>
        <w:t xml:space="preserve"> ketentuan</w:t>
      </w:r>
    </w:p>
    <w:p w:rsidR="00B730E3" w:rsidRPr="00961073" w:rsidRDefault="00534661" w:rsidP="00B730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S</w:t>
      </w:r>
      <w:r w:rsidR="00B730E3" w:rsidRPr="00961073">
        <w:rPr>
          <w:rFonts w:ascii="Times New Roman" w:hAnsi="Times New Roman" w:cs="Times New Roman"/>
          <w:sz w:val="24"/>
          <w:szCs w:val="24"/>
        </w:rPr>
        <w:t>ebagai pembinaan</w:t>
      </w:r>
    </w:p>
    <w:p w:rsidR="00534661" w:rsidRPr="00961073" w:rsidRDefault="00534661" w:rsidP="00B730E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Lembaga Kepariwisataan Nasional melindungi semua negara </w:t>
      </w:r>
    </w:p>
    <w:p w:rsidR="00B730E3" w:rsidRPr="00961073" w:rsidRDefault="00A726AF" w:rsidP="00B730E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B730E3" w:rsidRPr="00961073">
        <w:rPr>
          <w:rFonts w:ascii="Times New Roman" w:hAnsi="Times New Roman" w:cs="Times New Roman"/>
          <w:sz w:val="24"/>
          <w:szCs w:val="24"/>
        </w:rPr>
        <w:t>A</w:t>
      </w:r>
    </w:p>
    <w:p w:rsidR="00034518" w:rsidRPr="00961073" w:rsidRDefault="00AF61B5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Front Office adalah </w:t>
      </w:r>
      <w:r w:rsidR="00961073">
        <w:rPr>
          <w:rFonts w:ascii="Times New Roman" w:hAnsi="Times New Roman" w:cs="Times New Roman"/>
          <w:sz w:val="24"/>
          <w:szCs w:val="24"/>
        </w:rPr>
        <w:t>..</w:t>
      </w:r>
    </w:p>
    <w:p w:rsidR="00AF61B5" w:rsidRPr="00961073" w:rsidRDefault="00AF61B5" w:rsidP="0006391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Terletak dibagian depan</w:t>
      </w:r>
    </w:p>
    <w:p w:rsidR="00AF61B5" w:rsidRPr="00961073" w:rsidRDefault="00AF61B5" w:rsidP="00AF61B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Bagian atau departemen di sebuah hotel yang letaknya dibagian depan dan berhubungan langsung dengan setiap tamu yang datang</w:t>
      </w:r>
    </w:p>
    <w:p w:rsidR="00AF61B5" w:rsidRPr="00961073" w:rsidRDefault="00AF61B5" w:rsidP="00AF61B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Bagian terdepan hotel</w:t>
      </w:r>
    </w:p>
    <w:p w:rsidR="00534661" w:rsidRPr="00961073" w:rsidRDefault="005C407B" w:rsidP="00AF61B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Terletak di bagian depan dan melayani orang orang tertentu</w:t>
      </w:r>
    </w:p>
    <w:p w:rsidR="00AF61B5" w:rsidRPr="00961073" w:rsidRDefault="00AF61B5" w:rsidP="00AF61B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Terletak di depan, dan menjadi sangat sibuk</w:t>
      </w:r>
    </w:p>
    <w:p w:rsidR="00AF61B5" w:rsidRPr="00961073" w:rsidRDefault="00A726AF" w:rsidP="00AF61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AF61B5" w:rsidRPr="00961073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034518" w:rsidRPr="00961073" w:rsidRDefault="00AF61B5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Bertanggung jawan terhadap segala proses pemesanan kamar, baik saat proses check-in maupun check-out adalah tugas dari ...</w:t>
      </w:r>
    </w:p>
    <w:p w:rsidR="00AF61B5" w:rsidRPr="00961073" w:rsidRDefault="00AF61B5" w:rsidP="0006391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Engineering</w:t>
      </w:r>
    </w:p>
    <w:p w:rsidR="00AF61B5" w:rsidRPr="00961073" w:rsidRDefault="00AF61B5" w:rsidP="00AF61B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lastRenderedPageBreak/>
        <w:t>Chasier</w:t>
      </w:r>
    </w:p>
    <w:p w:rsidR="00AF61B5" w:rsidRPr="00961073" w:rsidRDefault="00AF61B5" w:rsidP="00AF61B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Front Office</w:t>
      </w:r>
    </w:p>
    <w:p w:rsidR="00AF61B5" w:rsidRPr="00961073" w:rsidRDefault="00AF61B5" w:rsidP="00AF61B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Convention</w:t>
      </w:r>
    </w:p>
    <w:p w:rsidR="005C407B" w:rsidRPr="00961073" w:rsidRDefault="005C407B" w:rsidP="00AF61B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Manager</w:t>
      </w:r>
    </w:p>
    <w:p w:rsidR="00AF61B5" w:rsidRPr="00961073" w:rsidRDefault="00A726AF" w:rsidP="00AF61B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AF61B5" w:rsidRPr="00961073">
        <w:rPr>
          <w:rFonts w:ascii="Times New Roman" w:hAnsi="Times New Roman" w:cs="Times New Roman"/>
          <w:sz w:val="24"/>
          <w:szCs w:val="24"/>
        </w:rPr>
        <w:t xml:space="preserve"> C</w:t>
      </w:r>
    </w:p>
    <w:p w:rsidR="007C34C4" w:rsidRPr="00961073" w:rsidRDefault="007C34C4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Adapun fungsi dan tugas bagian FO sebagi berikut, kecuali</w:t>
      </w:r>
      <w:r w:rsidR="00961073">
        <w:rPr>
          <w:rFonts w:ascii="Times New Roman" w:hAnsi="Times New Roman" w:cs="Times New Roman"/>
          <w:sz w:val="24"/>
          <w:szCs w:val="24"/>
        </w:rPr>
        <w:t>...</w:t>
      </w:r>
    </w:p>
    <w:p w:rsidR="007C34C4" w:rsidRPr="00961073" w:rsidRDefault="007C34C4" w:rsidP="0006391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Melakukan penjualan kamar tamu</w:t>
      </w:r>
    </w:p>
    <w:p w:rsidR="007C34C4" w:rsidRPr="00961073" w:rsidRDefault="007C34C4" w:rsidP="007C34C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Menyampaikan segala informasi tentang hotel</w:t>
      </w:r>
    </w:p>
    <w:p w:rsidR="007C34C4" w:rsidRPr="00961073" w:rsidRDefault="007C34C4" w:rsidP="007C34C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Mengkoordinasi pelayanan tamu</w:t>
      </w:r>
    </w:p>
    <w:p w:rsidR="007C34C4" w:rsidRPr="00961073" w:rsidRDefault="007C34C4" w:rsidP="007C34C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Menyusun laporan status kamar</w:t>
      </w:r>
    </w:p>
    <w:p w:rsidR="007C34C4" w:rsidRPr="00961073" w:rsidRDefault="007C34C4" w:rsidP="007C34C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Memfasilitasi ruangan meeting</w:t>
      </w:r>
      <w:r w:rsidR="00961073">
        <w:rPr>
          <w:rFonts w:ascii="Times New Roman" w:hAnsi="Times New Roman" w:cs="Times New Roman"/>
          <w:sz w:val="24"/>
          <w:szCs w:val="24"/>
        </w:rPr>
        <w:t xml:space="preserve"> </w:t>
      </w:r>
      <w:r w:rsidRPr="00961073">
        <w:rPr>
          <w:rFonts w:ascii="Times New Roman" w:hAnsi="Times New Roman" w:cs="Times New Roman"/>
          <w:sz w:val="24"/>
          <w:szCs w:val="24"/>
        </w:rPr>
        <w:t>room</w:t>
      </w:r>
    </w:p>
    <w:p w:rsidR="007C34C4" w:rsidRPr="00961073" w:rsidRDefault="00A726AF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ANS :</w:t>
      </w:r>
      <w:r w:rsidR="007C34C4" w:rsidRPr="00961073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7C34C4" w:rsidRPr="00961073" w:rsidRDefault="007C34C4" w:rsidP="00A726A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Aktivitas yang berkaitan dengan menjual kamar hotel adalah</w:t>
      </w:r>
      <w:r w:rsidR="00961073">
        <w:rPr>
          <w:rFonts w:ascii="Times New Roman" w:hAnsi="Times New Roman" w:cs="Times New Roman"/>
          <w:sz w:val="24"/>
          <w:szCs w:val="24"/>
        </w:rPr>
        <w:t>...</w:t>
      </w:r>
    </w:p>
    <w:p w:rsidR="007C34C4" w:rsidRPr="00961073" w:rsidRDefault="007C34C4" w:rsidP="000639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Menangani tamu yang datang langsung untuk memesan kamar</w:t>
      </w:r>
    </w:p>
    <w:p w:rsidR="007C34C4" w:rsidRPr="00961073" w:rsidRDefault="007C34C4" w:rsidP="007C34C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Menangani barang bawaan tamu yang datang</w:t>
      </w:r>
    </w:p>
    <w:p w:rsidR="007C34C4" w:rsidRPr="00961073" w:rsidRDefault="007C34C4" w:rsidP="007C34C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Menerima semua pembicaraan via telepon</w:t>
      </w:r>
    </w:p>
    <w:p w:rsidR="007C34C4" w:rsidRPr="00961073" w:rsidRDefault="007C34C4" w:rsidP="007C34C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Mencatat transaksi pada rekening tamu</w:t>
      </w:r>
    </w:p>
    <w:p w:rsidR="007C34C4" w:rsidRPr="00961073" w:rsidRDefault="007C34C4" w:rsidP="007C34C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>Melakukan layanan wake up call</w:t>
      </w:r>
    </w:p>
    <w:p w:rsidR="007C34C4" w:rsidRDefault="00A726AF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961073">
        <w:rPr>
          <w:rFonts w:ascii="Times New Roman" w:hAnsi="Times New Roman" w:cs="Times New Roman"/>
          <w:sz w:val="24"/>
          <w:szCs w:val="24"/>
        </w:rPr>
        <w:t xml:space="preserve">ANS : </w:t>
      </w:r>
      <w:r w:rsidR="007C34C4" w:rsidRPr="00961073">
        <w:rPr>
          <w:rFonts w:ascii="Times New Roman" w:hAnsi="Times New Roman" w:cs="Times New Roman"/>
          <w:sz w:val="24"/>
          <w:szCs w:val="24"/>
        </w:rPr>
        <w:t>A</w:t>
      </w: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Pr="00961073" w:rsidRDefault="00320EFE" w:rsidP="007C34C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0EFE" w:rsidRPr="00320EFE" w:rsidRDefault="00320EFE" w:rsidP="00320EFE">
      <w:pPr>
        <w:pStyle w:val="ListParagrap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  <w:r w:rsidRPr="00320EFE">
        <w:rPr>
          <w:rFonts w:ascii="Times New Roman" w:hAnsi="Times New Roman" w:cs="Times New Roman"/>
          <w:b/>
          <w:i/>
          <w:sz w:val="24"/>
          <w:szCs w:val="24"/>
        </w:rPr>
        <w:t>SELAMAT BEKERJA</w:t>
      </w:r>
    </w:p>
    <w:p w:rsidR="007C34C4" w:rsidRPr="00961073" w:rsidRDefault="007C34C4" w:rsidP="007C3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7C34C4" w:rsidRPr="00961073" w:rsidSect="00B730E3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768"/>
    <w:multiLevelType w:val="hybridMultilevel"/>
    <w:tmpl w:val="CF20B776"/>
    <w:lvl w:ilvl="0" w:tplc="C846A06E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55792A"/>
    <w:multiLevelType w:val="hybridMultilevel"/>
    <w:tmpl w:val="C8029E1C"/>
    <w:lvl w:ilvl="0" w:tplc="397489D6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ED5293"/>
    <w:multiLevelType w:val="hybridMultilevel"/>
    <w:tmpl w:val="22902F00"/>
    <w:lvl w:ilvl="0" w:tplc="0421000F">
      <w:start w:val="1"/>
      <w:numFmt w:val="decimal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7167F97"/>
    <w:multiLevelType w:val="hybridMultilevel"/>
    <w:tmpl w:val="018219C8"/>
    <w:lvl w:ilvl="0" w:tplc="86FAA13C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B735B7"/>
    <w:multiLevelType w:val="hybridMultilevel"/>
    <w:tmpl w:val="F5208282"/>
    <w:lvl w:ilvl="0" w:tplc="2B34B410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34EA8"/>
    <w:multiLevelType w:val="hybridMultilevel"/>
    <w:tmpl w:val="17E40430"/>
    <w:lvl w:ilvl="0" w:tplc="00D0A1FE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C518EF"/>
    <w:multiLevelType w:val="hybridMultilevel"/>
    <w:tmpl w:val="9D74D594"/>
    <w:lvl w:ilvl="0" w:tplc="55449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120CBD"/>
    <w:multiLevelType w:val="hybridMultilevel"/>
    <w:tmpl w:val="ED8CCE84"/>
    <w:lvl w:ilvl="0" w:tplc="58BCB3D6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154113"/>
    <w:multiLevelType w:val="hybridMultilevel"/>
    <w:tmpl w:val="17A8F88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8A4AC60E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006E7"/>
    <w:multiLevelType w:val="hybridMultilevel"/>
    <w:tmpl w:val="DF80CD0E"/>
    <w:lvl w:ilvl="0" w:tplc="6F6E48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406E2F"/>
    <w:multiLevelType w:val="hybridMultilevel"/>
    <w:tmpl w:val="43E87C18"/>
    <w:lvl w:ilvl="0" w:tplc="03F8AAA6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1606EE"/>
    <w:multiLevelType w:val="hybridMultilevel"/>
    <w:tmpl w:val="A61E5186"/>
    <w:lvl w:ilvl="0" w:tplc="1BBECB9E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8A457C"/>
    <w:multiLevelType w:val="hybridMultilevel"/>
    <w:tmpl w:val="DB2A5906"/>
    <w:lvl w:ilvl="0" w:tplc="301C02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8693347"/>
    <w:multiLevelType w:val="hybridMultilevel"/>
    <w:tmpl w:val="844CEA92"/>
    <w:lvl w:ilvl="0" w:tplc="A1FE2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41885"/>
    <w:multiLevelType w:val="hybridMultilevel"/>
    <w:tmpl w:val="81A62716"/>
    <w:lvl w:ilvl="0" w:tplc="F3C42DEE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34D7575"/>
    <w:multiLevelType w:val="hybridMultilevel"/>
    <w:tmpl w:val="10224E8C"/>
    <w:lvl w:ilvl="0" w:tplc="B40C9FB8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3523EED"/>
    <w:multiLevelType w:val="hybridMultilevel"/>
    <w:tmpl w:val="8A56AE82"/>
    <w:lvl w:ilvl="0" w:tplc="67CC729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D46A6F"/>
    <w:multiLevelType w:val="hybridMultilevel"/>
    <w:tmpl w:val="A940AC14"/>
    <w:lvl w:ilvl="0" w:tplc="27A2F250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B0933CD"/>
    <w:multiLevelType w:val="hybridMultilevel"/>
    <w:tmpl w:val="06AE7C6C"/>
    <w:lvl w:ilvl="0" w:tplc="9F8652A8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CF61347"/>
    <w:multiLevelType w:val="hybridMultilevel"/>
    <w:tmpl w:val="88A475C8"/>
    <w:lvl w:ilvl="0" w:tplc="D4F2E96A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112F54"/>
    <w:multiLevelType w:val="hybridMultilevel"/>
    <w:tmpl w:val="810E7396"/>
    <w:lvl w:ilvl="0" w:tplc="E3EA489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DFE1B38"/>
    <w:multiLevelType w:val="hybridMultilevel"/>
    <w:tmpl w:val="7BE45052"/>
    <w:lvl w:ilvl="0" w:tplc="B1C8E12C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1024417"/>
    <w:multiLevelType w:val="hybridMultilevel"/>
    <w:tmpl w:val="4B16FCD4"/>
    <w:lvl w:ilvl="0" w:tplc="16DEB5A6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90C3C28"/>
    <w:multiLevelType w:val="hybridMultilevel"/>
    <w:tmpl w:val="598E389E"/>
    <w:lvl w:ilvl="0" w:tplc="69D8F3D2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D0F1616"/>
    <w:multiLevelType w:val="hybridMultilevel"/>
    <w:tmpl w:val="AD88ECDA"/>
    <w:lvl w:ilvl="0" w:tplc="E5A21820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446D44"/>
    <w:multiLevelType w:val="hybridMultilevel"/>
    <w:tmpl w:val="9E245206"/>
    <w:lvl w:ilvl="0" w:tplc="1EE0D31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E78332D"/>
    <w:multiLevelType w:val="hybridMultilevel"/>
    <w:tmpl w:val="BA5609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203C96"/>
    <w:multiLevelType w:val="hybridMultilevel"/>
    <w:tmpl w:val="FD9E2412"/>
    <w:lvl w:ilvl="0" w:tplc="418ACE7C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02B7CD0"/>
    <w:multiLevelType w:val="hybridMultilevel"/>
    <w:tmpl w:val="B668303C"/>
    <w:lvl w:ilvl="0" w:tplc="0421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E1B2F"/>
    <w:multiLevelType w:val="hybridMultilevel"/>
    <w:tmpl w:val="ABC65574"/>
    <w:lvl w:ilvl="0" w:tplc="D076E1EE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19532E"/>
    <w:multiLevelType w:val="hybridMultilevel"/>
    <w:tmpl w:val="0000503A"/>
    <w:lvl w:ilvl="0" w:tplc="54FE0F56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C751F6"/>
    <w:multiLevelType w:val="hybridMultilevel"/>
    <w:tmpl w:val="375E9CF8"/>
    <w:lvl w:ilvl="0" w:tplc="3EB0542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6216CB"/>
    <w:multiLevelType w:val="hybridMultilevel"/>
    <w:tmpl w:val="B4DCF98C"/>
    <w:lvl w:ilvl="0" w:tplc="21D6946A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D060236"/>
    <w:multiLevelType w:val="hybridMultilevel"/>
    <w:tmpl w:val="8B163970"/>
    <w:lvl w:ilvl="0" w:tplc="FEDA8AB8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D7B77F1"/>
    <w:multiLevelType w:val="hybridMultilevel"/>
    <w:tmpl w:val="B684531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60421DC6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472BF"/>
    <w:multiLevelType w:val="hybridMultilevel"/>
    <w:tmpl w:val="F886DF22"/>
    <w:lvl w:ilvl="0" w:tplc="984C131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A80188"/>
    <w:multiLevelType w:val="hybridMultilevel"/>
    <w:tmpl w:val="6A12ADB2"/>
    <w:lvl w:ilvl="0" w:tplc="1A6ABBC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B049A5"/>
    <w:multiLevelType w:val="hybridMultilevel"/>
    <w:tmpl w:val="2D022606"/>
    <w:lvl w:ilvl="0" w:tplc="06449B00">
      <w:start w:val="1"/>
      <w:numFmt w:val="upperLetter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8EA2F57"/>
    <w:multiLevelType w:val="hybridMultilevel"/>
    <w:tmpl w:val="7116CD4E"/>
    <w:lvl w:ilvl="0" w:tplc="DE9A6C0C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CFC5522"/>
    <w:multiLevelType w:val="hybridMultilevel"/>
    <w:tmpl w:val="36CC949C"/>
    <w:lvl w:ilvl="0" w:tplc="BD10A22A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D703E34"/>
    <w:multiLevelType w:val="hybridMultilevel"/>
    <w:tmpl w:val="A960615A"/>
    <w:lvl w:ilvl="0" w:tplc="4082222E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F2231F4"/>
    <w:multiLevelType w:val="hybridMultilevel"/>
    <w:tmpl w:val="457E83AA"/>
    <w:lvl w:ilvl="0" w:tplc="A3AA4F1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2B900DD"/>
    <w:multiLevelType w:val="hybridMultilevel"/>
    <w:tmpl w:val="62946004"/>
    <w:lvl w:ilvl="0" w:tplc="E0DE66B4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3CE037C"/>
    <w:multiLevelType w:val="hybridMultilevel"/>
    <w:tmpl w:val="DBF2960C"/>
    <w:lvl w:ilvl="0" w:tplc="E1D42208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6697BFC"/>
    <w:multiLevelType w:val="hybridMultilevel"/>
    <w:tmpl w:val="7BAA8F40"/>
    <w:lvl w:ilvl="0" w:tplc="157C9318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74B3A6E"/>
    <w:multiLevelType w:val="hybridMultilevel"/>
    <w:tmpl w:val="69D462FA"/>
    <w:lvl w:ilvl="0" w:tplc="A21C8E7E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A513C29"/>
    <w:multiLevelType w:val="hybridMultilevel"/>
    <w:tmpl w:val="4E4C1A00"/>
    <w:lvl w:ilvl="0" w:tplc="D8385CB0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A5149A4"/>
    <w:multiLevelType w:val="hybridMultilevel"/>
    <w:tmpl w:val="84A2AFFE"/>
    <w:lvl w:ilvl="0" w:tplc="13F065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21"/>
  </w:num>
  <w:num w:numId="5">
    <w:abstractNumId w:val="7"/>
  </w:num>
  <w:num w:numId="6">
    <w:abstractNumId w:val="22"/>
  </w:num>
  <w:num w:numId="7">
    <w:abstractNumId w:val="27"/>
  </w:num>
  <w:num w:numId="8">
    <w:abstractNumId w:val="17"/>
  </w:num>
  <w:num w:numId="9">
    <w:abstractNumId w:val="1"/>
  </w:num>
  <w:num w:numId="10">
    <w:abstractNumId w:val="44"/>
  </w:num>
  <w:num w:numId="11">
    <w:abstractNumId w:val="5"/>
  </w:num>
  <w:num w:numId="12">
    <w:abstractNumId w:val="15"/>
  </w:num>
  <w:num w:numId="13">
    <w:abstractNumId w:val="38"/>
  </w:num>
  <w:num w:numId="14">
    <w:abstractNumId w:val="39"/>
  </w:num>
  <w:num w:numId="15">
    <w:abstractNumId w:val="29"/>
  </w:num>
  <w:num w:numId="16">
    <w:abstractNumId w:val="33"/>
  </w:num>
  <w:num w:numId="17">
    <w:abstractNumId w:val="46"/>
  </w:num>
  <w:num w:numId="18">
    <w:abstractNumId w:val="19"/>
  </w:num>
  <w:num w:numId="19">
    <w:abstractNumId w:val="14"/>
  </w:num>
  <w:num w:numId="20">
    <w:abstractNumId w:val="2"/>
  </w:num>
  <w:num w:numId="21">
    <w:abstractNumId w:val="0"/>
  </w:num>
  <w:num w:numId="22">
    <w:abstractNumId w:val="40"/>
  </w:num>
  <w:num w:numId="23">
    <w:abstractNumId w:val="26"/>
  </w:num>
  <w:num w:numId="24">
    <w:abstractNumId w:val="28"/>
  </w:num>
  <w:num w:numId="25">
    <w:abstractNumId w:val="35"/>
  </w:num>
  <w:num w:numId="26">
    <w:abstractNumId w:val="42"/>
  </w:num>
  <w:num w:numId="27">
    <w:abstractNumId w:val="41"/>
  </w:num>
  <w:num w:numId="28">
    <w:abstractNumId w:val="36"/>
  </w:num>
  <w:num w:numId="29">
    <w:abstractNumId w:val="31"/>
  </w:num>
  <w:num w:numId="30">
    <w:abstractNumId w:val="16"/>
  </w:num>
  <w:num w:numId="31">
    <w:abstractNumId w:val="12"/>
  </w:num>
  <w:num w:numId="32">
    <w:abstractNumId w:val="24"/>
  </w:num>
  <w:num w:numId="33">
    <w:abstractNumId w:val="30"/>
  </w:num>
  <w:num w:numId="34">
    <w:abstractNumId w:val="11"/>
  </w:num>
  <w:num w:numId="35">
    <w:abstractNumId w:val="43"/>
  </w:num>
  <w:num w:numId="36">
    <w:abstractNumId w:val="3"/>
  </w:num>
  <w:num w:numId="37">
    <w:abstractNumId w:val="25"/>
  </w:num>
  <w:num w:numId="38">
    <w:abstractNumId w:val="4"/>
  </w:num>
  <w:num w:numId="39">
    <w:abstractNumId w:val="10"/>
  </w:num>
  <w:num w:numId="40">
    <w:abstractNumId w:val="47"/>
  </w:num>
  <w:num w:numId="41">
    <w:abstractNumId w:val="6"/>
  </w:num>
  <w:num w:numId="42">
    <w:abstractNumId w:val="9"/>
  </w:num>
  <w:num w:numId="43">
    <w:abstractNumId w:val="20"/>
  </w:num>
  <w:num w:numId="44">
    <w:abstractNumId w:val="34"/>
  </w:num>
  <w:num w:numId="45">
    <w:abstractNumId w:val="32"/>
  </w:num>
  <w:num w:numId="46">
    <w:abstractNumId w:val="8"/>
  </w:num>
  <w:num w:numId="47">
    <w:abstractNumId w:val="45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34518"/>
    <w:rsid w:val="00034518"/>
    <w:rsid w:val="00063914"/>
    <w:rsid w:val="000639E7"/>
    <w:rsid w:val="00076DF2"/>
    <w:rsid w:val="00134ABB"/>
    <w:rsid w:val="00154040"/>
    <w:rsid w:val="001A6936"/>
    <w:rsid w:val="00203B39"/>
    <w:rsid w:val="00272868"/>
    <w:rsid w:val="002810D6"/>
    <w:rsid w:val="00304366"/>
    <w:rsid w:val="00320EFE"/>
    <w:rsid w:val="0033053B"/>
    <w:rsid w:val="00383788"/>
    <w:rsid w:val="003C29CB"/>
    <w:rsid w:val="004C7BF1"/>
    <w:rsid w:val="004D03A8"/>
    <w:rsid w:val="004F0058"/>
    <w:rsid w:val="00534661"/>
    <w:rsid w:val="005458A3"/>
    <w:rsid w:val="005A591C"/>
    <w:rsid w:val="005A70E1"/>
    <w:rsid w:val="005B7DCF"/>
    <w:rsid w:val="005C2C88"/>
    <w:rsid w:val="005C407B"/>
    <w:rsid w:val="005D5B18"/>
    <w:rsid w:val="00605153"/>
    <w:rsid w:val="00690155"/>
    <w:rsid w:val="006C675C"/>
    <w:rsid w:val="007452EE"/>
    <w:rsid w:val="007453EE"/>
    <w:rsid w:val="007A7707"/>
    <w:rsid w:val="007C34C4"/>
    <w:rsid w:val="00817746"/>
    <w:rsid w:val="00942B2B"/>
    <w:rsid w:val="00961073"/>
    <w:rsid w:val="009B51E3"/>
    <w:rsid w:val="00A009DA"/>
    <w:rsid w:val="00A726AF"/>
    <w:rsid w:val="00AB6D92"/>
    <w:rsid w:val="00AF61B5"/>
    <w:rsid w:val="00B730E3"/>
    <w:rsid w:val="00BC3C32"/>
    <w:rsid w:val="00BC53F9"/>
    <w:rsid w:val="00D01030"/>
    <w:rsid w:val="00D27F09"/>
    <w:rsid w:val="00D728CE"/>
    <w:rsid w:val="00D91EC8"/>
    <w:rsid w:val="00DB7AEF"/>
    <w:rsid w:val="00E45014"/>
    <w:rsid w:val="00EA0C94"/>
    <w:rsid w:val="00F5507F"/>
    <w:rsid w:val="00F9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Straight Arrow Connector 2"/>
      </o:rules>
    </o:shapelayout>
  </w:shapeDefaults>
  <w:decimalSymbol w:val=","/>
  <w:listSeparator w:val=";"/>
  <w15:docId w15:val="{8E7F8A24-C22F-4EFA-ACAF-AA477BAB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A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5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12</cp:revision>
  <dcterms:created xsi:type="dcterms:W3CDTF">2023-10-09T01:33:00Z</dcterms:created>
  <dcterms:modified xsi:type="dcterms:W3CDTF">2023-10-15T08:33:00Z</dcterms:modified>
</cp:coreProperties>
</file>