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F7B33F" w14:textId="49776B39" w:rsidR="007B3443" w:rsidRPr="00C173DB" w:rsidRDefault="001F16A9" w:rsidP="002F3C4A">
      <w:pPr>
        <w:spacing w:line="276" w:lineRule="auto"/>
        <w:contextualSpacing/>
        <w:jc w:val="center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Soal Penilaian Akhir Semester Genap</w:t>
      </w:r>
    </w:p>
    <w:p w14:paraId="4DE8735D" w14:textId="63BF43EF" w:rsidR="001F16A9" w:rsidRPr="00C173DB" w:rsidRDefault="001F16A9" w:rsidP="002F3C4A">
      <w:pPr>
        <w:spacing w:line="276" w:lineRule="auto"/>
        <w:contextualSpacing/>
        <w:jc w:val="center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Mata Pelajaran : Muatan Lokal (MULOK)</w:t>
      </w:r>
    </w:p>
    <w:p w14:paraId="3B83FC76" w14:textId="2E76ED5A" w:rsidR="001F16A9" w:rsidRPr="00C173DB" w:rsidRDefault="001F16A9" w:rsidP="002F3C4A">
      <w:pPr>
        <w:spacing w:line="276" w:lineRule="auto"/>
        <w:contextualSpacing/>
        <w:jc w:val="center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Kelas X Keseluruhan</w:t>
      </w:r>
    </w:p>
    <w:p w14:paraId="54324DAA" w14:textId="77777777" w:rsidR="001F16A9" w:rsidRPr="00C173DB" w:rsidRDefault="001F16A9" w:rsidP="002F3C4A">
      <w:pPr>
        <w:spacing w:line="276" w:lineRule="auto"/>
        <w:rPr>
          <w:rFonts w:ascii="Times New Roman" w:hAnsi="Times New Roman" w:cs="Times New Roman"/>
        </w:rPr>
      </w:pPr>
    </w:p>
    <w:p w14:paraId="78718C77" w14:textId="480AE186" w:rsidR="00C509F6" w:rsidRPr="00C173DB" w:rsidRDefault="00C509F6" w:rsidP="002F3C4A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Sumber Daya Alam yang dihasilkan  berupa hasil pertanian dan Perkebunan merupakan kekayaan alam yang sangat berharga dan dapat dinikmati oleh semua masyarakat. Berikut ini hasil kekayaan alam yang ada d Sulawesi Selatan adalah …</w:t>
      </w:r>
    </w:p>
    <w:p w14:paraId="537FC30E" w14:textId="371CBC6E" w:rsidR="00C509F6" w:rsidRPr="00C173DB" w:rsidRDefault="00C509F6" w:rsidP="002F3C4A">
      <w:pPr>
        <w:pStyle w:val="ListParagraph"/>
        <w:numPr>
          <w:ilvl w:val="0"/>
          <w:numId w:val="12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 xml:space="preserve">Padi </w:t>
      </w:r>
    </w:p>
    <w:p w14:paraId="5AB3785F" w14:textId="31382B03" w:rsidR="00C509F6" w:rsidRPr="00C173DB" w:rsidRDefault="00C509F6" w:rsidP="002F3C4A">
      <w:pPr>
        <w:pStyle w:val="ListParagraph"/>
        <w:numPr>
          <w:ilvl w:val="0"/>
          <w:numId w:val="12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Jagung</w:t>
      </w:r>
    </w:p>
    <w:p w14:paraId="0E3398A6" w14:textId="7C3AB760" w:rsidR="00C509F6" w:rsidRPr="00C173DB" w:rsidRDefault="00C509F6" w:rsidP="002F3C4A">
      <w:pPr>
        <w:pStyle w:val="ListParagraph"/>
        <w:numPr>
          <w:ilvl w:val="0"/>
          <w:numId w:val="12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Kacang kacangan</w:t>
      </w:r>
    </w:p>
    <w:p w14:paraId="703755F5" w14:textId="636EEB45" w:rsidR="00C509F6" w:rsidRPr="00C173DB" w:rsidRDefault="00C509F6" w:rsidP="002F3C4A">
      <w:pPr>
        <w:pStyle w:val="ListParagraph"/>
        <w:numPr>
          <w:ilvl w:val="0"/>
          <w:numId w:val="12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Buah buahan</w:t>
      </w:r>
    </w:p>
    <w:p w14:paraId="2F291F41" w14:textId="69CC8CB1" w:rsidR="00C509F6" w:rsidRPr="00C173DB" w:rsidRDefault="00C509F6" w:rsidP="002F3C4A">
      <w:pPr>
        <w:pStyle w:val="ListParagraph"/>
        <w:numPr>
          <w:ilvl w:val="0"/>
          <w:numId w:val="12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Sayur mayur</w:t>
      </w:r>
    </w:p>
    <w:p w14:paraId="5B8A2C3F" w14:textId="55115B0E" w:rsidR="00C509F6" w:rsidRPr="00C173DB" w:rsidRDefault="00C509F6" w:rsidP="002F3C4A">
      <w:pPr>
        <w:pStyle w:val="ListParagraph"/>
        <w:spacing w:line="276" w:lineRule="auto"/>
        <w:ind w:left="1080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Jawaban E</w:t>
      </w:r>
    </w:p>
    <w:p w14:paraId="26B8BA03" w14:textId="74C5BBAD" w:rsidR="00C509F6" w:rsidRPr="00C173DB" w:rsidRDefault="00C509F6" w:rsidP="002F3C4A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Hasil Komoditas terbesar  di Kawasan Sulawesi Selatan menghasilkan …</w:t>
      </w:r>
    </w:p>
    <w:p w14:paraId="6D0363D0" w14:textId="2FAD9F99" w:rsidR="00C509F6" w:rsidRPr="00C173DB" w:rsidRDefault="00C509F6" w:rsidP="002F3C4A">
      <w:pPr>
        <w:pStyle w:val="ListParagraph"/>
        <w:numPr>
          <w:ilvl w:val="0"/>
          <w:numId w:val="13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Padi - Beras</w:t>
      </w:r>
    </w:p>
    <w:p w14:paraId="0C34083F" w14:textId="3F8BF1F3" w:rsidR="00C509F6" w:rsidRPr="00C173DB" w:rsidRDefault="00C509F6" w:rsidP="002F3C4A">
      <w:pPr>
        <w:pStyle w:val="ListParagraph"/>
        <w:numPr>
          <w:ilvl w:val="0"/>
          <w:numId w:val="13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Cacau – Coklat</w:t>
      </w:r>
    </w:p>
    <w:p w14:paraId="29AE0759" w14:textId="647A2F5B" w:rsidR="00C509F6" w:rsidRPr="00C173DB" w:rsidRDefault="00C509F6" w:rsidP="002F3C4A">
      <w:pPr>
        <w:pStyle w:val="ListParagraph"/>
        <w:numPr>
          <w:ilvl w:val="0"/>
          <w:numId w:val="13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Vanili</w:t>
      </w:r>
    </w:p>
    <w:p w14:paraId="0FBDAF5B" w14:textId="04A889FE" w:rsidR="00C509F6" w:rsidRPr="00C173DB" w:rsidRDefault="00C509F6" w:rsidP="002F3C4A">
      <w:pPr>
        <w:pStyle w:val="ListParagraph"/>
        <w:numPr>
          <w:ilvl w:val="0"/>
          <w:numId w:val="13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Lada</w:t>
      </w:r>
    </w:p>
    <w:p w14:paraId="5238BD18" w14:textId="6932CDC5" w:rsidR="00C509F6" w:rsidRPr="00C173DB" w:rsidRDefault="00C509F6" w:rsidP="002F3C4A">
      <w:pPr>
        <w:pStyle w:val="ListParagraph"/>
        <w:numPr>
          <w:ilvl w:val="0"/>
          <w:numId w:val="13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Pisang</w:t>
      </w:r>
    </w:p>
    <w:p w14:paraId="54017AFB" w14:textId="5B727DD4" w:rsidR="00C509F6" w:rsidRPr="00C173DB" w:rsidRDefault="00C509F6" w:rsidP="002F3C4A">
      <w:pPr>
        <w:pStyle w:val="ListParagraph"/>
        <w:spacing w:line="276" w:lineRule="auto"/>
        <w:ind w:left="1080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Jawaban : A</w:t>
      </w:r>
    </w:p>
    <w:p w14:paraId="34653BCB" w14:textId="7DFABAE8" w:rsidR="00C509F6" w:rsidRPr="00C173DB" w:rsidRDefault="00C509F6" w:rsidP="002F3C4A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Potensi daerah yang ada di Sulawesi Selatan yang</w:t>
      </w:r>
      <w:r w:rsidR="009A5105" w:rsidRPr="00C173DB">
        <w:rPr>
          <w:rFonts w:ascii="Times New Roman" w:hAnsi="Times New Roman" w:cs="Times New Roman"/>
        </w:rPr>
        <w:t xml:space="preserve"> bisa dilihat dari …</w:t>
      </w:r>
    </w:p>
    <w:p w14:paraId="47EA00DD" w14:textId="0DAC9B41" w:rsidR="009A5105" w:rsidRPr="00C173DB" w:rsidRDefault="009A5105" w:rsidP="002F3C4A">
      <w:pPr>
        <w:pStyle w:val="ListParagraph"/>
        <w:numPr>
          <w:ilvl w:val="0"/>
          <w:numId w:val="14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Lahan pertanian dan Perkebunan yang luas</w:t>
      </w:r>
    </w:p>
    <w:p w14:paraId="17062320" w14:textId="7E9C27CD" w:rsidR="009A5105" w:rsidRPr="00C173DB" w:rsidRDefault="009A5105" w:rsidP="002F3C4A">
      <w:pPr>
        <w:pStyle w:val="ListParagraph"/>
        <w:numPr>
          <w:ilvl w:val="0"/>
          <w:numId w:val="14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Lahan perikanan</w:t>
      </w:r>
    </w:p>
    <w:p w14:paraId="3E6B5BE0" w14:textId="260B41A8" w:rsidR="009A5105" w:rsidRPr="00C173DB" w:rsidRDefault="009A5105" w:rsidP="002F3C4A">
      <w:pPr>
        <w:pStyle w:val="ListParagraph"/>
        <w:numPr>
          <w:ilvl w:val="0"/>
          <w:numId w:val="14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Lahan peternakan</w:t>
      </w:r>
    </w:p>
    <w:p w14:paraId="7992EEA5" w14:textId="281F1581" w:rsidR="009A5105" w:rsidRPr="00C173DB" w:rsidRDefault="009A5105" w:rsidP="002F3C4A">
      <w:pPr>
        <w:pStyle w:val="ListParagraph"/>
        <w:numPr>
          <w:ilvl w:val="0"/>
          <w:numId w:val="14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 xml:space="preserve">Danau dan Sungai </w:t>
      </w:r>
    </w:p>
    <w:p w14:paraId="59B7A805" w14:textId="7FF042B3" w:rsidR="009A5105" w:rsidRPr="00C173DB" w:rsidRDefault="009A5105" w:rsidP="002F3C4A">
      <w:pPr>
        <w:pStyle w:val="ListParagraph"/>
        <w:numPr>
          <w:ilvl w:val="0"/>
          <w:numId w:val="14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Lautan luas</w:t>
      </w:r>
    </w:p>
    <w:p w14:paraId="73430D5B" w14:textId="37E569A1" w:rsidR="009A5105" w:rsidRPr="00C173DB" w:rsidRDefault="009A5105" w:rsidP="002F3C4A">
      <w:pPr>
        <w:pStyle w:val="ListParagraph"/>
        <w:spacing w:line="276" w:lineRule="auto"/>
        <w:ind w:left="1080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Jawaban : A</w:t>
      </w:r>
    </w:p>
    <w:p w14:paraId="0A2F4EE3" w14:textId="477F4384" w:rsidR="009A5105" w:rsidRPr="00C173DB" w:rsidRDefault="009A5105" w:rsidP="002F3C4A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Jenis Olahan dari sumber daya alam pertanian yang ada di Sulawesi Selatan adalah …</w:t>
      </w:r>
    </w:p>
    <w:p w14:paraId="64455EC9" w14:textId="18416CE7" w:rsidR="009A5105" w:rsidRPr="00C173DB" w:rsidRDefault="009A5105" w:rsidP="002F3C4A">
      <w:pPr>
        <w:pStyle w:val="ListParagraph"/>
        <w:numPr>
          <w:ilvl w:val="0"/>
          <w:numId w:val="15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Padi – Beras</w:t>
      </w:r>
    </w:p>
    <w:p w14:paraId="2F41D5A2" w14:textId="4875BCBE" w:rsidR="009A5105" w:rsidRPr="00C173DB" w:rsidRDefault="009A5105" w:rsidP="002F3C4A">
      <w:pPr>
        <w:pStyle w:val="ListParagraph"/>
        <w:numPr>
          <w:ilvl w:val="0"/>
          <w:numId w:val="15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Jagung -Tepung maizena</w:t>
      </w:r>
    </w:p>
    <w:p w14:paraId="2E18274A" w14:textId="5561A8B3" w:rsidR="009A5105" w:rsidRPr="00C173DB" w:rsidRDefault="009A5105" w:rsidP="002F3C4A">
      <w:pPr>
        <w:pStyle w:val="ListParagraph"/>
        <w:numPr>
          <w:ilvl w:val="0"/>
          <w:numId w:val="15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Ubi -tepung tapioca</w:t>
      </w:r>
    </w:p>
    <w:p w14:paraId="4A469633" w14:textId="0ACB383A" w:rsidR="009A5105" w:rsidRPr="00C173DB" w:rsidRDefault="009A5105" w:rsidP="002F3C4A">
      <w:pPr>
        <w:pStyle w:val="ListParagraph"/>
        <w:numPr>
          <w:ilvl w:val="0"/>
          <w:numId w:val="15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Kelapa</w:t>
      </w:r>
    </w:p>
    <w:p w14:paraId="47DE0F76" w14:textId="6EDD3F59" w:rsidR="009A5105" w:rsidRPr="00C173DB" w:rsidRDefault="009A5105" w:rsidP="002F3C4A">
      <w:pPr>
        <w:pStyle w:val="ListParagraph"/>
        <w:numPr>
          <w:ilvl w:val="0"/>
          <w:numId w:val="15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Pisang</w:t>
      </w:r>
    </w:p>
    <w:p w14:paraId="4925917A" w14:textId="4F8A00AF" w:rsidR="009A5105" w:rsidRPr="00C173DB" w:rsidRDefault="009A5105" w:rsidP="002F3C4A">
      <w:pPr>
        <w:pStyle w:val="ListParagraph"/>
        <w:spacing w:line="276" w:lineRule="auto"/>
        <w:ind w:left="1080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Jawaban : A</w:t>
      </w:r>
    </w:p>
    <w:p w14:paraId="18FF2C41" w14:textId="7D191AA8" w:rsidR="009A5105" w:rsidRPr="00C173DB" w:rsidRDefault="009A5105" w:rsidP="002F3C4A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Tekhnik mengolah makanan yang banyak dilakukan oleh orang tua dahulu yakni …</w:t>
      </w:r>
    </w:p>
    <w:p w14:paraId="4AD9FA6A" w14:textId="4100ED27" w:rsidR="009A5105" w:rsidRPr="00C173DB" w:rsidRDefault="009A5105" w:rsidP="002F3C4A">
      <w:pPr>
        <w:pStyle w:val="ListParagraph"/>
        <w:numPr>
          <w:ilvl w:val="0"/>
          <w:numId w:val="16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Memanggang</w:t>
      </w:r>
    </w:p>
    <w:p w14:paraId="04378E77" w14:textId="044B6830" w:rsidR="009A5105" w:rsidRPr="00C173DB" w:rsidRDefault="009A5105" w:rsidP="002F3C4A">
      <w:pPr>
        <w:pStyle w:val="ListParagraph"/>
        <w:numPr>
          <w:ilvl w:val="0"/>
          <w:numId w:val="16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Meng grill</w:t>
      </w:r>
    </w:p>
    <w:p w14:paraId="06475551" w14:textId="00F40D7E" w:rsidR="009A5105" w:rsidRPr="00C173DB" w:rsidRDefault="009A5105" w:rsidP="002F3C4A">
      <w:pPr>
        <w:pStyle w:val="ListParagraph"/>
        <w:numPr>
          <w:ilvl w:val="0"/>
          <w:numId w:val="16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Membakar dan merebus</w:t>
      </w:r>
    </w:p>
    <w:p w14:paraId="43BFB7A0" w14:textId="4FBDD198" w:rsidR="009A5105" w:rsidRPr="00C173DB" w:rsidRDefault="009A5105" w:rsidP="002F3C4A">
      <w:pPr>
        <w:pStyle w:val="ListParagraph"/>
        <w:numPr>
          <w:ilvl w:val="0"/>
          <w:numId w:val="16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Merebus</w:t>
      </w:r>
    </w:p>
    <w:p w14:paraId="58D8FEB2" w14:textId="1D228808" w:rsidR="009A5105" w:rsidRPr="00C173DB" w:rsidRDefault="009A5105" w:rsidP="002F3C4A">
      <w:pPr>
        <w:pStyle w:val="ListParagraph"/>
        <w:spacing w:line="276" w:lineRule="auto"/>
        <w:ind w:left="1080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Jawaban : C</w:t>
      </w:r>
    </w:p>
    <w:p w14:paraId="42B33B29" w14:textId="4ABF956F" w:rsidR="007C1A1E" w:rsidRPr="00C173DB" w:rsidRDefault="007C1A1E" w:rsidP="002F3C4A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Hasil pertanian dan perkebunan yang biasa diolah menjadi makanan di sulawesi selatan seperti …</w:t>
      </w:r>
    </w:p>
    <w:p w14:paraId="227B7BF9" w14:textId="49BD1B18" w:rsidR="007C1A1E" w:rsidRPr="00C173DB" w:rsidRDefault="007C1A1E" w:rsidP="002F3C4A">
      <w:pPr>
        <w:pStyle w:val="ListParagraph"/>
        <w:numPr>
          <w:ilvl w:val="0"/>
          <w:numId w:val="17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Pisang</w:t>
      </w:r>
    </w:p>
    <w:p w14:paraId="1AC499FC" w14:textId="68F0194E" w:rsidR="007C1A1E" w:rsidRPr="00C173DB" w:rsidRDefault="007C1A1E" w:rsidP="002F3C4A">
      <w:pPr>
        <w:pStyle w:val="ListParagraph"/>
        <w:numPr>
          <w:ilvl w:val="0"/>
          <w:numId w:val="17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Kelapa</w:t>
      </w:r>
    </w:p>
    <w:p w14:paraId="1E41BB4F" w14:textId="5170BA1E" w:rsidR="007C1A1E" w:rsidRPr="00C173DB" w:rsidRDefault="007C1A1E" w:rsidP="002F3C4A">
      <w:pPr>
        <w:pStyle w:val="ListParagraph"/>
        <w:numPr>
          <w:ilvl w:val="0"/>
          <w:numId w:val="17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 xml:space="preserve">Jagung </w:t>
      </w:r>
    </w:p>
    <w:p w14:paraId="27F90C77" w14:textId="0F61C9CF" w:rsidR="007C1A1E" w:rsidRPr="00C173DB" w:rsidRDefault="007C1A1E" w:rsidP="002F3C4A">
      <w:pPr>
        <w:pStyle w:val="ListParagraph"/>
        <w:numPr>
          <w:ilvl w:val="0"/>
          <w:numId w:val="17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lastRenderedPageBreak/>
        <w:t>Singkong</w:t>
      </w:r>
    </w:p>
    <w:p w14:paraId="155FCD65" w14:textId="15D4B8EE" w:rsidR="007C1A1E" w:rsidRPr="00C173DB" w:rsidRDefault="007C1A1E" w:rsidP="002F3C4A">
      <w:pPr>
        <w:pStyle w:val="ListParagraph"/>
        <w:numPr>
          <w:ilvl w:val="0"/>
          <w:numId w:val="17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Semua benar</w:t>
      </w:r>
    </w:p>
    <w:p w14:paraId="20FFE5C7" w14:textId="3737F6C6" w:rsidR="007C1A1E" w:rsidRPr="00C173DB" w:rsidRDefault="007C1A1E" w:rsidP="002F3C4A">
      <w:pPr>
        <w:pStyle w:val="ListParagraph"/>
        <w:spacing w:line="276" w:lineRule="auto"/>
        <w:ind w:left="1080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Jawaban : E</w:t>
      </w:r>
    </w:p>
    <w:p w14:paraId="7AE69C68" w14:textId="6EBEC21E" w:rsidR="007C1A1E" w:rsidRPr="00C173DB" w:rsidRDefault="007C1A1E" w:rsidP="002F3C4A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Olahan makanan tradisional berbahan pisang berikut ini adalah Kecuali …</w:t>
      </w:r>
    </w:p>
    <w:p w14:paraId="4EFD81EB" w14:textId="284C3FC2" w:rsidR="007C1A1E" w:rsidRPr="00C173DB" w:rsidRDefault="007C1A1E" w:rsidP="002F3C4A">
      <w:pPr>
        <w:pStyle w:val="ListParagraph"/>
        <w:numPr>
          <w:ilvl w:val="0"/>
          <w:numId w:val="18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Brownis pisang</w:t>
      </w:r>
    </w:p>
    <w:p w14:paraId="4F56F9F7" w14:textId="3A25617C" w:rsidR="007C1A1E" w:rsidRPr="00C173DB" w:rsidRDefault="007C1A1E" w:rsidP="002F3C4A">
      <w:pPr>
        <w:pStyle w:val="ListParagraph"/>
        <w:numPr>
          <w:ilvl w:val="0"/>
          <w:numId w:val="18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Barongko’</w:t>
      </w:r>
    </w:p>
    <w:p w14:paraId="3B6BBD19" w14:textId="026A661C" w:rsidR="007C1A1E" w:rsidRPr="00C173DB" w:rsidRDefault="007C1A1E" w:rsidP="002F3C4A">
      <w:pPr>
        <w:pStyle w:val="ListParagraph"/>
        <w:numPr>
          <w:ilvl w:val="0"/>
          <w:numId w:val="18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Pisang Peppe’</w:t>
      </w:r>
    </w:p>
    <w:p w14:paraId="7D0E10C5" w14:textId="16F7F5D8" w:rsidR="007C1A1E" w:rsidRPr="00C173DB" w:rsidRDefault="007C1A1E" w:rsidP="002F3C4A">
      <w:pPr>
        <w:pStyle w:val="ListParagraph"/>
        <w:numPr>
          <w:ilvl w:val="0"/>
          <w:numId w:val="18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Sanggara belanda’</w:t>
      </w:r>
    </w:p>
    <w:p w14:paraId="120D9867" w14:textId="04252C26" w:rsidR="007C1A1E" w:rsidRPr="00C173DB" w:rsidRDefault="007C1A1E" w:rsidP="002F3C4A">
      <w:pPr>
        <w:pStyle w:val="ListParagraph"/>
        <w:numPr>
          <w:ilvl w:val="0"/>
          <w:numId w:val="18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 xml:space="preserve">Taripang </w:t>
      </w:r>
    </w:p>
    <w:p w14:paraId="31EB9EC7" w14:textId="11467A07" w:rsidR="007C1A1E" w:rsidRPr="00C173DB" w:rsidRDefault="007C1A1E" w:rsidP="002F3C4A">
      <w:pPr>
        <w:pStyle w:val="ListParagraph"/>
        <w:spacing w:line="276" w:lineRule="auto"/>
        <w:ind w:left="1080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Jawaban : E</w:t>
      </w:r>
    </w:p>
    <w:p w14:paraId="174A831F" w14:textId="4B18532A" w:rsidR="007C1A1E" w:rsidRPr="00C173DB" w:rsidRDefault="007C1A1E" w:rsidP="002F3C4A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Olahan dari tanaman Singkong menghasilkan tepung Tapioka. Sedangkan Jagung menghasilkan</w:t>
      </w:r>
      <w:r w:rsidR="004000FB" w:rsidRPr="00C173DB">
        <w:rPr>
          <w:rFonts w:ascii="Times New Roman" w:hAnsi="Times New Roman" w:cs="Times New Roman"/>
        </w:rPr>
        <w:t xml:space="preserve"> …</w:t>
      </w:r>
    </w:p>
    <w:p w14:paraId="1FA41B1D" w14:textId="302335AF" w:rsidR="004000FB" w:rsidRPr="00C173DB" w:rsidRDefault="004000FB" w:rsidP="002F3C4A">
      <w:pPr>
        <w:pStyle w:val="ListParagraph"/>
        <w:numPr>
          <w:ilvl w:val="1"/>
          <w:numId w:val="18"/>
        </w:numPr>
        <w:spacing w:line="276" w:lineRule="auto"/>
        <w:ind w:left="1080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Tepung Terigu</w:t>
      </w:r>
    </w:p>
    <w:p w14:paraId="15CFE742" w14:textId="6E6040F1" w:rsidR="004000FB" w:rsidRPr="00C173DB" w:rsidRDefault="004000FB" w:rsidP="002F3C4A">
      <w:pPr>
        <w:pStyle w:val="ListParagraph"/>
        <w:numPr>
          <w:ilvl w:val="1"/>
          <w:numId w:val="18"/>
        </w:numPr>
        <w:spacing w:line="276" w:lineRule="auto"/>
        <w:ind w:left="1080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Tepung maizena</w:t>
      </w:r>
    </w:p>
    <w:p w14:paraId="34D89762" w14:textId="7AA6D54A" w:rsidR="004000FB" w:rsidRPr="00C173DB" w:rsidRDefault="004000FB" w:rsidP="002F3C4A">
      <w:pPr>
        <w:pStyle w:val="ListParagraph"/>
        <w:numPr>
          <w:ilvl w:val="1"/>
          <w:numId w:val="18"/>
        </w:numPr>
        <w:spacing w:line="276" w:lineRule="auto"/>
        <w:ind w:left="1080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Tepung panir</w:t>
      </w:r>
    </w:p>
    <w:p w14:paraId="1C82E5E8" w14:textId="4A7ACB71" w:rsidR="004000FB" w:rsidRPr="00C173DB" w:rsidRDefault="004000FB" w:rsidP="002F3C4A">
      <w:pPr>
        <w:pStyle w:val="ListParagraph"/>
        <w:numPr>
          <w:ilvl w:val="1"/>
          <w:numId w:val="18"/>
        </w:numPr>
        <w:spacing w:line="276" w:lineRule="auto"/>
        <w:ind w:left="1080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Tepung beras</w:t>
      </w:r>
    </w:p>
    <w:p w14:paraId="265BB5C5" w14:textId="2C4EFDE9" w:rsidR="004000FB" w:rsidRPr="00C173DB" w:rsidRDefault="004000FB" w:rsidP="002F3C4A">
      <w:pPr>
        <w:pStyle w:val="ListParagraph"/>
        <w:numPr>
          <w:ilvl w:val="1"/>
          <w:numId w:val="18"/>
        </w:numPr>
        <w:spacing w:line="276" w:lineRule="auto"/>
        <w:ind w:left="1080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 xml:space="preserve">Tepung kanji </w:t>
      </w:r>
    </w:p>
    <w:p w14:paraId="6D8F301D" w14:textId="685A7FE1" w:rsidR="004000FB" w:rsidRPr="00C173DB" w:rsidRDefault="004000FB" w:rsidP="002F3C4A">
      <w:pPr>
        <w:pStyle w:val="ListParagraph"/>
        <w:spacing w:line="276" w:lineRule="auto"/>
        <w:ind w:left="1080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Jawaban : B</w:t>
      </w:r>
    </w:p>
    <w:p w14:paraId="75D5C333" w14:textId="57C40D99" w:rsidR="001F16A9" w:rsidRPr="00C173DB" w:rsidRDefault="00F265C8" w:rsidP="002F3C4A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Sulawesi Selatan terdiri dari keragaman suku, diantaranya adalah …</w:t>
      </w:r>
    </w:p>
    <w:p w14:paraId="52FF30C0" w14:textId="74A697D2" w:rsidR="00F265C8" w:rsidRPr="00C173DB" w:rsidRDefault="00F265C8" w:rsidP="002F3C4A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Suku makassar</w:t>
      </w:r>
    </w:p>
    <w:p w14:paraId="4D3D0A1D" w14:textId="6F2AAB8D" w:rsidR="00F265C8" w:rsidRPr="00C173DB" w:rsidRDefault="00F265C8" w:rsidP="002F3C4A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Suku bugis</w:t>
      </w:r>
    </w:p>
    <w:p w14:paraId="6492EE11" w14:textId="7469D514" w:rsidR="00F265C8" w:rsidRPr="00C173DB" w:rsidRDefault="00F265C8" w:rsidP="002F3C4A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Suku mandar</w:t>
      </w:r>
    </w:p>
    <w:p w14:paraId="41EB66E5" w14:textId="2E745970" w:rsidR="00F265C8" w:rsidRPr="00C173DB" w:rsidRDefault="00F265C8" w:rsidP="002F3C4A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Suku toraja</w:t>
      </w:r>
    </w:p>
    <w:p w14:paraId="1C0F009F" w14:textId="7F538F75" w:rsidR="00F265C8" w:rsidRPr="00C173DB" w:rsidRDefault="00F265C8" w:rsidP="002F3C4A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Semua benar</w:t>
      </w:r>
    </w:p>
    <w:p w14:paraId="5897B553" w14:textId="55392048" w:rsidR="00F265C8" w:rsidRPr="00C173DB" w:rsidRDefault="00F265C8" w:rsidP="002F3C4A">
      <w:pPr>
        <w:pStyle w:val="ListParagraph"/>
        <w:spacing w:line="276" w:lineRule="auto"/>
        <w:ind w:left="1080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Jawaban : E</w:t>
      </w:r>
    </w:p>
    <w:p w14:paraId="383C1941" w14:textId="0283F1DC" w:rsidR="001F16A9" w:rsidRPr="00C173DB" w:rsidRDefault="00F265C8" w:rsidP="002F3C4A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 xml:space="preserve">Setiap suku memiliki pakaian adat sendiri sendiri. Hal ini </w:t>
      </w:r>
      <w:r w:rsidR="00F94726" w:rsidRPr="00C173DB">
        <w:rPr>
          <w:rFonts w:ascii="Times New Roman" w:hAnsi="Times New Roman" w:cs="Times New Roman"/>
        </w:rPr>
        <w:t>akan menciptakan hal positif seperti …</w:t>
      </w:r>
    </w:p>
    <w:p w14:paraId="6EAA7A53" w14:textId="0B93A1DE" w:rsidR="00F265C8" w:rsidRPr="00C173DB" w:rsidRDefault="00F265C8" w:rsidP="002F3C4A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Makin memperkaya khasanah budaya</w:t>
      </w:r>
    </w:p>
    <w:p w14:paraId="7332F762" w14:textId="5EE7BA4E" w:rsidR="00F94726" w:rsidRPr="00C173DB" w:rsidRDefault="00F94726" w:rsidP="002F3C4A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Makin memperindah corak</w:t>
      </w:r>
    </w:p>
    <w:p w14:paraId="00DCA3FE" w14:textId="1AE235B4" w:rsidR="00F265C8" w:rsidRPr="00C173DB" w:rsidRDefault="00F265C8" w:rsidP="002F3C4A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Akan memperindah pakaian</w:t>
      </w:r>
      <w:r w:rsidR="00F94726" w:rsidRPr="00C173DB">
        <w:rPr>
          <w:rFonts w:ascii="Times New Roman" w:hAnsi="Times New Roman" w:cs="Times New Roman"/>
        </w:rPr>
        <w:t xml:space="preserve"> </w:t>
      </w:r>
    </w:p>
    <w:p w14:paraId="42E786BB" w14:textId="76B4607A" w:rsidR="00F94726" w:rsidRPr="00C173DB" w:rsidRDefault="00F94726" w:rsidP="002F3C4A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Akan menumbuhkan semangat</w:t>
      </w:r>
    </w:p>
    <w:p w14:paraId="1942E7B4" w14:textId="6396E4EE" w:rsidR="00F94726" w:rsidRPr="00C173DB" w:rsidRDefault="00F94726" w:rsidP="002F3C4A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Akan menumbuhkan persatuan dan kesatuan</w:t>
      </w:r>
    </w:p>
    <w:p w14:paraId="5465B360" w14:textId="2BAA1B92" w:rsidR="00F94726" w:rsidRPr="00C173DB" w:rsidRDefault="00F94726" w:rsidP="002F3C4A">
      <w:pPr>
        <w:pStyle w:val="ListParagraph"/>
        <w:spacing w:line="276" w:lineRule="auto"/>
        <w:ind w:left="1080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Jawaban : A</w:t>
      </w:r>
    </w:p>
    <w:p w14:paraId="4047483E" w14:textId="6AFA8906" w:rsidR="001F16A9" w:rsidRPr="00C173DB" w:rsidRDefault="004000FB" w:rsidP="002F3C4A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Unsur seni budaya dapat dibagi menjadi berikut, kecuali</w:t>
      </w:r>
    </w:p>
    <w:p w14:paraId="2A71B402" w14:textId="64D373BA" w:rsidR="004000FB" w:rsidRPr="00C173DB" w:rsidRDefault="004000FB" w:rsidP="002F3C4A">
      <w:pPr>
        <w:pStyle w:val="ListParagraph"/>
        <w:numPr>
          <w:ilvl w:val="0"/>
          <w:numId w:val="19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Permainan tradisional</w:t>
      </w:r>
    </w:p>
    <w:p w14:paraId="1CDEAD8B" w14:textId="3567BB1B" w:rsidR="004000FB" w:rsidRPr="00C173DB" w:rsidRDefault="004000FB" w:rsidP="002F3C4A">
      <w:pPr>
        <w:pStyle w:val="ListParagraph"/>
        <w:numPr>
          <w:ilvl w:val="0"/>
          <w:numId w:val="19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Seni tari</w:t>
      </w:r>
    </w:p>
    <w:p w14:paraId="7A54BB25" w14:textId="7131963C" w:rsidR="004000FB" w:rsidRPr="00C173DB" w:rsidRDefault="004000FB" w:rsidP="002F3C4A">
      <w:pPr>
        <w:pStyle w:val="ListParagraph"/>
        <w:numPr>
          <w:ilvl w:val="0"/>
          <w:numId w:val="19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Music tradisional</w:t>
      </w:r>
    </w:p>
    <w:p w14:paraId="1976B441" w14:textId="58553A6C" w:rsidR="004000FB" w:rsidRPr="00C173DB" w:rsidRDefault="004000FB" w:rsidP="002F3C4A">
      <w:pPr>
        <w:pStyle w:val="ListParagraph"/>
        <w:numPr>
          <w:ilvl w:val="0"/>
          <w:numId w:val="19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Batik</w:t>
      </w:r>
    </w:p>
    <w:p w14:paraId="3FB9E01C" w14:textId="30A1ED13" w:rsidR="004000FB" w:rsidRPr="00C173DB" w:rsidRDefault="004000FB" w:rsidP="002F3C4A">
      <w:pPr>
        <w:pStyle w:val="ListParagraph"/>
        <w:numPr>
          <w:ilvl w:val="0"/>
          <w:numId w:val="19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 xml:space="preserve">Perhiasan </w:t>
      </w:r>
    </w:p>
    <w:p w14:paraId="51681513" w14:textId="3C14A175" w:rsidR="004000FB" w:rsidRPr="00C173DB" w:rsidRDefault="004000FB" w:rsidP="002F3C4A">
      <w:pPr>
        <w:pStyle w:val="ListParagraph"/>
        <w:spacing w:line="276" w:lineRule="auto"/>
        <w:ind w:left="1080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Jawaban : E</w:t>
      </w:r>
    </w:p>
    <w:p w14:paraId="1CDFFA24" w14:textId="4D223ADE" w:rsidR="004739EA" w:rsidRPr="00C173DB" w:rsidRDefault="004739EA" w:rsidP="002F3C4A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Penggunaan sarung sutra pada masanya, yakni sebagai bentuk yang bersifat …</w:t>
      </w:r>
    </w:p>
    <w:p w14:paraId="55001CEE" w14:textId="77777777" w:rsidR="004739EA" w:rsidRPr="00C173DB" w:rsidRDefault="004739EA" w:rsidP="002F3C4A">
      <w:pPr>
        <w:pStyle w:val="ListParagraph"/>
        <w:numPr>
          <w:ilvl w:val="0"/>
          <w:numId w:val="20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Hadiah pada orang yang dianggap penting</w:t>
      </w:r>
    </w:p>
    <w:p w14:paraId="56A6F9B0" w14:textId="342B3423" w:rsidR="001F16A9" w:rsidRPr="00C173DB" w:rsidRDefault="004739EA" w:rsidP="002F3C4A">
      <w:pPr>
        <w:pStyle w:val="ListParagraph"/>
        <w:numPr>
          <w:ilvl w:val="0"/>
          <w:numId w:val="20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 xml:space="preserve">Pemberian </w:t>
      </w:r>
    </w:p>
    <w:p w14:paraId="3A0EFAC5" w14:textId="6FA97778" w:rsidR="004739EA" w:rsidRPr="00C173DB" w:rsidRDefault="005E1735" w:rsidP="002F3C4A">
      <w:pPr>
        <w:pStyle w:val="ListParagraph"/>
        <w:numPr>
          <w:ilvl w:val="0"/>
          <w:numId w:val="20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 xml:space="preserve">Titipan </w:t>
      </w:r>
    </w:p>
    <w:p w14:paraId="2044A5AF" w14:textId="2E6E9575" w:rsidR="005E1735" w:rsidRPr="00C173DB" w:rsidRDefault="005E1735" w:rsidP="002F3C4A">
      <w:pPr>
        <w:pStyle w:val="ListParagraph"/>
        <w:numPr>
          <w:ilvl w:val="0"/>
          <w:numId w:val="20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Sesuatu yang sangat sacral</w:t>
      </w:r>
    </w:p>
    <w:p w14:paraId="5DAE1DCD" w14:textId="6C6EAEAB" w:rsidR="005E1735" w:rsidRPr="00C173DB" w:rsidRDefault="005E1735" w:rsidP="002F3C4A">
      <w:pPr>
        <w:pStyle w:val="ListParagraph"/>
        <w:numPr>
          <w:ilvl w:val="0"/>
          <w:numId w:val="20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lastRenderedPageBreak/>
        <w:t xml:space="preserve">Pribadi </w:t>
      </w:r>
    </w:p>
    <w:p w14:paraId="4963CCB3" w14:textId="126308EA" w:rsidR="005E1735" w:rsidRPr="00C173DB" w:rsidRDefault="005E1735" w:rsidP="002F3C4A">
      <w:pPr>
        <w:pStyle w:val="ListParagraph"/>
        <w:spacing w:line="276" w:lineRule="auto"/>
        <w:ind w:left="1080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Jawaban : A</w:t>
      </w:r>
    </w:p>
    <w:p w14:paraId="1F6E235D" w14:textId="75DEA46C" w:rsidR="001F16A9" w:rsidRPr="00C173DB" w:rsidRDefault="001F16A9" w:rsidP="002F3C4A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Pakaian Adat  yang berasal dari Sulawesi Selatan dinamakan …</w:t>
      </w:r>
    </w:p>
    <w:p w14:paraId="0E52AB82" w14:textId="2786F9F5" w:rsidR="001F16A9" w:rsidRPr="00C173DB" w:rsidRDefault="001F16A9" w:rsidP="002F3C4A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Baju Cele</w:t>
      </w:r>
    </w:p>
    <w:p w14:paraId="48EAB45A" w14:textId="316BBF2B" w:rsidR="001F16A9" w:rsidRPr="00C173DB" w:rsidRDefault="001F16A9" w:rsidP="002F3C4A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Baju Nggembe</w:t>
      </w:r>
    </w:p>
    <w:p w14:paraId="246989E2" w14:textId="6B27E02C" w:rsidR="001F16A9" w:rsidRPr="00C173DB" w:rsidRDefault="001F16A9" w:rsidP="002F3C4A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Kulavi (Donggala)</w:t>
      </w:r>
    </w:p>
    <w:p w14:paraId="08D664C7" w14:textId="62544A6E" w:rsidR="001F16A9" w:rsidRPr="00C173DB" w:rsidRDefault="001F16A9" w:rsidP="002F3C4A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Baju Bodo</w:t>
      </w:r>
    </w:p>
    <w:p w14:paraId="79B0C68C" w14:textId="2F81625F" w:rsidR="001F16A9" w:rsidRPr="00C173DB" w:rsidRDefault="001F16A9" w:rsidP="002F3C4A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Baju Kurung</w:t>
      </w:r>
    </w:p>
    <w:p w14:paraId="67C3AE46" w14:textId="17799C58" w:rsidR="001F16A9" w:rsidRPr="00C173DB" w:rsidRDefault="001F16A9" w:rsidP="002F3C4A">
      <w:pPr>
        <w:pStyle w:val="ListParagraph"/>
        <w:spacing w:line="276" w:lineRule="auto"/>
        <w:ind w:left="1080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Jawaban : D</w:t>
      </w:r>
    </w:p>
    <w:p w14:paraId="25F10D56" w14:textId="05BCAD7A" w:rsidR="00F94726" w:rsidRPr="00C173DB" w:rsidRDefault="00F94726" w:rsidP="002F3C4A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Baju Bodo merupakan penamaan Makassar, sedangkan dalam Bahasa bugis disebut …</w:t>
      </w:r>
    </w:p>
    <w:p w14:paraId="716B46AC" w14:textId="3A9B9E67" w:rsidR="00F94726" w:rsidRPr="00C173DB" w:rsidRDefault="00F94726" w:rsidP="002F3C4A">
      <w:pPr>
        <w:pStyle w:val="ListParagraph"/>
        <w:numPr>
          <w:ilvl w:val="0"/>
          <w:numId w:val="6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Waju Ponco</w:t>
      </w:r>
    </w:p>
    <w:p w14:paraId="70C34BC0" w14:textId="4C623E1D" w:rsidR="00F94726" w:rsidRPr="00C173DB" w:rsidRDefault="00F94726" w:rsidP="002F3C4A">
      <w:pPr>
        <w:pStyle w:val="ListParagraph"/>
        <w:numPr>
          <w:ilvl w:val="0"/>
          <w:numId w:val="6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Waju bodo</w:t>
      </w:r>
    </w:p>
    <w:p w14:paraId="417E033C" w14:textId="18C0FBD4" w:rsidR="00F94726" w:rsidRPr="00C173DB" w:rsidRDefault="00F94726" w:rsidP="002F3C4A">
      <w:pPr>
        <w:pStyle w:val="ListParagraph"/>
        <w:numPr>
          <w:ilvl w:val="0"/>
          <w:numId w:val="6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Waju Loppo</w:t>
      </w:r>
    </w:p>
    <w:p w14:paraId="44CB3D56" w14:textId="59551412" w:rsidR="00F94726" w:rsidRPr="00C173DB" w:rsidRDefault="00F94726" w:rsidP="002F3C4A">
      <w:pPr>
        <w:pStyle w:val="ListParagraph"/>
        <w:numPr>
          <w:ilvl w:val="0"/>
          <w:numId w:val="6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Waju Beccu</w:t>
      </w:r>
    </w:p>
    <w:p w14:paraId="20786FA0" w14:textId="25747678" w:rsidR="00F94726" w:rsidRPr="00C173DB" w:rsidRDefault="00F94726" w:rsidP="002F3C4A">
      <w:pPr>
        <w:pStyle w:val="ListParagraph"/>
        <w:numPr>
          <w:ilvl w:val="0"/>
          <w:numId w:val="6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Waju Mangkasara’</w:t>
      </w:r>
    </w:p>
    <w:p w14:paraId="72502B1A" w14:textId="09668A4A" w:rsidR="00F94726" w:rsidRPr="00C173DB" w:rsidRDefault="00F94726" w:rsidP="002F3C4A">
      <w:pPr>
        <w:pStyle w:val="ListParagraph"/>
        <w:spacing w:line="276" w:lineRule="auto"/>
        <w:ind w:left="1080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Jawaban : A</w:t>
      </w:r>
    </w:p>
    <w:p w14:paraId="2F67B114" w14:textId="14F8C02C" w:rsidR="001F16A9" w:rsidRPr="00C173DB" w:rsidRDefault="001F16A9" w:rsidP="002F3C4A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Baju Bodo’ berbentuk persegi yang tampak seperti balon</w:t>
      </w:r>
      <w:r w:rsidR="00F265C8" w:rsidRPr="00C173DB">
        <w:rPr>
          <w:rFonts w:ascii="Times New Roman" w:hAnsi="Times New Roman" w:cs="Times New Roman"/>
        </w:rPr>
        <w:t>, berlengan pendek, hanya setengah siku sesuai dengan baju bodo. Dalam Bahasa makassar disebut juga dengan …</w:t>
      </w:r>
    </w:p>
    <w:p w14:paraId="19C37819" w14:textId="579C9517" w:rsidR="00F265C8" w:rsidRPr="00C173DB" w:rsidRDefault="00F265C8" w:rsidP="002F3C4A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Baju pendek</w:t>
      </w:r>
    </w:p>
    <w:p w14:paraId="6D397D4E" w14:textId="7866E250" w:rsidR="00F265C8" w:rsidRPr="00C173DB" w:rsidRDefault="00F265C8" w:rsidP="002F3C4A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Baju kotak</w:t>
      </w:r>
    </w:p>
    <w:p w14:paraId="42607436" w14:textId="224A1FF5" w:rsidR="00F265C8" w:rsidRPr="00C173DB" w:rsidRDefault="00F265C8" w:rsidP="002F3C4A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Baju adat</w:t>
      </w:r>
    </w:p>
    <w:p w14:paraId="1AA7398B" w14:textId="2DD9D1E0" w:rsidR="00F265C8" w:rsidRPr="00C173DB" w:rsidRDefault="00F265C8" w:rsidP="002F3C4A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Baju pengantin</w:t>
      </w:r>
    </w:p>
    <w:p w14:paraId="19015760" w14:textId="792FE852" w:rsidR="00F265C8" w:rsidRPr="00C173DB" w:rsidRDefault="00F265C8" w:rsidP="002F3C4A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Baju makassar</w:t>
      </w:r>
    </w:p>
    <w:p w14:paraId="1ED591B8" w14:textId="2696EC06" w:rsidR="00F94726" w:rsidRPr="00C173DB" w:rsidRDefault="005E1735" w:rsidP="002F3C4A">
      <w:pPr>
        <w:pStyle w:val="ListParagraph"/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Jawaban : A</w:t>
      </w:r>
    </w:p>
    <w:p w14:paraId="612ABE6D" w14:textId="77777777" w:rsidR="00EE2295" w:rsidRPr="00C173DB" w:rsidRDefault="00F265C8" w:rsidP="002F3C4A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Baju Bodo</w:t>
      </w:r>
      <w:r w:rsidR="00EE2295" w:rsidRPr="00C173DB">
        <w:rPr>
          <w:rFonts w:ascii="Times New Roman" w:hAnsi="Times New Roman" w:cs="Times New Roman"/>
        </w:rPr>
        <w:t xml:space="preserve"> </w:t>
      </w:r>
      <w:r w:rsidRPr="00C173DB">
        <w:rPr>
          <w:rFonts w:ascii="Times New Roman" w:hAnsi="Times New Roman" w:cs="Times New Roman"/>
        </w:rPr>
        <w:t>dibedakan menjadi dua yakni menurut Panjang bajunya</w:t>
      </w:r>
      <w:r w:rsidR="00EE2295" w:rsidRPr="00C173DB">
        <w:rPr>
          <w:rFonts w:ascii="Times New Roman" w:hAnsi="Times New Roman" w:cs="Times New Roman"/>
        </w:rPr>
        <w:t>, yaitu …</w:t>
      </w:r>
    </w:p>
    <w:p w14:paraId="2C9BFF1A" w14:textId="2562E3FD" w:rsidR="001F16A9" w:rsidRPr="00C173DB" w:rsidRDefault="00EE2295" w:rsidP="002F3C4A">
      <w:pPr>
        <w:pStyle w:val="ListParagraph"/>
        <w:numPr>
          <w:ilvl w:val="0"/>
          <w:numId w:val="7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Baju bodo pendek sampai pinggang dan baju bodo pendek dengan Panjang sampai betis</w:t>
      </w:r>
    </w:p>
    <w:p w14:paraId="1D047C63" w14:textId="4D866F6D" w:rsidR="001F16A9" w:rsidRPr="00C173DB" w:rsidRDefault="00EE2295" w:rsidP="002F3C4A">
      <w:pPr>
        <w:pStyle w:val="ListParagraph"/>
        <w:numPr>
          <w:ilvl w:val="0"/>
          <w:numId w:val="7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 xml:space="preserve">Baju bodo pendek </w:t>
      </w:r>
    </w:p>
    <w:p w14:paraId="380CA18D" w14:textId="626F6980" w:rsidR="00EE2295" w:rsidRPr="00C173DB" w:rsidRDefault="00EE2295" w:rsidP="002F3C4A">
      <w:pPr>
        <w:pStyle w:val="ListParagraph"/>
        <w:numPr>
          <w:ilvl w:val="0"/>
          <w:numId w:val="7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Baju bodo Panjang</w:t>
      </w:r>
    </w:p>
    <w:p w14:paraId="311040D9" w14:textId="48C41DC1" w:rsidR="001F16A9" w:rsidRPr="00C173DB" w:rsidRDefault="00EE2295" w:rsidP="002F3C4A">
      <w:pPr>
        <w:pStyle w:val="ListParagraph"/>
        <w:numPr>
          <w:ilvl w:val="0"/>
          <w:numId w:val="7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 xml:space="preserve">Baju bodo sampai pinggang </w:t>
      </w:r>
    </w:p>
    <w:p w14:paraId="3DB19946" w14:textId="181F9581" w:rsidR="00EE2295" w:rsidRPr="00C173DB" w:rsidRDefault="00EE2295" w:rsidP="002F3C4A">
      <w:pPr>
        <w:pStyle w:val="ListParagraph"/>
        <w:numPr>
          <w:ilvl w:val="0"/>
          <w:numId w:val="7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Baju bodo sampai betis.</w:t>
      </w:r>
    </w:p>
    <w:p w14:paraId="45FCE0DA" w14:textId="0975345D" w:rsidR="005E1735" w:rsidRPr="00C173DB" w:rsidRDefault="005E1735" w:rsidP="002F3C4A">
      <w:pPr>
        <w:pStyle w:val="ListParagraph"/>
        <w:spacing w:line="276" w:lineRule="auto"/>
        <w:ind w:left="1080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Jawaban : A</w:t>
      </w:r>
    </w:p>
    <w:p w14:paraId="46C0DF4C" w14:textId="522C75CC" w:rsidR="001F16A9" w:rsidRPr="00C173DB" w:rsidRDefault="00EE2295" w:rsidP="002F3C4A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Warna Baju Bodo umumnya berwarna terang dan menunjukkan identitas, usia, dan status social Perempuan yang memakainya. Misalnya warna putih dikenakan oleh kalangan kelas bawah, dan warna Hijau untuk kalangan …</w:t>
      </w:r>
    </w:p>
    <w:p w14:paraId="0FC5A512" w14:textId="117C3496" w:rsidR="00EE2295" w:rsidRPr="00C173DB" w:rsidRDefault="00EE2295" w:rsidP="002F3C4A">
      <w:pPr>
        <w:pStyle w:val="ListParagraph"/>
        <w:numPr>
          <w:ilvl w:val="0"/>
          <w:numId w:val="8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Bangsawan</w:t>
      </w:r>
    </w:p>
    <w:p w14:paraId="6BA6A533" w14:textId="1AB03532" w:rsidR="00EE2295" w:rsidRPr="00C173DB" w:rsidRDefault="00EE2295" w:rsidP="002F3C4A">
      <w:pPr>
        <w:pStyle w:val="ListParagraph"/>
        <w:numPr>
          <w:ilvl w:val="0"/>
          <w:numId w:val="8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Menengah</w:t>
      </w:r>
    </w:p>
    <w:p w14:paraId="221A1CAB" w14:textId="727C2F02" w:rsidR="00EE2295" w:rsidRPr="00C173DB" w:rsidRDefault="00EE2295" w:rsidP="002F3C4A">
      <w:pPr>
        <w:pStyle w:val="ListParagraph"/>
        <w:numPr>
          <w:ilvl w:val="0"/>
          <w:numId w:val="8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Anak Perempuan usia 10-14 tahun</w:t>
      </w:r>
    </w:p>
    <w:p w14:paraId="0AAF28BA" w14:textId="2495EBB0" w:rsidR="00EE2295" w:rsidRPr="00C173DB" w:rsidRDefault="00EE2295" w:rsidP="002F3C4A">
      <w:pPr>
        <w:pStyle w:val="ListParagraph"/>
        <w:numPr>
          <w:ilvl w:val="0"/>
          <w:numId w:val="8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Perempuan usia 17-25 tahun</w:t>
      </w:r>
    </w:p>
    <w:p w14:paraId="07EF7DA6" w14:textId="03353420" w:rsidR="00EE2295" w:rsidRPr="00C173DB" w:rsidRDefault="00EE2295" w:rsidP="002F3C4A">
      <w:pPr>
        <w:pStyle w:val="ListParagraph"/>
        <w:numPr>
          <w:ilvl w:val="0"/>
          <w:numId w:val="8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Perempuan (status Janda)</w:t>
      </w:r>
    </w:p>
    <w:p w14:paraId="1F2DE81E" w14:textId="423AE99B" w:rsidR="00EE2295" w:rsidRPr="00C173DB" w:rsidRDefault="00EE2295" w:rsidP="002F3C4A">
      <w:pPr>
        <w:pStyle w:val="ListParagraph"/>
        <w:spacing w:line="276" w:lineRule="auto"/>
        <w:ind w:left="1080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Jawaban : A</w:t>
      </w:r>
    </w:p>
    <w:p w14:paraId="5C38CC09" w14:textId="47D01E2E" w:rsidR="001F16A9" w:rsidRPr="00C173DB" w:rsidRDefault="00B34B03" w:rsidP="002F3C4A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Namun dimasa sekarang, pemakaian berdasarkan ketentuan warna perlahan memudar, semua kalangan dapat memilih warna yang mereka inginkan, hal ini dapat dilihat pada contoh berikut seperti …</w:t>
      </w:r>
    </w:p>
    <w:p w14:paraId="48439B96" w14:textId="68B661B9" w:rsidR="00B34B03" w:rsidRPr="00C173DB" w:rsidRDefault="00B34B03" w:rsidP="002F3C4A">
      <w:pPr>
        <w:pStyle w:val="ListParagraph"/>
        <w:numPr>
          <w:ilvl w:val="0"/>
          <w:numId w:val="9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Bermunculan baju bodo modern yang modis</w:t>
      </w:r>
    </w:p>
    <w:p w14:paraId="3C727FC9" w14:textId="36ADA096" w:rsidR="00B34B03" w:rsidRPr="00C173DB" w:rsidRDefault="00B34B03" w:rsidP="002F3C4A">
      <w:pPr>
        <w:pStyle w:val="ListParagraph"/>
        <w:numPr>
          <w:ilvl w:val="0"/>
          <w:numId w:val="9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lastRenderedPageBreak/>
        <w:t>Bermunculan pilihan warna</w:t>
      </w:r>
    </w:p>
    <w:p w14:paraId="32277A92" w14:textId="7AF68E46" w:rsidR="00B34B03" w:rsidRPr="00C173DB" w:rsidRDefault="00B34B03" w:rsidP="002F3C4A">
      <w:pPr>
        <w:pStyle w:val="ListParagraph"/>
        <w:numPr>
          <w:ilvl w:val="0"/>
          <w:numId w:val="9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Banyak motif yang beraneka macam</w:t>
      </w:r>
    </w:p>
    <w:p w14:paraId="3E979E0D" w14:textId="11CFC56E" w:rsidR="00B34B03" w:rsidRPr="00C173DB" w:rsidRDefault="00B34B03" w:rsidP="002F3C4A">
      <w:pPr>
        <w:pStyle w:val="ListParagraph"/>
        <w:numPr>
          <w:ilvl w:val="0"/>
          <w:numId w:val="9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Bentuk potongan baju yang bervariasi</w:t>
      </w:r>
    </w:p>
    <w:p w14:paraId="2486A2E6" w14:textId="4CD6AFCA" w:rsidR="00B34B03" w:rsidRPr="00C173DB" w:rsidRDefault="00B34B03" w:rsidP="002F3C4A">
      <w:pPr>
        <w:pStyle w:val="ListParagraph"/>
        <w:numPr>
          <w:ilvl w:val="0"/>
          <w:numId w:val="9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Semua jawaban benar</w:t>
      </w:r>
    </w:p>
    <w:p w14:paraId="47C82799" w14:textId="2387C9AF" w:rsidR="00B34B03" w:rsidRPr="00C173DB" w:rsidRDefault="00B34B03" w:rsidP="002F3C4A">
      <w:pPr>
        <w:pStyle w:val="ListParagraph"/>
        <w:spacing w:line="276" w:lineRule="auto"/>
        <w:ind w:left="1080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Jawaban :E</w:t>
      </w:r>
    </w:p>
    <w:p w14:paraId="095FF96F" w14:textId="56363BBE" w:rsidR="001F16A9" w:rsidRPr="00C173DB" w:rsidRDefault="00BD697E" w:rsidP="002F3C4A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Pakaian adat untuk kaum laki laki bugis yang memiliki makna tutup , sesuai dengan modelnya yang tertutup disebut…</w:t>
      </w:r>
    </w:p>
    <w:p w14:paraId="11D816E9" w14:textId="77777777" w:rsidR="00BD697E" w:rsidRPr="00C173DB" w:rsidRDefault="00BD697E" w:rsidP="002F3C4A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 xml:space="preserve">Jas </w:t>
      </w:r>
    </w:p>
    <w:p w14:paraId="5D5D0BFA" w14:textId="52B55704" w:rsidR="00BD697E" w:rsidRPr="00C173DB" w:rsidRDefault="00BD697E" w:rsidP="002F3C4A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Jas tutu’</w:t>
      </w:r>
    </w:p>
    <w:p w14:paraId="547844DF" w14:textId="308614EC" w:rsidR="00BD697E" w:rsidRPr="00C173DB" w:rsidRDefault="00BD697E" w:rsidP="002F3C4A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Baju bella dada</w:t>
      </w:r>
    </w:p>
    <w:p w14:paraId="243C9AB3" w14:textId="054E16FB" w:rsidR="00BD697E" w:rsidRPr="00C173DB" w:rsidRDefault="00BD697E" w:rsidP="002F3C4A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Seppa tallung buku</w:t>
      </w:r>
    </w:p>
    <w:p w14:paraId="2D760B1B" w14:textId="31A0989C" w:rsidR="00BD697E" w:rsidRPr="00C173DB" w:rsidRDefault="00BD697E" w:rsidP="002F3C4A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Baju pokko</w:t>
      </w:r>
    </w:p>
    <w:p w14:paraId="70D2AF54" w14:textId="3406CDDD" w:rsidR="00BD697E" w:rsidRPr="00C173DB" w:rsidRDefault="00BD697E" w:rsidP="002F3C4A">
      <w:pPr>
        <w:pStyle w:val="ListParagraph"/>
        <w:spacing w:line="276" w:lineRule="auto"/>
        <w:ind w:left="1080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Jawaban : B</w:t>
      </w:r>
    </w:p>
    <w:p w14:paraId="5B91A798" w14:textId="6D824A28" w:rsidR="001F16A9" w:rsidRPr="00C173DB" w:rsidRDefault="00BD697E" w:rsidP="002F3C4A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Seppa bella dada adalah pakaian adat yang digunakan kaum laki laki asal …</w:t>
      </w:r>
    </w:p>
    <w:p w14:paraId="21EE3DDC" w14:textId="0E22206B" w:rsidR="00BD697E" w:rsidRPr="00C173DB" w:rsidRDefault="00BD697E" w:rsidP="002F3C4A">
      <w:pPr>
        <w:pStyle w:val="ListParagraph"/>
        <w:numPr>
          <w:ilvl w:val="0"/>
          <w:numId w:val="11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Bugis</w:t>
      </w:r>
    </w:p>
    <w:p w14:paraId="0906A0C3" w14:textId="10063F79" w:rsidR="00BD697E" w:rsidRPr="00C173DB" w:rsidRDefault="00BD697E" w:rsidP="002F3C4A">
      <w:pPr>
        <w:pStyle w:val="ListParagraph"/>
        <w:numPr>
          <w:ilvl w:val="0"/>
          <w:numId w:val="11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Makassar</w:t>
      </w:r>
    </w:p>
    <w:p w14:paraId="3973C7FC" w14:textId="4CB56743" w:rsidR="00BD697E" w:rsidRPr="00C173DB" w:rsidRDefault="00BD697E" w:rsidP="002F3C4A">
      <w:pPr>
        <w:pStyle w:val="ListParagraph"/>
        <w:numPr>
          <w:ilvl w:val="0"/>
          <w:numId w:val="11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Mandar</w:t>
      </w:r>
    </w:p>
    <w:p w14:paraId="7C7D6C70" w14:textId="6458D908" w:rsidR="00BD697E" w:rsidRPr="00C173DB" w:rsidRDefault="00BD697E" w:rsidP="002F3C4A">
      <w:pPr>
        <w:pStyle w:val="ListParagraph"/>
        <w:numPr>
          <w:ilvl w:val="0"/>
          <w:numId w:val="11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Toraja</w:t>
      </w:r>
    </w:p>
    <w:p w14:paraId="61F5ECB2" w14:textId="18576B02" w:rsidR="00BD697E" w:rsidRPr="00C173DB" w:rsidRDefault="00BD697E" w:rsidP="002F3C4A">
      <w:pPr>
        <w:pStyle w:val="ListParagraph"/>
        <w:numPr>
          <w:ilvl w:val="0"/>
          <w:numId w:val="11"/>
        </w:numPr>
        <w:spacing w:line="276" w:lineRule="auto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Keli</w:t>
      </w:r>
    </w:p>
    <w:p w14:paraId="58869E87" w14:textId="5ACA7BF7" w:rsidR="00BD697E" w:rsidRPr="00C173DB" w:rsidRDefault="00BD697E" w:rsidP="002F3C4A">
      <w:pPr>
        <w:pStyle w:val="ListParagraph"/>
        <w:spacing w:line="276" w:lineRule="auto"/>
        <w:ind w:left="1080"/>
        <w:rPr>
          <w:rFonts w:ascii="Times New Roman" w:hAnsi="Times New Roman" w:cs="Times New Roman"/>
        </w:rPr>
      </w:pPr>
      <w:r w:rsidRPr="00C173DB">
        <w:rPr>
          <w:rFonts w:ascii="Times New Roman" w:hAnsi="Times New Roman" w:cs="Times New Roman"/>
        </w:rPr>
        <w:t>Jawaban :D</w:t>
      </w:r>
    </w:p>
    <w:p w14:paraId="71051D28" w14:textId="68127865" w:rsidR="001F16A9" w:rsidRPr="00F07000" w:rsidRDefault="00F07000" w:rsidP="002F3C4A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BugisA" w:hAnsi="BugisA" w:cs="Times New Roman"/>
        </w:rPr>
        <w:t>siag ruprupn lorosE adea (</w:t>
      </w:r>
      <w:r>
        <w:rPr>
          <w:rFonts w:ascii="Times New Roman" w:hAnsi="Times New Roman" w:cs="Times New Roman"/>
        </w:rPr>
        <w:t xml:space="preserve">jenis kalimat) </w:t>
      </w:r>
      <w:r>
        <w:rPr>
          <w:rFonts w:ascii="BugisA" w:hAnsi="BugisA" w:cs="Times New Roman"/>
        </w:rPr>
        <w:t xml:space="preserve"> .</w:t>
      </w:r>
    </w:p>
    <w:p w14:paraId="27A1A5EA" w14:textId="0FDCE218" w:rsidR="00F07000" w:rsidRDefault="00F07000" w:rsidP="002F3C4A">
      <w:pPr>
        <w:pStyle w:val="ListParagraph"/>
        <w:spacing w:line="276" w:lineRule="auto"/>
        <w:rPr>
          <w:rFonts w:ascii="BugisA" w:hAnsi="BugisA" w:cs="Times New Roman"/>
        </w:rPr>
      </w:pPr>
      <w:r>
        <w:rPr>
          <w:rFonts w:ascii="BugisA" w:hAnsi="BugisA" w:cs="Times New Roman"/>
        </w:rPr>
        <w:t>a. sEdi</w:t>
      </w:r>
    </w:p>
    <w:p w14:paraId="6C0B7D90" w14:textId="02558968" w:rsidR="00F07000" w:rsidRDefault="00F07000" w:rsidP="002F3C4A">
      <w:pPr>
        <w:pStyle w:val="ListParagraph"/>
        <w:spacing w:line="276" w:lineRule="auto"/>
        <w:rPr>
          <w:rFonts w:ascii="BugisA" w:hAnsi="BugisA" w:cs="Times New Roman"/>
        </w:rPr>
      </w:pPr>
      <w:r>
        <w:rPr>
          <w:rFonts w:ascii="BugisA" w:hAnsi="BugisA" w:cs="Times New Roman"/>
        </w:rPr>
        <w:t>b. dua</w:t>
      </w:r>
    </w:p>
    <w:p w14:paraId="26850EDC" w14:textId="2E3F9182" w:rsidR="00F07000" w:rsidRDefault="00F07000" w:rsidP="002F3C4A">
      <w:pPr>
        <w:pStyle w:val="ListParagraph"/>
        <w:spacing w:line="276" w:lineRule="auto"/>
        <w:rPr>
          <w:rFonts w:ascii="BugisA" w:hAnsi="BugisA" w:cs="Times New Roman"/>
        </w:rPr>
      </w:pPr>
      <w:r>
        <w:rPr>
          <w:rFonts w:ascii="BugisA" w:hAnsi="BugisA" w:cs="Times New Roman"/>
        </w:rPr>
        <w:t>c. tElu</w:t>
      </w:r>
    </w:p>
    <w:p w14:paraId="7C88FC2F" w14:textId="29C8FC76" w:rsidR="00F07000" w:rsidRDefault="00F07000" w:rsidP="002F3C4A">
      <w:pPr>
        <w:pStyle w:val="ListParagraph"/>
        <w:spacing w:line="276" w:lineRule="auto"/>
        <w:rPr>
          <w:rFonts w:ascii="BugisA" w:hAnsi="BugisA" w:cs="Times New Roman"/>
        </w:rPr>
      </w:pPr>
      <w:r>
        <w:rPr>
          <w:rFonts w:ascii="BugisA" w:hAnsi="BugisA" w:cs="Times New Roman"/>
        </w:rPr>
        <w:t>d. aEp</w:t>
      </w:r>
    </w:p>
    <w:p w14:paraId="1264381A" w14:textId="60F70DA7" w:rsidR="00F07000" w:rsidRDefault="00F07000" w:rsidP="002F3C4A">
      <w:pPr>
        <w:pStyle w:val="ListParagraph"/>
        <w:spacing w:line="276" w:lineRule="auto"/>
        <w:rPr>
          <w:rFonts w:ascii="BugisA" w:hAnsi="BugisA" w:cs="Times New Roman"/>
        </w:rPr>
      </w:pPr>
      <w:r>
        <w:rPr>
          <w:rFonts w:ascii="BugisA" w:hAnsi="BugisA" w:cs="Times New Roman"/>
        </w:rPr>
        <w:t>e. lim</w:t>
      </w:r>
    </w:p>
    <w:p w14:paraId="32A0E17C" w14:textId="409AA3A1" w:rsidR="00F07000" w:rsidRDefault="00F07000" w:rsidP="002F3C4A">
      <w:pPr>
        <w:pStyle w:val="ListParagraph"/>
        <w:spacing w:line="276" w:lineRule="auto"/>
        <w:ind w:firstLine="360"/>
        <w:rPr>
          <w:rFonts w:ascii="Cambria" w:hAnsi="Cambria" w:cs="Times New Roman"/>
        </w:rPr>
      </w:pPr>
      <w:r>
        <w:rPr>
          <w:rFonts w:ascii="Cambria" w:hAnsi="Cambria" w:cs="Times New Roman"/>
        </w:rPr>
        <w:t>Jawaban : C</w:t>
      </w:r>
    </w:p>
    <w:p w14:paraId="069393EA" w14:textId="3AE50128" w:rsidR="00F07000" w:rsidRDefault="00F07000" w:rsidP="002F3C4A">
      <w:pPr>
        <w:pStyle w:val="ListParagraph"/>
        <w:spacing w:line="276" w:lineRule="auto"/>
        <w:ind w:left="360"/>
        <w:rPr>
          <w:rFonts w:ascii="BugisA" w:hAnsi="BugisA" w:cs="Times New Roman"/>
        </w:rPr>
      </w:pPr>
      <w:r>
        <w:rPr>
          <w:rFonts w:ascii="Cambria" w:hAnsi="Cambria" w:cs="Times New Roman"/>
        </w:rPr>
        <w:t xml:space="preserve">22. </w:t>
      </w:r>
      <w:r w:rsidR="007750AA">
        <w:rPr>
          <w:rFonts w:ascii="Cambria" w:hAnsi="Cambria" w:cs="Times New Roman"/>
        </w:rPr>
        <w:t>Carilah dibawah ini yang termasuk Kalimat Tunggal (</w:t>
      </w:r>
      <w:r w:rsidR="007750AA">
        <w:rPr>
          <w:rFonts w:ascii="BugisA" w:hAnsi="BugisA" w:cs="Times New Roman"/>
        </w:rPr>
        <w:t>lorosE ad tukE)</w:t>
      </w:r>
    </w:p>
    <w:p w14:paraId="7E6A263B" w14:textId="105192E2" w:rsidR="007750AA" w:rsidRDefault="007750AA" w:rsidP="002F3C4A">
      <w:pPr>
        <w:pStyle w:val="ListParagraph"/>
        <w:spacing w:line="276" w:lineRule="auto"/>
        <w:rPr>
          <w:rFonts w:ascii="BugisA" w:hAnsi="BugisA" w:cs="Times New Roman"/>
        </w:rPr>
      </w:pPr>
      <w:r>
        <w:rPr>
          <w:rFonts w:ascii="BugisA" w:hAnsi="BugisA" w:cs="Times New Roman"/>
        </w:rPr>
        <w:t>a. laowi aimun</w:t>
      </w:r>
      <w:r w:rsidR="00352C0A">
        <w:rPr>
          <w:rFonts w:ascii="BugisA" w:hAnsi="BugisA" w:cs="Times New Roman"/>
        </w:rPr>
        <w:t xml:space="preserve"> sibw</w:t>
      </w:r>
      <w:r>
        <w:rPr>
          <w:rFonts w:ascii="BugisA" w:hAnsi="BugisA" w:cs="Times New Roman"/>
        </w:rPr>
        <w:t xml:space="preserve"> aimni mblC rpsea</w:t>
      </w:r>
    </w:p>
    <w:p w14:paraId="12E38930" w14:textId="3D9AE1F9" w:rsidR="007750AA" w:rsidRDefault="007750AA" w:rsidP="002F3C4A">
      <w:pPr>
        <w:pStyle w:val="ListParagraph"/>
        <w:spacing w:line="276" w:lineRule="auto"/>
        <w:rPr>
          <w:rFonts w:ascii="BugisA" w:hAnsi="BugisA" w:cs="Times New Roman"/>
        </w:rPr>
      </w:pPr>
      <w:r>
        <w:rPr>
          <w:rFonts w:ascii="BugisA" w:hAnsi="BugisA" w:cs="Times New Roman"/>
        </w:rPr>
        <w:t>b. laowi am</w:t>
      </w:r>
      <w:r w:rsidR="00352C0A">
        <w:rPr>
          <w:rFonts w:ascii="BugisA" w:hAnsi="BugisA" w:cs="Times New Roman"/>
        </w:rPr>
        <w:t>in mblC ripsea nsb mealoai mpboti</w:t>
      </w:r>
    </w:p>
    <w:p w14:paraId="3CDA9B67" w14:textId="1BC6B5B9" w:rsidR="007750AA" w:rsidRDefault="007750AA" w:rsidP="002F3C4A">
      <w:pPr>
        <w:pStyle w:val="ListParagraph"/>
        <w:spacing w:line="276" w:lineRule="auto"/>
        <w:rPr>
          <w:rFonts w:ascii="BugisA" w:hAnsi="BugisA" w:cs="Times New Roman"/>
        </w:rPr>
      </w:pPr>
      <w:r>
        <w:rPr>
          <w:rFonts w:ascii="BugisA" w:hAnsi="BugisA" w:cs="Times New Roman"/>
        </w:rPr>
        <w:t>c. aj eden mulao ton rilopi nerko sitEG-tEGmi atimu</w:t>
      </w:r>
    </w:p>
    <w:p w14:paraId="3D3B01F4" w14:textId="59D844AA" w:rsidR="007750AA" w:rsidRDefault="007750AA" w:rsidP="002F3C4A">
      <w:pPr>
        <w:pStyle w:val="ListParagraph"/>
        <w:spacing w:line="276" w:lineRule="auto"/>
        <w:rPr>
          <w:rFonts w:ascii="BugisA" w:hAnsi="BugisA" w:cs="Times New Roman"/>
        </w:rPr>
      </w:pPr>
      <w:r>
        <w:rPr>
          <w:rFonts w:ascii="BugisA" w:hAnsi="BugisA" w:cs="Times New Roman"/>
        </w:rPr>
        <w:t>d. laoko mualG boku n potoloku riyean emjeG</w:t>
      </w:r>
    </w:p>
    <w:p w14:paraId="58CF050C" w14:textId="72C3CD42" w:rsidR="007750AA" w:rsidRDefault="007750AA" w:rsidP="002F3C4A">
      <w:pPr>
        <w:pStyle w:val="ListParagraph"/>
        <w:spacing w:line="276" w:lineRule="auto"/>
        <w:rPr>
          <w:rFonts w:ascii="BugisA" w:hAnsi="BugisA" w:cs="Times New Roman"/>
        </w:rPr>
      </w:pPr>
      <w:r>
        <w:rPr>
          <w:rFonts w:ascii="BugisA" w:hAnsi="BugisA" w:cs="Times New Roman"/>
        </w:rPr>
        <w:t>e. laowi amin m</w:t>
      </w:r>
      <w:r w:rsidR="00AB0409">
        <w:rPr>
          <w:rFonts w:ascii="BugisA" w:hAnsi="BugisA" w:cs="Times New Roman"/>
        </w:rPr>
        <w:t>blC ripsea</w:t>
      </w:r>
    </w:p>
    <w:p w14:paraId="349B00DC" w14:textId="7B1EAADD" w:rsidR="00976CB9" w:rsidRDefault="00976CB9" w:rsidP="002F3C4A">
      <w:pPr>
        <w:pStyle w:val="ListParagraph"/>
        <w:spacing w:line="276" w:lineRule="auto"/>
        <w:ind w:firstLine="36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Jawaban </w:t>
      </w:r>
      <w:r w:rsidR="003313A5">
        <w:rPr>
          <w:rFonts w:ascii="Cambria" w:hAnsi="Cambria" w:cs="Times New Roman"/>
        </w:rPr>
        <w:t xml:space="preserve">: </w:t>
      </w:r>
      <w:r>
        <w:rPr>
          <w:rFonts w:ascii="Cambria" w:hAnsi="Cambria" w:cs="Times New Roman"/>
        </w:rPr>
        <w:t>E</w:t>
      </w:r>
    </w:p>
    <w:p w14:paraId="31B4CD76" w14:textId="5115E5D1" w:rsidR="00352C0A" w:rsidRDefault="00352C0A" w:rsidP="002F3C4A">
      <w:pPr>
        <w:tabs>
          <w:tab w:val="left" w:pos="360"/>
        </w:tabs>
        <w:spacing w:line="276" w:lineRule="auto"/>
        <w:ind w:left="360"/>
        <w:rPr>
          <w:rFonts w:ascii="BugisA" w:hAnsi="BugisA" w:cs="Times New Roman"/>
        </w:rPr>
      </w:pPr>
      <w:r>
        <w:rPr>
          <w:rFonts w:ascii="Cambria" w:hAnsi="Cambria" w:cs="Times New Roman"/>
        </w:rPr>
        <w:t xml:space="preserve">23. </w:t>
      </w:r>
      <w:r>
        <w:rPr>
          <w:rFonts w:ascii="Cambria" w:hAnsi="Cambria" w:cs="Times New Roman"/>
        </w:rPr>
        <w:t>Carilah dibawah i</w:t>
      </w:r>
      <w:r>
        <w:rPr>
          <w:rFonts w:ascii="Cambria" w:hAnsi="Cambria" w:cs="Times New Roman"/>
        </w:rPr>
        <w:t>ni yang termasuk Kalimat Kompleks</w:t>
      </w:r>
      <w:r>
        <w:rPr>
          <w:rFonts w:ascii="Cambria" w:hAnsi="Cambria" w:cs="Times New Roman"/>
        </w:rPr>
        <w:t xml:space="preserve"> (</w:t>
      </w:r>
      <w:r>
        <w:rPr>
          <w:rFonts w:ascii="BugisA" w:hAnsi="BugisA" w:cs="Times New Roman"/>
        </w:rPr>
        <w:t>lorosE ad suku)</w:t>
      </w:r>
    </w:p>
    <w:p w14:paraId="66F61C5D" w14:textId="77777777" w:rsidR="002F3C4A" w:rsidRDefault="00352C0A" w:rsidP="002F3C4A">
      <w:pPr>
        <w:spacing w:line="276" w:lineRule="auto"/>
        <w:rPr>
          <w:rFonts w:ascii="BugisA" w:hAnsi="BugisA" w:cs="Times New Roman"/>
        </w:rPr>
      </w:pPr>
      <w:r>
        <w:rPr>
          <w:rFonts w:ascii="BugisA" w:hAnsi="BugisA" w:cs="Times New Roman"/>
        </w:rPr>
        <w:tab/>
      </w:r>
      <w:r>
        <w:rPr>
          <w:rFonts w:ascii="BugisA" w:hAnsi="BugisA" w:cs="Times New Roman"/>
        </w:rPr>
        <w:t xml:space="preserve">a. </w:t>
      </w:r>
      <w:r w:rsidR="003313A5">
        <w:rPr>
          <w:rFonts w:ascii="BugisA" w:hAnsi="BugisA" w:cs="Times New Roman"/>
        </w:rPr>
        <w:t>laowi aimun sibw aimni mblC rpsea</w:t>
      </w:r>
    </w:p>
    <w:p w14:paraId="3BD984E1" w14:textId="0AAAF6FA" w:rsidR="00352C0A" w:rsidRPr="002F3C4A" w:rsidRDefault="00352C0A" w:rsidP="002F3C4A">
      <w:pPr>
        <w:spacing w:line="276" w:lineRule="auto"/>
        <w:ind w:firstLine="720"/>
        <w:rPr>
          <w:rFonts w:ascii="BugisA" w:hAnsi="BugisA" w:cs="Times New Roman"/>
        </w:rPr>
      </w:pPr>
      <w:r w:rsidRPr="002F3C4A">
        <w:rPr>
          <w:rFonts w:ascii="BugisA" w:hAnsi="BugisA" w:cs="Times New Roman"/>
        </w:rPr>
        <w:t xml:space="preserve">b. </w:t>
      </w:r>
      <w:r w:rsidRPr="002F3C4A">
        <w:rPr>
          <w:rFonts w:ascii="BugisA" w:hAnsi="BugisA" w:cs="Times New Roman"/>
        </w:rPr>
        <w:t>laowi amin mblC ripsea nsb mealoai mpboti</w:t>
      </w:r>
    </w:p>
    <w:p w14:paraId="6199FCF0" w14:textId="08E072A0" w:rsidR="00352C0A" w:rsidRPr="003313A5" w:rsidRDefault="00352C0A" w:rsidP="002F3C4A">
      <w:pPr>
        <w:pStyle w:val="ListParagraph"/>
        <w:spacing w:line="276" w:lineRule="auto"/>
        <w:rPr>
          <w:rFonts w:ascii="BugisA" w:hAnsi="BugisA" w:cs="Times New Roman"/>
        </w:rPr>
      </w:pPr>
      <w:r>
        <w:rPr>
          <w:rFonts w:ascii="BugisA" w:hAnsi="BugisA" w:cs="Times New Roman"/>
        </w:rPr>
        <w:t xml:space="preserve">c. </w:t>
      </w:r>
      <w:r w:rsidR="003313A5">
        <w:rPr>
          <w:rFonts w:ascii="BugisA" w:hAnsi="BugisA" w:cs="Times New Roman"/>
        </w:rPr>
        <w:t>mcieaai aRiku risEed bolea</w:t>
      </w:r>
    </w:p>
    <w:p w14:paraId="1770A610" w14:textId="1DC53FF5" w:rsidR="00352C0A" w:rsidRDefault="00352C0A" w:rsidP="002F3C4A">
      <w:pPr>
        <w:pStyle w:val="ListParagraph"/>
        <w:spacing w:line="276" w:lineRule="auto"/>
        <w:rPr>
          <w:rFonts w:ascii="BugisA" w:hAnsi="BugisA" w:cs="Times New Roman"/>
        </w:rPr>
      </w:pPr>
      <w:r>
        <w:rPr>
          <w:rFonts w:ascii="BugisA" w:hAnsi="BugisA" w:cs="Times New Roman"/>
        </w:rPr>
        <w:t xml:space="preserve">d . </w:t>
      </w:r>
      <w:r>
        <w:rPr>
          <w:rFonts w:ascii="BugisA" w:hAnsi="BugisA" w:cs="Times New Roman"/>
        </w:rPr>
        <w:t>laowi amin mblC ripsea</w:t>
      </w:r>
    </w:p>
    <w:p w14:paraId="3333525A" w14:textId="5FF5534C" w:rsidR="00352C0A" w:rsidRDefault="00352C0A" w:rsidP="002F3C4A">
      <w:pPr>
        <w:pStyle w:val="ListParagraph"/>
        <w:spacing w:line="276" w:lineRule="auto"/>
        <w:rPr>
          <w:rFonts w:ascii="BugisA" w:hAnsi="BugisA" w:cs="Times New Roman"/>
        </w:rPr>
      </w:pPr>
      <w:r>
        <w:rPr>
          <w:rFonts w:ascii="BugisA" w:hAnsi="BugisA" w:cs="Times New Roman"/>
        </w:rPr>
        <w:t xml:space="preserve">e. laowi aboku mbiK ri glueG </w:t>
      </w:r>
    </w:p>
    <w:p w14:paraId="5345398A" w14:textId="2B3B4733" w:rsidR="00352C0A" w:rsidRPr="00352C0A" w:rsidRDefault="003313A5" w:rsidP="002F3C4A">
      <w:pPr>
        <w:pStyle w:val="ListParagraph"/>
        <w:spacing w:line="276" w:lineRule="auto"/>
        <w:ind w:firstLine="360"/>
        <w:rPr>
          <w:rFonts w:ascii="Cambria" w:hAnsi="Cambria" w:cs="Times New Roman"/>
        </w:rPr>
      </w:pPr>
      <w:r>
        <w:rPr>
          <w:rFonts w:ascii="Cambria" w:hAnsi="Cambria" w:cs="Times New Roman"/>
        </w:rPr>
        <w:t>Jawaban : B</w:t>
      </w:r>
    </w:p>
    <w:p w14:paraId="4264F5BC" w14:textId="77777777" w:rsidR="002F3C4A" w:rsidRDefault="002F3C4A" w:rsidP="002F3C4A">
      <w:pPr>
        <w:spacing w:line="276" w:lineRule="auto"/>
        <w:ind w:left="360"/>
        <w:rPr>
          <w:rFonts w:ascii="Cambria" w:hAnsi="Cambria" w:cs="Times New Roman"/>
        </w:rPr>
      </w:pPr>
    </w:p>
    <w:p w14:paraId="62C0E7DB" w14:textId="02E71097" w:rsidR="00352C0A" w:rsidRDefault="00352C0A" w:rsidP="002F3C4A">
      <w:pPr>
        <w:spacing w:line="276" w:lineRule="auto"/>
        <w:ind w:left="360"/>
        <w:rPr>
          <w:rFonts w:ascii="BugisA" w:hAnsi="BugisA" w:cs="Times New Roman"/>
        </w:rPr>
      </w:pPr>
      <w:r>
        <w:rPr>
          <w:rFonts w:ascii="Cambria" w:hAnsi="Cambria" w:cs="Times New Roman"/>
        </w:rPr>
        <w:lastRenderedPageBreak/>
        <w:t>24.</w:t>
      </w:r>
      <w:r>
        <w:rPr>
          <w:rFonts w:ascii="Cambria" w:hAnsi="Cambria" w:cs="Times New Roman"/>
        </w:rPr>
        <w:t xml:space="preserve"> Carilah dibawah in</w:t>
      </w:r>
      <w:r>
        <w:rPr>
          <w:rFonts w:ascii="Cambria" w:hAnsi="Cambria" w:cs="Times New Roman"/>
        </w:rPr>
        <w:t>i yang termasuk Kalimat Majemuk</w:t>
      </w:r>
      <w:r>
        <w:rPr>
          <w:rFonts w:ascii="Cambria" w:hAnsi="Cambria" w:cs="Times New Roman"/>
        </w:rPr>
        <w:t xml:space="preserve"> (</w:t>
      </w:r>
      <w:r>
        <w:rPr>
          <w:rFonts w:ascii="BugisA" w:hAnsi="BugisA" w:cs="Times New Roman"/>
        </w:rPr>
        <w:t xml:space="preserve">lorosE </w:t>
      </w:r>
      <w:r>
        <w:rPr>
          <w:rFonts w:ascii="BugisA" w:hAnsi="BugisA" w:cs="Times New Roman"/>
        </w:rPr>
        <w:t>ad ripesdi</w:t>
      </w:r>
      <w:r>
        <w:rPr>
          <w:rFonts w:ascii="BugisA" w:hAnsi="BugisA" w:cs="Times New Roman"/>
        </w:rPr>
        <w:t>)</w:t>
      </w:r>
    </w:p>
    <w:p w14:paraId="535CF79C" w14:textId="13984113" w:rsidR="003313A5" w:rsidRPr="002F3C4A" w:rsidRDefault="003313A5" w:rsidP="002F3C4A">
      <w:pPr>
        <w:spacing w:line="276" w:lineRule="auto"/>
        <w:ind w:left="720"/>
        <w:rPr>
          <w:rFonts w:ascii="BugisA" w:hAnsi="BugisA" w:cs="Times New Roman"/>
        </w:rPr>
      </w:pPr>
      <w:r>
        <w:rPr>
          <w:rFonts w:ascii="BugisA" w:hAnsi="BugisA" w:cs="Times New Roman"/>
        </w:rPr>
        <w:t>a. laowi aimun sibw aimni mblC rpsea</w:t>
      </w:r>
      <w:r w:rsidR="002F3C4A">
        <w:rPr>
          <w:rFonts w:ascii="BugisA" w:hAnsi="BugisA" w:cs="Times New Roman"/>
        </w:rPr>
        <w:br/>
      </w:r>
      <w:r w:rsidRPr="002F3C4A">
        <w:rPr>
          <w:rFonts w:ascii="BugisA" w:hAnsi="BugisA" w:cs="Times New Roman"/>
        </w:rPr>
        <w:t>b. laowi amin mblC ripsea nsb mealoai mpboti</w:t>
      </w:r>
      <w:r w:rsidR="002F3C4A">
        <w:rPr>
          <w:rFonts w:ascii="BugisA" w:hAnsi="BugisA" w:cs="Times New Roman"/>
        </w:rPr>
        <w:br/>
      </w:r>
      <w:r w:rsidRPr="002F3C4A">
        <w:rPr>
          <w:rFonts w:ascii="BugisA" w:hAnsi="BugisA" w:cs="Times New Roman"/>
        </w:rPr>
        <w:t>c. mcieaai aRiku risEed bolea</w:t>
      </w:r>
      <w:r w:rsidR="002F3C4A">
        <w:rPr>
          <w:rFonts w:ascii="BugisA" w:hAnsi="BugisA" w:cs="Times New Roman"/>
        </w:rPr>
        <w:br/>
      </w:r>
      <w:r w:rsidRPr="002F3C4A">
        <w:rPr>
          <w:rFonts w:ascii="BugisA" w:hAnsi="BugisA" w:cs="Times New Roman"/>
        </w:rPr>
        <w:t>d . laowi amin mblC ripsea</w:t>
      </w:r>
      <w:r w:rsidR="002F3C4A">
        <w:rPr>
          <w:rFonts w:ascii="BugisA" w:hAnsi="BugisA" w:cs="Times New Roman"/>
        </w:rPr>
        <w:br/>
      </w:r>
      <w:r w:rsidRPr="002F3C4A">
        <w:rPr>
          <w:rFonts w:ascii="BugisA" w:hAnsi="BugisA" w:cs="Times New Roman"/>
        </w:rPr>
        <w:t xml:space="preserve">e. laowi aboku mbiK ri glueG </w:t>
      </w:r>
    </w:p>
    <w:p w14:paraId="1DB02AA5" w14:textId="67A98DD2" w:rsidR="003313A5" w:rsidRPr="002F3C4A" w:rsidRDefault="003313A5" w:rsidP="002F3C4A">
      <w:pPr>
        <w:pStyle w:val="ListParagraph"/>
        <w:spacing w:line="276" w:lineRule="auto"/>
        <w:ind w:firstLine="360"/>
        <w:rPr>
          <w:rFonts w:ascii="Cambria" w:hAnsi="Cambria" w:cs="Times New Roman"/>
        </w:rPr>
      </w:pPr>
      <w:r>
        <w:rPr>
          <w:rFonts w:ascii="Cambria" w:hAnsi="Cambria" w:cs="Times New Roman"/>
        </w:rPr>
        <w:t>Jawaban : A</w:t>
      </w:r>
    </w:p>
    <w:p w14:paraId="5EA19F95" w14:textId="274F193B" w:rsidR="003313A5" w:rsidRDefault="003313A5" w:rsidP="002F3C4A">
      <w:pPr>
        <w:spacing w:line="276" w:lineRule="auto"/>
        <w:ind w:firstLine="450"/>
        <w:rPr>
          <w:rFonts w:ascii="BugisA" w:hAnsi="BugisA" w:cs="Times New Roman"/>
        </w:rPr>
      </w:pPr>
      <w:r w:rsidRPr="003313A5">
        <w:rPr>
          <w:rFonts w:ascii="Cambria" w:hAnsi="Cambria" w:cs="Times New Roman"/>
        </w:rPr>
        <w:t xml:space="preserve">25. </w:t>
      </w:r>
      <w:r w:rsidR="00BC3986">
        <w:rPr>
          <w:rFonts w:ascii="BugisA" w:hAnsi="BugisA" w:cs="Times New Roman"/>
        </w:rPr>
        <w:t>ed nlao msikol lhs</w:t>
      </w:r>
      <w:r w:rsidR="00BC3986">
        <w:rPr>
          <w:rFonts w:ascii="Times New Roman" w:hAnsi="Times New Roman" w:cs="Times New Roman"/>
        </w:rPr>
        <w:t>……</w:t>
      </w:r>
      <w:r w:rsidR="00BC3986">
        <w:rPr>
          <w:rFonts w:ascii="BugisA" w:hAnsi="BugisA" w:cs="Times New Roman"/>
        </w:rPr>
        <w:t xml:space="preserve"> mlsai. </w:t>
      </w:r>
    </w:p>
    <w:p w14:paraId="7D323648" w14:textId="3C5766AD" w:rsidR="00BC3986" w:rsidRDefault="00BC3986" w:rsidP="002F3C4A">
      <w:pPr>
        <w:spacing w:line="276" w:lineRule="auto"/>
        <w:ind w:left="720"/>
        <w:rPr>
          <w:rFonts w:ascii="BugisA" w:hAnsi="BugisA" w:cs="Times New Roman"/>
        </w:rPr>
      </w:pPr>
      <w:r>
        <w:rPr>
          <w:rFonts w:ascii="BugisA" w:hAnsi="BugisA" w:cs="Times New Roman"/>
        </w:rPr>
        <w:t>a. nerko</w:t>
      </w:r>
      <w:r w:rsidR="002F3C4A">
        <w:rPr>
          <w:rFonts w:ascii="BugisA" w:hAnsi="BugisA" w:cs="Times New Roman"/>
        </w:rPr>
        <w:br/>
      </w:r>
      <w:r>
        <w:rPr>
          <w:rFonts w:ascii="BugisA" w:hAnsi="BugisA" w:cs="Times New Roman"/>
        </w:rPr>
        <w:t>b. nkiy</w:t>
      </w:r>
      <w:r w:rsidR="002F3C4A">
        <w:rPr>
          <w:rFonts w:ascii="BugisA" w:hAnsi="BugisA" w:cs="Times New Roman"/>
        </w:rPr>
        <w:br/>
        <w:t>c. nsb</w:t>
      </w:r>
      <w:r w:rsidR="002F3C4A">
        <w:rPr>
          <w:rFonts w:ascii="BugisA" w:hAnsi="BugisA" w:cs="Times New Roman"/>
        </w:rPr>
        <w:br/>
      </w:r>
      <w:r>
        <w:rPr>
          <w:rFonts w:ascii="BugisA" w:hAnsi="BugisA" w:cs="Times New Roman"/>
        </w:rPr>
        <w:t>d. yerg</w:t>
      </w:r>
      <w:r w:rsidR="002F3C4A">
        <w:rPr>
          <w:rFonts w:ascii="BugisA" w:hAnsi="BugisA" w:cs="Times New Roman"/>
        </w:rPr>
        <w:br/>
      </w:r>
      <w:r>
        <w:rPr>
          <w:rFonts w:ascii="BugisA" w:hAnsi="BugisA" w:cs="Times New Roman"/>
        </w:rPr>
        <w:t>e. nEniy</w:t>
      </w:r>
    </w:p>
    <w:p w14:paraId="13229619" w14:textId="748717A3" w:rsidR="00BC3986" w:rsidRPr="00BC3986" w:rsidRDefault="00BC3986" w:rsidP="002F3C4A">
      <w:pPr>
        <w:spacing w:line="276" w:lineRule="auto"/>
        <w:ind w:firstLine="117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Jawaban </w:t>
      </w:r>
      <w:r w:rsidR="002F3C4A">
        <w:rPr>
          <w:rFonts w:ascii="Cambria" w:hAnsi="Cambria" w:cs="Times New Roman"/>
        </w:rPr>
        <w:t xml:space="preserve">: </w:t>
      </w:r>
      <w:r>
        <w:rPr>
          <w:rFonts w:ascii="Cambria" w:hAnsi="Cambria" w:cs="Times New Roman"/>
        </w:rPr>
        <w:t>C</w:t>
      </w:r>
    </w:p>
    <w:p w14:paraId="22E276FF" w14:textId="0F9DF5A3" w:rsidR="00BC3986" w:rsidRDefault="00BC3986" w:rsidP="002F3C4A">
      <w:pPr>
        <w:spacing w:line="276" w:lineRule="auto"/>
        <w:ind w:firstLine="450"/>
        <w:rPr>
          <w:rFonts w:ascii="BugisA" w:hAnsi="BugisA" w:cs="Times New Roman"/>
        </w:rPr>
      </w:pPr>
      <w:r w:rsidRPr="002F3C4A">
        <w:rPr>
          <w:rFonts w:ascii="Times New Roman" w:hAnsi="Times New Roman" w:cs="Times New Roman"/>
        </w:rPr>
        <w:t>26.</w:t>
      </w:r>
      <w:r>
        <w:rPr>
          <w:rFonts w:ascii="BugisA" w:hAnsi="BugisA" w:cs="Times New Roman"/>
        </w:rPr>
        <w:t xml:space="preserve"> laoko mlG wjuku </w:t>
      </w:r>
      <w:r>
        <w:rPr>
          <w:rFonts w:ascii="Times New Roman" w:hAnsi="Times New Roman" w:cs="Times New Roman"/>
        </w:rPr>
        <w:t>……</w:t>
      </w:r>
      <w:r w:rsidR="00713FCE">
        <w:rPr>
          <w:rFonts w:ascii="BugisA" w:hAnsi="BugisA" w:cs="Times New Roman"/>
        </w:rPr>
        <w:t xml:space="preserve"> silrku ri</w:t>
      </w:r>
      <w:r>
        <w:rPr>
          <w:rFonts w:ascii="BugisA" w:hAnsi="BugisA" w:cs="Times New Roman"/>
        </w:rPr>
        <w:t xml:space="preserve"> lm</w:t>
      </w:r>
      <w:r w:rsidR="00713FCE">
        <w:rPr>
          <w:rFonts w:ascii="BugisA" w:hAnsi="BugisA" w:cs="Times New Roman"/>
        </w:rPr>
        <w:t>riea</w:t>
      </w:r>
    </w:p>
    <w:p w14:paraId="3CCF8E8D" w14:textId="25C33B0E" w:rsidR="00713FCE" w:rsidRDefault="00713FCE" w:rsidP="002F3C4A">
      <w:pPr>
        <w:spacing w:line="276" w:lineRule="auto"/>
        <w:ind w:firstLine="720"/>
        <w:rPr>
          <w:rFonts w:ascii="BugisA" w:hAnsi="BugisA" w:cs="Times New Roman"/>
        </w:rPr>
      </w:pPr>
      <w:r>
        <w:rPr>
          <w:rFonts w:ascii="BugisA" w:hAnsi="BugisA" w:cs="Times New Roman"/>
        </w:rPr>
        <w:t>a. nsb</w:t>
      </w:r>
    </w:p>
    <w:p w14:paraId="39E51E2B" w14:textId="6FD97286" w:rsidR="00713FCE" w:rsidRDefault="00713FCE" w:rsidP="002F3C4A">
      <w:pPr>
        <w:spacing w:line="276" w:lineRule="auto"/>
        <w:ind w:firstLine="720"/>
        <w:rPr>
          <w:rFonts w:ascii="BugisA" w:hAnsi="BugisA" w:cs="Times New Roman"/>
        </w:rPr>
      </w:pPr>
      <w:r>
        <w:rPr>
          <w:rFonts w:ascii="BugisA" w:hAnsi="BugisA" w:cs="Times New Roman"/>
        </w:rPr>
        <w:t>b. sibw</w:t>
      </w:r>
    </w:p>
    <w:p w14:paraId="4DBD3CFC" w14:textId="38C0D08A" w:rsidR="00713FCE" w:rsidRDefault="00713FCE" w:rsidP="002F3C4A">
      <w:pPr>
        <w:spacing w:line="276" w:lineRule="auto"/>
        <w:ind w:firstLine="720"/>
        <w:rPr>
          <w:rFonts w:ascii="BugisA" w:hAnsi="BugisA" w:cs="Times New Roman"/>
        </w:rPr>
      </w:pPr>
      <w:r>
        <w:rPr>
          <w:rFonts w:ascii="BugisA" w:hAnsi="BugisA" w:cs="Times New Roman"/>
        </w:rPr>
        <w:t>c. nEniy</w:t>
      </w:r>
    </w:p>
    <w:p w14:paraId="72B8DB45" w14:textId="1BBADB63" w:rsidR="00713FCE" w:rsidRDefault="00713FCE" w:rsidP="002F3C4A">
      <w:pPr>
        <w:spacing w:line="276" w:lineRule="auto"/>
        <w:ind w:firstLine="720"/>
        <w:rPr>
          <w:rFonts w:ascii="BugisA" w:hAnsi="BugisA" w:cs="Times New Roman"/>
        </w:rPr>
      </w:pPr>
      <w:r>
        <w:rPr>
          <w:rFonts w:ascii="BugisA" w:hAnsi="BugisA" w:cs="Times New Roman"/>
        </w:rPr>
        <w:t>d. nerko</w:t>
      </w:r>
    </w:p>
    <w:p w14:paraId="76AE6739" w14:textId="2BA81865" w:rsidR="00713FCE" w:rsidRDefault="00713FCE" w:rsidP="002F3C4A">
      <w:pPr>
        <w:spacing w:line="276" w:lineRule="auto"/>
        <w:ind w:firstLine="720"/>
        <w:rPr>
          <w:rFonts w:ascii="BugisA" w:hAnsi="BugisA" w:cs="Times New Roman"/>
        </w:rPr>
      </w:pPr>
      <w:r>
        <w:rPr>
          <w:rFonts w:ascii="BugisA" w:hAnsi="BugisA" w:cs="Times New Roman"/>
        </w:rPr>
        <w:t>e. nkiy</w:t>
      </w:r>
    </w:p>
    <w:p w14:paraId="5F6A507F" w14:textId="689F063D" w:rsidR="00713FCE" w:rsidRPr="00713FCE" w:rsidRDefault="00713FCE" w:rsidP="002F3C4A">
      <w:pPr>
        <w:spacing w:line="276" w:lineRule="auto"/>
        <w:ind w:firstLine="117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Jawaban </w:t>
      </w:r>
      <w:r w:rsidR="002F3C4A">
        <w:rPr>
          <w:rFonts w:ascii="Cambria" w:hAnsi="Cambria" w:cs="Times New Roman"/>
        </w:rPr>
        <w:t xml:space="preserve">: </w:t>
      </w:r>
      <w:r>
        <w:rPr>
          <w:rFonts w:ascii="Cambria" w:hAnsi="Cambria" w:cs="Times New Roman"/>
        </w:rPr>
        <w:t>B</w:t>
      </w:r>
    </w:p>
    <w:p w14:paraId="6A7F2B2C" w14:textId="58049DB4" w:rsidR="00713FCE" w:rsidRPr="00042DBE" w:rsidRDefault="00713FCE" w:rsidP="00042DBE">
      <w:pPr>
        <w:pStyle w:val="ListParagraph"/>
        <w:spacing w:line="276" w:lineRule="auto"/>
        <w:rPr>
          <w:rFonts w:ascii="BugisA" w:hAnsi="BugisA" w:cs="Times New Roman"/>
        </w:rPr>
      </w:pPr>
      <w:r w:rsidRPr="00042DBE">
        <w:rPr>
          <w:rFonts w:ascii="Times New Roman" w:hAnsi="Times New Roman" w:cs="Times New Roman"/>
        </w:rPr>
        <w:t>27.</w:t>
      </w:r>
      <w:r w:rsidRPr="00042DBE">
        <w:rPr>
          <w:rFonts w:ascii="BugisA" w:hAnsi="BugisA" w:cs="Times New Roman"/>
        </w:rPr>
        <w:t xml:space="preserve"> </w:t>
      </w:r>
      <w:r w:rsidR="00F04136" w:rsidRPr="00042DBE">
        <w:rPr>
          <w:rFonts w:ascii="BugisA" w:hAnsi="BugisA" w:cs="Times New Roman"/>
        </w:rPr>
        <w:t xml:space="preserve">atinulu mc ri sikolea </w:t>
      </w:r>
      <w:r w:rsidR="00F04136" w:rsidRPr="00042DBE">
        <w:rPr>
          <w:rFonts w:ascii="Times New Roman" w:hAnsi="Times New Roman" w:cs="Times New Roman"/>
        </w:rPr>
        <w:t>……</w:t>
      </w:r>
      <w:r w:rsidR="00F04136" w:rsidRPr="00042DBE">
        <w:rPr>
          <w:rFonts w:ascii="BugisA" w:hAnsi="BugisA" w:cs="Times New Roman"/>
        </w:rPr>
        <w:t xml:space="preserve"> aRin mdoGo</w:t>
      </w:r>
    </w:p>
    <w:p w14:paraId="39A1182D" w14:textId="77777777" w:rsidR="00F04136" w:rsidRDefault="00F04136" w:rsidP="002F3C4A">
      <w:pPr>
        <w:spacing w:line="276" w:lineRule="auto"/>
        <w:ind w:firstLine="810"/>
        <w:rPr>
          <w:rFonts w:ascii="BugisA" w:hAnsi="BugisA" w:cs="Times New Roman"/>
        </w:rPr>
      </w:pPr>
      <w:r>
        <w:rPr>
          <w:rFonts w:ascii="BugisA" w:hAnsi="BugisA" w:cs="Times New Roman"/>
        </w:rPr>
        <w:t>a. nsb</w:t>
      </w:r>
    </w:p>
    <w:p w14:paraId="742958E0" w14:textId="77777777" w:rsidR="00F04136" w:rsidRDefault="00F04136" w:rsidP="002F3C4A">
      <w:pPr>
        <w:spacing w:line="276" w:lineRule="auto"/>
        <w:ind w:firstLine="810"/>
        <w:rPr>
          <w:rFonts w:ascii="BugisA" w:hAnsi="BugisA" w:cs="Times New Roman"/>
        </w:rPr>
      </w:pPr>
      <w:r>
        <w:rPr>
          <w:rFonts w:ascii="BugisA" w:hAnsi="BugisA" w:cs="Times New Roman"/>
        </w:rPr>
        <w:t>b. sibw</w:t>
      </w:r>
    </w:p>
    <w:p w14:paraId="7143841B" w14:textId="77777777" w:rsidR="00F04136" w:rsidRDefault="00F04136" w:rsidP="002F3C4A">
      <w:pPr>
        <w:spacing w:line="276" w:lineRule="auto"/>
        <w:ind w:firstLine="810"/>
        <w:rPr>
          <w:rFonts w:ascii="BugisA" w:hAnsi="BugisA" w:cs="Times New Roman"/>
        </w:rPr>
      </w:pPr>
      <w:r>
        <w:rPr>
          <w:rFonts w:ascii="BugisA" w:hAnsi="BugisA" w:cs="Times New Roman"/>
        </w:rPr>
        <w:t>c. nEniy</w:t>
      </w:r>
    </w:p>
    <w:p w14:paraId="462FEE07" w14:textId="77777777" w:rsidR="00F04136" w:rsidRDefault="00F04136" w:rsidP="002F3C4A">
      <w:pPr>
        <w:spacing w:line="276" w:lineRule="auto"/>
        <w:ind w:firstLine="810"/>
        <w:rPr>
          <w:rFonts w:ascii="BugisA" w:hAnsi="BugisA" w:cs="Times New Roman"/>
        </w:rPr>
      </w:pPr>
      <w:r>
        <w:rPr>
          <w:rFonts w:ascii="BugisA" w:hAnsi="BugisA" w:cs="Times New Roman"/>
        </w:rPr>
        <w:t>d. nerko</w:t>
      </w:r>
    </w:p>
    <w:p w14:paraId="37CB63E0" w14:textId="77777777" w:rsidR="00F04136" w:rsidRDefault="00F04136" w:rsidP="002F3C4A">
      <w:pPr>
        <w:spacing w:line="276" w:lineRule="auto"/>
        <w:ind w:firstLine="810"/>
        <w:rPr>
          <w:rFonts w:ascii="BugisA" w:hAnsi="BugisA" w:cs="Times New Roman"/>
        </w:rPr>
      </w:pPr>
      <w:r>
        <w:rPr>
          <w:rFonts w:ascii="BugisA" w:hAnsi="BugisA" w:cs="Times New Roman"/>
        </w:rPr>
        <w:t>e. nkiy</w:t>
      </w:r>
    </w:p>
    <w:p w14:paraId="1B3E51D8" w14:textId="3D1041C6" w:rsidR="00C3643F" w:rsidRPr="00C3643F" w:rsidRDefault="00C3643F" w:rsidP="002F3C4A">
      <w:pPr>
        <w:spacing w:line="276" w:lineRule="auto"/>
        <w:ind w:left="720" w:firstLine="45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Jawaban </w:t>
      </w:r>
      <w:r w:rsidR="002F3C4A">
        <w:rPr>
          <w:rFonts w:ascii="Cambria" w:hAnsi="Cambria" w:cs="Times New Roman"/>
        </w:rPr>
        <w:t xml:space="preserve">: </w:t>
      </w:r>
      <w:r>
        <w:rPr>
          <w:rFonts w:ascii="Cambria" w:hAnsi="Cambria" w:cs="Times New Roman"/>
        </w:rPr>
        <w:t>E</w:t>
      </w:r>
    </w:p>
    <w:p w14:paraId="64A2E3A8" w14:textId="1CD85ACA" w:rsidR="00F04136" w:rsidRPr="00042DBE" w:rsidRDefault="00C3643F" w:rsidP="00042DBE">
      <w:pPr>
        <w:pStyle w:val="ListParagraph"/>
        <w:spacing w:line="276" w:lineRule="auto"/>
        <w:rPr>
          <w:rFonts w:ascii="Times New Roman" w:hAnsi="Times New Roman" w:cs="Times New Roman"/>
        </w:rPr>
      </w:pPr>
      <w:r w:rsidRPr="00042DBE">
        <w:rPr>
          <w:rFonts w:ascii="Times New Roman" w:hAnsi="Times New Roman" w:cs="Times New Roman"/>
        </w:rPr>
        <w:t>28.</w:t>
      </w:r>
      <w:r w:rsidRPr="00042DBE">
        <w:rPr>
          <w:rFonts w:ascii="BugisA" w:hAnsi="BugisA" w:cs="Times New Roman"/>
        </w:rPr>
        <w:t xml:space="preserve"> </w:t>
      </w:r>
      <w:r w:rsidR="009E607D" w:rsidRPr="00042DBE">
        <w:rPr>
          <w:rFonts w:ascii="Times New Roman" w:hAnsi="Times New Roman" w:cs="Times New Roman"/>
        </w:rPr>
        <w:t>Yang bukan termasuk nilai-nilai karakter dalam petuah bugis dibawah ini adalah …</w:t>
      </w:r>
    </w:p>
    <w:p w14:paraId="331FB460" w14:textId="4E38282B" w:rsidR="009E607D" w:rsidRDefault="009E607D" w:rsidP="002F3C4A">
      <w:pPr>
        <w:spacing w:line="276" w:lineRule="auto"/>
        <w:ind w:firstLine="810"/>
        <w:rPr>
          <w:rFonts w:ascii="BugisA" w:hAnsi="BugisA" w:cs="Times New Roman"/>
        </w:rPr>
      </w:pPr>
      <w:r>
        <w:rPr>
          <w:rFonts w:ascii="BugisA" w:hAnsi="BugisA" w:cs="Times New Roman"/>
        </w:rPr>
        <w:t>a. gEtE</w:t>
      </w:r>
    </w:p>
    <w:p w14:paraId="5B69E3CB" w14:textId="3809DEB0" w:rsidR="009E607D" w:rsidRDefault="009E607D" w:rsidP="002F3C4A">
      <w:pPr>
        <w:spacing w:line="276" w:lineRule="auto"/>
        <w:ind w:firstLine="810"/>
        <w:rPr>
          <w:rFonts w:ascii="BugisA" w:hAnsi="BugisA" w:cs="Times New Roman"/>
        </w:rPr>
      </w:pPr>
      <w:r>
        <w:rPr>
          <w:rFonts w:ascii="BugisA" w:hAnsi="BugisA" w:cs="Times New Roman"/>
        </w:rPr>
        <w:t>b. mpto</w:t>
      </w:r>
    </w:p>
    <w:p w14:paraId="0854CB5A" w14:textId="48F51050" w:rsidR="009E607D" w:rsidRDefault="009E607D" w:rsidP="002F3C4A">
      <w:pPr>
        <w:spacing w:line="276" w:lineRule="auto"/>
        <w:ind w:firstLine="810"/>
        <w:rPr>
          <w:rFonts w:ascii="BugisA" w:hAnsi="BugisA" w:cs="Times New Roman"/>
        </w:rPr>
      </w:pPr>
      <w:r>
        <w:rPr>
          <w:rFonts w:ascii="BugisA" w:hAnsi="BugisA" w:cs="Times New Roman"/>
        </w:rPr>
        <w:t>c. mcred</w:t>
      </w:r>
    </w:p>
    <w:p w14:paraId="0CE85AEE" w14:textId="467251C4" w:rsidR="009E607D" w:rsidRDefault="009E607D" w:rsidP="002F3C4A">
      <w:pPr>
        <w:spacing w:line="276" w:lineRule="auto"/>
        <w:ind w:firstLine="810"/>
        <w:rPr>
          <w:rFonts w:ascii="BugisA" w:hAnsi="BugisA" w:cs="Times New Roman"/>
        </w:rPr>
      </w:pPr>
      <w:r>
        <w:rPr>
          <w:rFonts w:ascii="BugisA" w:hAnsi="BugisA" w:cs="Times New Roman"/>
        </w:rPr>
        <w:lastRenderedPageBreak/>
        <w:t>d. medec kp</w:t>
      </w:r>
    </w:p>
    <w:p w14:paraId="7C7F9B36" w14:textId="6D860A16" w:rsidR="009E607D" w:rsidRDefault="002F3C4A" w:rsidP="002F3C4A">
      <w:pPr>
        <w:spacing w:line="276" w:lineRule="auto"/>
        <w:ind w:firstLine="810"/>
        <w:rPr>
          <w:rFonts w:ascii="BugisA" w:hAnsi="BugisA" w:cs="Times New Roman"/>
        </w:rPr>
      </w:pPr>
      <w:r>
        <w:rPr>
          <w:rFonts w:ascii="BugisA" w:hAnsi="BugisA" w:cs="Times New Roman"/>
        </w:rPr>
        <w:t>e. mkutu</w:t>
      </w:r>
    </w:p>
    <w:p w14:paraId="4A3DD398" w14:textId="3AB5EA41" w:rsidR="002F3C4A" w:rsidRPr="002F3C4A" w:rsidRDefault="002F3C4A" w:rsidP="002F3C4A">
      <w:pPr>
        <w:spacing w:line="276" w:lineRule="auto"/>
        <w:ind w:firstLine="1260"/>
        <w:rPr>
          <w:rFonts w:ascii="Cambria" w:hAnsi="Cambria" w:cs="Times New Roman"/>
        </w:rPr>
      </w:pPr>
      <w:r>
        <w:rPr>
          <w:rFonts w:ascii="Cambria" w:hAnsi="Cambria" w:cs="Times New Roman"/>
        </w:rPr>
        <w:t>Jawaban : E</w:t>
      </w:r>
    </w:p>
    <w:p w14:paraId="2AB79C74" w14:textId="39D54B55" w:rsidR="009E607D" w:rsidRPr="00042DBE" w:rsidRDefault="009E607D" w:rsidP="00042DBE">
      <w:pPr>
        <w:pStyle w:val="ListParagraph"/>
        <w:spacing w:line="276" w:lineRule="auto"/>
        <w:rPr>
          <w:rFonts w:ascii="Times New Roman" w:hAnsi="Times New Roman" w:cs="Times New Roman"/>
        </w:rPr>
      </w:pPr>
      <w:r w:rsidRPr="00042DBE">
        <w:rPr>
          <w:rFonts w:ascii="Times New Roman" w:hAnsi="Times New Roman" w:cs="Times New Roman"/>
        </w:rPr>
        <w:t>29.</w:t>
      </w:r>
      <w:r w:rsidRPr="00042DBE">
        <w:rPr>
          <w:rFonts w:ascii="BugisA" w:hAnsi="BugisA" w:cs="Times New Roman"/>
        </w:rPr>
        <w:t xml:space="preserve"> ag riyes gEtE (</w:t>
      </w:r>
      <w:r w:rsidRPr="00042DBE">
        <w:rPr>
          <w:rFonts w:ascii="Times New Roman" w:hAnsi="Times New Roman" w:cs="Times New Roman"/>
        </w:rPr>
        <w:t>getteng)</w:t>
      </w:r>
    </w:p>
    <w:p w14:paraId="363D7121" w14:textId="77777777" w:rsidR="002F3C4A" w:rsidRDefault="009E607D" w:rsidP="002F3C4A">
      <w:pPr>
        <w:pStyle w:val="ListParagraph"/>
        <w:numPr>
          <w:ilvl w:val="0"/>
          <w:numId w:val="23"/>
        </w:numPr>
        <w:spacing w:line="276" w:lineRule="auto"/>
        <w:rPr>
          <w:rFonts w:ascii="Cambria" w:hAnsi="Cambria" w:cs="Times New Roman"/>
        </w:rPr>
      </w:pPr>
      <w:r w:rsidRPr="002F3C4A">
        <w:rPr>
          <w:rFonts w:ascii="Cambria" w:hAnsi="Cambria" w:cs="Times New Roman"/>
        </w:rPr>
        <w:t xml:space="preserve">Tindakan yang menunjukkan prilaku tertib dan patuh pada berbagai ketentuan dan peraturan </w:t>
      </w:r>
    </w:p>
    <w:p w14:paraId="3B5A1A61" w14:textId="77777777" w:rsidR="002F3C4A" w:rsidRDefault="00396A26" w:rsidP="002F3C4A">
      <w:pPr>
        <w:pStyle w:val="ListParagraph"/>
        <w:numPr>
          <w:ilvl w:val="0"/>
          <w:numId w:val="23"/>
        </w:numPr>
        <w:spacing w:line="276" w:lineRule="auto"/>
        <w:rPr>
          <w:rFonts w:ascii="Cambria" w:hAnsi="Cambria" w:cs="Times New Roman"/>
        </w:rPr>
      </w:pPr>
      <w:r w:rsidRPr="002F3C4A">
        <w:rPr>
          <w:rFonts w:ascii="Cambria" w:hAnsi="Cambria" w:cs="Times New Roman"/>
        </w:rPr>
        <w:t xml:space="preserve">Prilaku yang menunjukkan upaya sungguh-sungguh dalam mengatasi berbagai hambatan belajar, tugas dan menyelesaikan tugas sebaik-baiknya </w:t>
      </w:r>
    </w:p>
    <w:p w14:paraId="7C111EC9" w14:textId="77777777" w:rsidR="002F3C4A" w:rsidRDefault="00396A26" w:rsidP="002F3C4A">
      <w:pPr>
        <w:pStyle w:val="ListParagraph"/>
        <w:numPr>
          <w:ilvl w:val="0"/>
          <w:numId w:val="23"/>
        </w:numPr>
        <w:spacing w:line="276" w:lineRule="auto"/>
        <w:rPr>
          <w:rFonts w:ascii="Cambria" w:hAnsi="Cambria" w:cs="Times New Roman"/>
        </w:rPr>
      </w:pPr>
      <w:r w:rsidRPr="002F3C4A">
        <w:rPr>
          <w:rFonts w:ascii="Cambria" w:hAnsi="Cambria" w:cs="Times New Roman"/>
        </w:rPr>
        <w:t xml:space="preserve">Berpikir dan melakukan sesuatu untuk menghasilkan cara atau hasil baru dari sesuatu yang telah dimiliki </w:t>
      </w:r>
    </w:p>
    <w:p w14:paraId="4542DACE" w14:textId="77777777" w:rsidR="002F3C4A" w:rsidRDefault="00396A26" w:rsidP="002F3C4A">
      <w:pPr>
        <w:pStyle w:val="ListParagraph"/>
        <w:numPr>
          <w:ilvl w:val="0"/>
          <w:numId w:val="23"/>
        </w:numPr>
        <w:spacing w:line="276" w:lineRule="auto"/>
        <w:rPr>
          <w:rFonts w:ascii="Cambria" w:hAnsi="Cambria" w:cs="Times New Roman"/>
        </w:rPr>
      </w:pPr>
      <w:r w:rsidRPr="002F3C4A">
        <w:rPr>
          <w:rFonts w:ascii="Cambria" w:hAnsi="Cambria" w:cs="Times New Roman"/>
        </w:rPr>
        <w:t>Sikap dan prilaku yang senantiasa menduga seseorang pada hal-hal</w:t>
      </w:r>
      <w:r w:rsidR="009E607D" w:rsidRPr="002F3C4A">
        <w:rPr>
          <w:rFonts w:ascii="Cambria" w:hAnsi="Cambria" w:cs="Times New Roman"/>
        </w:rPr>
        <w:t xml:space="preserve"> </w:t>
      </w:r>
    </w:p>
    <w:p w14:paraId="6DCE3965" w14:textId="77777777" w:rsidR="002F3C4A" w:rsidRDefault="00396A26" w:rsidP="00042DBE">
      <w:pPr>
        <w:pStyle w:val="ListParagraph"/>
        <w:numPr>
          <w:ilvl w:val="0"/>
          <w:numId w:val="23"/>
        </w:numPr>
        <w:spacing w:line="360" w:lineRule="auto"/>
        <w:rPr>
          <w:rFonts w:ascii="Cambria" w:hAnsi="Cambria" w:cs="Times New Roman"/>
        </w:rPr>
      </w:pPr>
      <w:r w:rsidRPr="002F3C4A">
        <w:rPr>
          <w:rFonts w:ascii="Cambria" w:hAnsi="Cambria" w:cs="Times New Roman"/>
        </w:rPr>
        <w:t xml:space="preserve">Tindakan yang menunjukkan prilaku menyimpang </w:t>
      </w:r>
    </w:p>
    <w:p w14:paraId="5E65E1A9" w14:textId="506DCFEC" w:rsidR="00396A26" w:rsidRPr="002F3C4A" w:rsidRDefault="00396A26" w:rsidP="00042DBE">
      <w:pPr>
        <w:pStyle w:val="ListParagraph"/>
        <w:spacing w:line="360" w:lineRule="auto"/>
        <w:ind w:firstLine="540"/>
        <w:rPr>
          <w:rFonts w:ascii="Cambria" w:hAnsi="Cambria" w:cs="Times New Roman"/>
        </w:rPr>
      </w:pPr>
      <w:r w:rsidRPr="002F3C4A">
        <w:rPr>
          <w:rFonts w:ascii="Cambria" w:hAnsi="Cambria" w:cs="Times New Roman"/>
        </w:rPr>
        <w:t>Jawaban</w:t>
      </w:r>
      <w:r w:rsidR="002F3C4A">
        <w:rPr>
          <w:rFonts w:ascii="Cambria" w:hAnsi="Cambria" w:cs="Times New Roman"/>
        </w:rPr>
        <w:t xml:space="preserve"> :</w:t>
      </w:r>
      <w:r w:rsidRPr="002F3C4A">
        <w:rPr>
          <w:rFonts w:ascii="Cambria" w:hAnsi="Cambria" w:cs="Times New Roman"/>
        </w:rPr>
        <w:t xml:space="preserve"> A </w:t>
      </w:r>
    </w:p>
    <w:p w14:paraId="578BC828" w14:textId="6D603119" w:rsidR="00396A26" w:rsidRPr="00042DBE" w:rsidRDefault="00396A26" w:rsidP="00042DBE">
      <w:pPr>
        <w:pStyle w:val="ListParagraph"/>
        <w:spacing w:line="276" w:lineRule="auto"/>
        <w:rPr>
          <w:rFonts w:ascii="Times New Roman" w:hAnsi="Times New Roman" w:cs="Times New Roman"/>
        </w:rPr>
      </w:pPr>
      <w:r w:rsidRPr="00042DBE">
        <w:rPr>
          <w:rFonts w:ascii="Cambria" w:hAnsi="Cambria" w:cs="Times New Roman"/>
        </w:rPr>
        <w:t xml:space="preserve">30. </w:t>
      </w:r>
      <w:r w:rsidRPr="00042DBE">
        <w:rPr>
          <w:rFonts w:ascii="BugisA" w:hAnsi="BugisA" w:cs="Times New Roman"/>
        </w:rPr>
        <w:t xml:space="preserve">ag riyes </w:t>
      </w:r>
      <w:r w:rsidRPr="00042DBE">
        <w:rPr>
          <w:rFonts w:ascii="BugisA" w:hAnsi="BugisA" w:cs="Times New Roman"/>
        </w:rPr>
        <w:t>mpto (</w:t>
      </w:r>
      <w:r w:rsidRPr="00042DBE">
        <w:rPr>
          <w:rFonts w:ascii="Times New Roman" w:hAnsi="Times New Roman" w:cs="Times New Roman"/>
        </w:rPr>
        <w:t>rajin)</w:t>
      </w:r>
    </w:p>
    <w:p w14:paraId="7D39B083" w14:textId="77777777" w:rsidR="002F3C4A" w:rsidRDefault="00396A26" w:rsidP="00042DBE">
      <w:pPr>
        <w:pStyle w:val="ListParagraph"/>
        <w:numPr>
          <w:ilvl w:val="0"/>
          <w:numId w:val="25"/>
        </w:numPr>
        <w:spacing w:line="276" w:lineRule="auto"/>
        <w:ind w:left="1530"/>
        <w:rPr>
          <w:rFonts w:ascii="Cambria" w:hAnsi="Cambria" w:cs="Times New Roman"/>
        </w:rPr>
      </w:pPr>
      <w:r w:rsidRPr="002F3C4A">
        <w:rPr>
          <w:rFonts w:ascii="Cambria" w:hAnsi="Cambria" w:cs="Times New Roman"/>
        </w:rPr>
        <w:t xml:space="preserve">Tindakan yang menunjukkan prilaku tertib dan patuh pada berbagai ketentuan dan peraturan </w:t>
      </w:r>
    </w:p>
    <w:p w14:paraId="61711ACE" w14:textId="77777777" w:rsidR="002F3C4A" w:rsidRDefault="00396A26" w:rsidP="00042DBE">
      <w:pPr>
        <w:pStyle w:val="ListParagraph"/>
        <w:numPr>
          <w:ilvl w:val="0"/>
          <w:numId w:val="25"/>
        </w:numPr>
        <w:spacing w:line="276" w:lineRule="auto"/>
        <w:ind w:left="1530"/>
        <w:rPr>
          <w:rFonts w:ascii="Cambria" w:hAnsi="Cambria" w:cs="Times New Roman"/>
        </w:rPr>
      </w:pPr>
      <w:r w:rsidRPr="002F3C4A">
        <w:rPr>
          <w:rFonts w:ascii="Cambria" w:hAnsi="Cambria" w:cs="Times New Roman"/>
        </w:rPr>
        <w:t xml:space="preserve">Prilaku yang menunjukkan upaya sungguh-sungguh dalam mengatasi berbagai hambatan belajar, tugas dan menyelesaikan tugas sebaik-baiknya </w:t>
      </w:r>
    </w:p>
    <w:p w14:paraId="2F30B1A4" w14:textId="77777777" w:rsidR="002F3C4A" w:rsidRDefault="00396A26" w:rsidP="00042DBE">
      <w:pPr>
        <w:pStyle w:val="ListParagraph"/>
        <w:numPr>
          <w:ilvl w:val="0"/>
          <w:numId w:val="25"/>
        </w:numPr>
        <w:spacing w:line="276" w:lineRule="auto"/>
        <w:ind w:left="1530"/>
        <w:rPr>
          <w:rFonts w:ascii="Cambria" w:hAnsi="Cambria" w:cs="Times New Roman"/>
        </w:rPr>
      </w:pPr>
      <w:r w:rsidRPr="002F3C4A">
        <w:rPr>
          <w:rFonts w:ascii="Cambria" w:hAnsi="Cambria" w:cs="Times New Roman"/>
        </w:rPr>
        <w:t xml:space="preserve">Berpikir dan melakukan sesuatu untuk menghasilkan cara atau hasil baru dari sesuatu yang telah dimiliki </w:t>
      </w:r>
    </w:p>
    <w:p w14:paraId="68159047" w14:textId="77777777" w:rsidR="002F3C4A" w:rsidRDefault="00396A26" w:rsidP="00042DBE">
      <w:pPr>
        <w:pStyle w:val="ListParagraph"/>
        <w:numPr>
          <w:ilvl w:val="0"/>
          <w:numId w:val="25"/>
        </w:numPr>
        <w:spacing w:line="276" w:lineRule="auto"/>
        <w:ind w:left="1530"/>
        <w:rPr>
          <w:rFonts w:ascii="Cambria" w:hAnsi="Cambria" w:cs="Times New Roman"/>
        </w:rPr>
      </w:pPr>
      <w:r w:rsidRPr="002F3C4A">
        <w:rPr>
          <w:rFonts w:ascii="Cambria" w:hAnsi="Cambria" w:cs="Times New Roman"/>
        </w:rPr>
        <w:t xml:space="preserve">Sikap dan prilaku yang senantiasa menduga seseorang pada hal-hal </w:t>
      </w:r>
    </w:p>
    <w:p w14:paraId="55C73604" w14:textId="1E4CE1F1" w:rsidR="00396A26" w:rsidRPr="002F3C4A" w:rsidRDefault="00396A26" w:rsidP="00042DBE">
      <w:pPr>
        <w:pStyle w:val="ListParagraph"/>
        <w:numPr>
          <w:ilvl w:val="0"/>
          <w:numId w:val="25"/>
        </w:numPr>
        <w:spacing w:line="276" w:lineRule="auto"/>
        <w:ind w:left="1530"/>
        <w:rPr>
          <w:rFonts w:ascii="Cambria" w:hAnsi="Cambria" w:cs="Times New Roman"/>
        </w:rPr>
      </w:pPr>
      <w:r w:rsidRPr="002F3C4A">
        <w:rPr>
          <w:rFonts w:ascii="Cambria" w:hAnsi="Cambria" w:cs="Times New Roman"/>
        </w:rPr>
        <w:t xml:space="preserve">Tindakan yang menunjukkan prilaku menyimpang </w:t>
      </w:r>
    </w:p>
    <w:p w14:paraId="30712498" w14:textId="265AB371" w:rsidR="00396A26" w:rsidRDefault="00396A26" w:rsidP="002F3C4A">
      <w:pPr>
        <w:spacing w:line="276" w:lineRule="auto"/>
        <w:ind w:firstLine="126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Jawaban </w:t>
      </w:r>
      <w:r w:rsidR="002F3C4A">
        <w:rPr>
          <w:rFonts w:ascii="Cambria" w:hAnsi="Cambria" w:cs="Times New Roman"/>
        </w:rPr>
        <w:t xml:space="preserve">: </w:t>
      </w:r>
      <w:r>
        <w:rPr>
          <w:rFonts w:ascii="Cambria" w:hAnsi="Cambria" w:cs="Times New Roman"/>
        </w:rPr>
        <w:t>B</w:t>
      </w:r>
    </w:p>
    <w:p w14:paraId="56701603" w14:textId="76AD5139" w:rsidR="00396A26" w:rsidRPr="00042DBE" w:rsidRDefault="00396A26" w:rsidP="00042DBE">
      <w:pPr>
        <w:pStyle w:val="ListParagraph"/>
        <w:spacing w:line="276" w:lineRule="auto"/>
        <w:rPr>
          <w:rFonts w:ascii="Times New Roman" w:hAnsi="Times New Roman" w:cs="Times New Roman"/>
        </w:rPr>
      </w:pPr>
      <w:r w:rsidRPr="00042DBE">
        <w:rPr>
          <w:rFonts w:ascii="Cambria" w:hAnsi="Cambria" w:cs="Times New Roman"/>
        </w:rPr>
        <w:t xml:space="preserve">31. </w:t>
      </w:r>
      <w:r w:rsidRPr="00042DBE">
        <w:rPr>
          <w:rFonts w:ascii="BugisA" w:hAnsi="BugisA" w:cs="Times New Roman"/>
        </w:rPr>
        <w:t xml:space="preserve">ag riyes </w:t>
      </w:r>
      <w:r w:rsidRPr="00042DBE">
        <w:rPr>
          <w:rFonts w:ascii="BugisA" w:hAnsi="BugisA" w:cs="Times New Roman"/>
        </w:rPr>
        <w:t>mcred</w:t>
      </w:r>
      <w:r w:rsidRPr="00042DBE">
        <w:rPr>
          <w:rFonts w:ascii="BugisA" w:hAnsi="BugisA" w:cs="Times New Roman"/>
        </w:rPr>
        <w:t xml:space="preserve"> (</w:t>
      </w:r>
      <w:r w:rsidRPr="00042DBE">
        <w:rPr>
          <w:rFonts w:ascii="Times New Roman" w:hAnsi="Times New Roman" w:cs="Times New Roman"/>
        </w:rPr>
        <w:t>Kreatif</w:t>
      </w:r>
      <w:r w:rsidRPr="00042DBE">
        <w:rPr>
          <w:rFonts w:ascii="Times New Roman" w:hAnsi="Times New Roman" w:cs="Times New Roman"/>
        </w:rPr>
        <w:t>)</w:t>
      </w:r>
    </w:p>
    <w:p w14:paraId="02DF5BC8" w14:textId="77777777" w:rsidR="002F3C4A" w:rsidRDefault="00396A26" w:rsidP="00042DBE">
      <w:pPr>
        <w:pStyle w:val="ListParagraph"/>
        <w:numPr>
          <w:ilvl w:val="0"/>
          <w:numId w:val="26"/>
        </w:numPr>
        <w:spacing w:line="276" w:lineRule="auto"/>
        <w:ind w:left="1530"/>
        <w:rPr>
          <w:rFonts w:ascii="Cambria" w:hAnsi="Cambria" w:cs="Times New Roman"/>
        </w:rPr>
      </w:pPr>
      <w:r w:rsidRPr="002F3C4A">
        <w:rPr>
          <w:rFonts w:ascii="Cambria" w:hAnsi="Cambria" w:cs="Times New Roman"/>
        </w:rPr>
        <w:t xml:space="preserve">Tindakan yang menunjukkan prilaku tertib dan patuh pada berbagai ketentuan dan peraturan </w:t>
      </w:r>
    </w:p>
    <w:p w14:paraId="282144E3" w14:textId="77777777" w:rsidR="002F3C4A" w:rsidRDefault="00396A26" w:rsidP="00042DBE">
      <w:pPr>
        <w:pStyle w:val="ListParagraph"/>
        <w:numPr>
          <w:ilvl w:val="0"/>
          <w:numId w:val="26"/>
        </w:numPr>
        <w:spacing w:line="276" w:lineRule="auto"/>
        <w:ind w:left="1530"/>
        <w:rPr>
          <w:rFonts w:ascii="Cambria" w:hAnsi="Cambria" w:cs="Times New Roman"/>
        </w:rPr>
      </w:pPr>
      <w:r w:rsidRPr="002F3C4A">
        <w:rPr>
          <w:rFonts w:ascii="Cambria" w:hAnsi="Cambria" w:cs="Times New Roman"/>
        </w:rPr>
        <w:t xml:space="preserve">Prilaku yang menunjukkan upaya sungguh-sungguh dalam mengatasi berbagai hambatan belajar, tugas dan menyelesaikan tugas sebaik-baiknya </w:t>
      </w:r>
    </w:p>
    <w:p w14:paraId="6911CB03" w14:textId="77777777" w:rsidR="002F3C4A" w:rsidRDefault="00396A26" w:rsidP="00042DBE">
      <w:pPr>
        <w:pStyle w:val="ListParagraph"/>
        <w:numPr>
          <w:ilvl w:val="0"/>
          <w:numId w:val="26"/>
        </w:numPr>
        <w:spacing w:line="276" w:lineRule="auto"/>
        <w:ind w:left="1530"/>
        <w:rPr>
          <w:rFonts w:ascii="Cambria" w:hAnsi="Cambria" w:cs="Times New Roman"/>
        </w:rPr>
      </w:pPr>
      <w:r w:rsidRPr="002F3C4A">
        <w:rPr>
          <w:rFonts w:ascii="Cambria" w:hAnsi="Cambria" w:cs="Times New Roman"/>
        </w:rPr>
        <w:t xml:space="preserve">Berpikir dan melakukan sesuatu untuk menghasilkan cara atau hasil baru dari sesuatu yang telah dimiliki </w:t>
      </w:r>
    </w:p>
    <w:p w14:paraId="69B9702A" w14:textId="77777777" w:rsidR="002F3C4A" w:rsidRDefault="00396A26" w:rsidP="00042DBE">
      <w:pPr>
        <w:pStyle w:val="ListParagraph"/>
        <w:numPr>
          <w:ilvl w:val="0"/>
          <w:numId w:val="26"/>
        </w:numPr>
        <w:spacing w:line="276" w:lineRule="auto"/>
        <w:ind w:left="1530"/>
        <w:rPr>
          <w:rFonts w:ascii="Cambria" w:hAnsi="Cambria" w:cs="Times New Roman"/>
        </w:rPr>
      </w:pPr>
      <w:r w:rsidRPr="002F3C4A">
        <w:rPr>
          <w:rFonts w:ascii="Cambria" w:hAnsi="Cambria" w:cs="Times New Roman"/>
        </w:rPr>
        <w:t xml:space="preserve">Sikap dan prilaku yang senantiasa menduga seseorang pada hal-hal </w:t>
      </w:r>
    </w:p>
    <w:p w14:paraId="3D565D99" w14:textId="0A10E582" w:rsidR="00396A26" w:rsidRPr="002F3C4A" w:rsidRDefault="00396A26" w:rsidP="00042DBE">
      <w:pPr>
        <w:pStyle w:val="ListParagraph"/>
        <w:numPr>
          <w:ilvl w:val="0"/>
          <w:numId w:val="26"/>
        </w:numPr>
        <w:spacing w:line="276" w:lineRule="auto"/>
        <w:ind w:left="1530"/>
        <w:rPr>
          <w:rFonts w:ascii="Cambria" w:hAnsi="Cambria" w:cs="Times New Roman"/>
        </w:rPr>
      </w:pPr>
      <w:r w:rsidRPr="002F3C4A">
        <w:rPr>
          <w:rFonts w:ascii="Cambria" w:hAnsi="Cambria" w:cs="Times New Roman"/>
        </w:rPr>
        <w:t xml:space="preserve">Tindakan yang menunjukkan prilaku menyimpang </w:t>
      </w:r>
    </w:p>
    <w:p w14:paraId="35518D46" w14:textId="28184532" w:rsidR="00396A26" w:rsidRDefault="00396A26" w:rsidP="002F3C4A">
      <w:pPr>
        <w:spacing w:line="276" w:lineRule="auto"/>
        <w:ind w:firstLine="126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Jawaban </w:t>
      </w:r>
      <w:r>
        <w:rPr>
          <w:rFonts w:ascii="Cambria" w:hAnsi="Cambria" w:cs="Times New Roman"/>
        </w:rPr>
        <w:t>C</w:t>
      </w:r>
    </w:p>
    <w:p w14:paraId="4623555F" w14:textId="1C2E7706" w:rsidR="00396A26" w:rsidRPr="00042DBE" w:rsidRDefault="00396A26" w:rsidP="00042DBE">
      <w:pPr>
        <w:pStyle w:val="ListParagraph"/>
        <w:spacing w:line="276" w:lineRule="auto"/>
        <w:rPr>
          <w:rFonts w:ascii="Times New Roman" w:hAnsi="Times New Roman" w:cs="Times New Roman"/>
        </w:rPr>
      </w:pPr>
      <w:r w:rsidRPr="00042DBE">
        <w:rPr>
          <w:rFonts w:ascii="Cambria" w:hAnsi="Cambria" w:cs="Times New Roman"/>
        </w:rPr>
        <w:t xml:space="preserve">32. </w:t>
      </w:r>
      <w:r w:rsidRPr="00042DBE">
        <w:rPr>
          <w:rFonts w:ascii="BugisA" w:hAnsi="BugisA" w:cs="Times New Roman"/>
        </w:rPr>
        <w:t xml:space="preserve">ag riyes </w:t>
      </w:r>
      <w:r w:rsidRPr="00042DBE">
        <w:rPr>
          <w:rFonts w:ascii="BugisA" w:hAnsi="BugisA" w:cs="Times New Roman"/>
        </w:rPr>
        <w:t>medec kp</w:t>
      </w:r>
      <w:r w:rsidRPr="00042DBE">
        <w:rPr>
          <w:rFonts w:ascii="BugisA" w:hAnsi="BugisA" w:cs="Times New Roman"/>
        </w:rPr>
        <w:t xml:space="preserve"> (</w:t>
      </w:r>
      <w:r w:rsidRPr="00042DBE">
        <w:rPr>
          <w:rFonts w:ascii="Times New Roman" w:hAnsi="Times New Roman" w:cs="Times New Roman"/>
        </w:rPr>
        <w:t>Prasangka baik</w:t>
      </w:r>
      <w:r w:rsidRPr="00042DBE">
        <w:rPr>
          <w:rFonts w:ascii="Times New Roman" w:hAnsi="Times New Roman" w:cs="Times New Roman"/>
        </w:rPr>
        <w:t>)</w:t>
      </w:r>
    </w:p>
    <w:p w14:paraId="14B2C0BC" w14:textId="77777777" w:rsidR="00042DBE" w:rsidRDefault="00396A26" w:rsidP="00042DBE">
      <w:pPr>
        <w:pStyle w:val="ListParagraph"/>
        <w:numPr>
          <w:ilvl w:val="0"/>
          <w:numId w:val="27"/>
        </w:numPr>
        <w:spacing w:line="276" w:lineRule="auto"/>
        <w:ind w:left="1530"/>
        <w:rPr>
          <w:rFonts w:ascii="Cambria" w:hAnsi="Cambria" w:cs="Times New Roman"/>
        </w:rPr>
      </w:pPr>
      <w:r w:rsidRPr="00042DBE">
        <w:rPr>
          <w:rFonts w:ascii="Cambria" w:hAnsi="Cambria" w:cs="Times New Roman"/>
        </w:rPr>
        <w:t xml:space="preserve">Tindakan yang menunjukkan prilaku tertib dan patuh pada berbagai ketentuan dan peraturan </w:t>
      </w:r>
    </w:p>
    <w:p w14:paraId="600E0B86" w14:textId="77777777" w:rsidR="00042DBE" w:rsidRDefault="00396A26" w:rsidP="00042DBE">
      <w:pPr>
        <w:pStyle w:val="ListParagraph"/>
        <w:numPr>
          <w:ilvl w:val="0"/>
          <w:numId w:val="27"/>
        </w:numPr>
        <w:spacing w:line="276" w:lineRule="auto"/>
        <w:ind w:left="1530"/>
        <w:rPr>
          <w:rFonts w:ascii="Cambria" w:hAnsi="Cambria" w:cs="Times New Roman"/>
        </w:rPr>
      </w:pPr>
      <w:r w:rsidRPr="00042DBE">
        <w:rPr>
          <w:rFonts w:ascii="Cambria" w:hAnsi="Cambria" w:cs="Times New Roman"/>
        </w:rPr>
        <w:t xml:space="preserve">Prilaku yang menunjukkan upaya sungguh-sungguh dalam mengatasi berbagai hambatan belajar, tugas dan menyelesaikan tugas sebaik-baiknya </w:t>
      </w:r>
    </w:p>
    <w:p w14:paraId="791513F8" w14:textId="77777777" w:rsidR="00042DBE" w:rsidRDefault="00396A26" w:rsidP="00042DBE">
      <w:pPr>
        <w:pStyle w:val="ListParagraph"/>
        <w:numPr>
          <w:ilvl w:val="0"/>
          <w:numId w:val="27"/>
        </w:numPr>
        <w:spacing w:line="276" w:lineRule="auto"/>
        <w:ind w:left="1530"/>
        <w:rPr>
          <w:rFonts w:ascii="Cambria" w:hAnsi="Cambria" w:cs="Times New Roman"/>
        </w:rPr>
      </w:pPr>
      <w:r w:rsidRPr="00042DBE">
        <w:rPr>
          <w:rFonts w:ascii="Cambria" w:hAnsi="Cambria" w:cs="Times New Roman"/>
        </w:rPr>
        <w:lastRenderedPageBreak/>
        <w:t xml:space="preserve">Berpikir dan melakukan sesuatu untuk menghasilkan cara atau hasil baru dari sesuatu yang telah dimiliki </w:t>
      </w:r>
    </w:p>
    <w:p w14:paraId="7BA5E6A9" w14:textId="77777777" w:rsidR="00042DBE" w:rsidRDefault="00396A26" w:rsidP="00042DBE">
      <w:pPr>
        <w:pStyle w:val="ListParagraph"/>
        <w:numPr>
          <w:ilvl w:val="0"/>
          <w:numId w:val="27"/>
        </w:numPr>
        <w:spacing w:line="276" w:lineRule="auto"/>
        <w:ind w:left="1530"/>
        <w:rPr>
          <w:rFonts w:ascii="Cambria" w:hAnsi="Cambria" w:cs="Times New Roman"/>
        </w:rPr>
      </w:pPr>
      <w:r w:rsidRPr="00042DBE">
        <w:rPr>
          <w:rFonts w:ascii="Cambria" w:hAnsi="Cambria" w:cs="Times New Roman"/>
        </w:rPr>
        <w:t xml:space="preserve"> Sikap dan prilaku yang senantiasa menduga seseorang pada hal-hal </w:t>
      </w:r>
    </w:p>
    <w:p w14:paraId="4F656A7A" w14:textId="268EEE56" w:rsidR="00396A26" w:rsidRPr="00042DBE" w:rsidRDefault="00396A26" w:rsidP="00042DBE">
      <w:pPr>
        <w:pStyle w:val="ListParagraph"/>
        <w:numPr>
          <w:ilvl w:val="0"/>
          <w:numId w:val="27"/>
        </w:numPr>
        <w:spacing w:line="276" w:lineRule="auto"/>
        <w:ind w:left="1530"/>
        <w:rPr>
          <w:rFonts w:ascii="Cambria" w:hAnsi="Cambria" w:cs="Times New Roman"/>
        </w:rPr>
      </w:pPr>
      <w:r w:rsidRPr="00042DBE">
        <w:rPr>
          <w:rFonts w:ascii="Cambria" w:hAnsi="Cambria" w:cs="Times New Roman"/>
        </w:rPr>
        <w:t xml:space="preserve">Tindakan yang menunjukkan prilaku menyimpang </w:t>
      </w:r>
    </w:p>
    <w:p w14:paraId="00B2BAA4" w14:textId="4764CD44" w:rsidR="00396A26" w:rsidRDefault="00396A26" w:rsidP="00042DBE">
      <w:pPr>
        <w:spacing w:line="276" w:lineRule="auto"/>
        <w:ind w:firstLine="126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Jawaban </w:t>
      </w:r>
      <w:r>
        <w:rPr>
          <w:rFonts w:ascii="Cambria" w:hAnsi="Cambria" w:cs="Times New Roman"/>
        </w:rPr>
        <w:t>D</w:t>
      </w:r>
    </w:p>
    <w:p w14:paraId="012380B3" w14:textId="3ADC14A3" w:rsidR="00396A26" w:rsidRPr="00042DBE" w:rsidRDefault="00396A26" w:rsidP="00042DBE">
      <w:pPr>
        <w:pStyle w:val="ListParagraph"/>
        <w:spacing w:line="276" w:lineRule="auto"/>
        <w:rPr>
          <w:rFonts w:ascii="Times New Roman" w:hAnsi="Times New Roman" w:cs="Times New Roman"/>
        </w:rPr>
      </w:pPr>
      <w:r w:rsidRPr="00042DBE">
        <w:rPr>
          <w:rFonts w:ascii="Cambria" w:hAnsi="Cambria" w:cs="Times New Roman"/>
        </w:rPr>
        <w:t xml:space="preserve">33. </w:t>
      </w:r>
      <w:r w:rsidR="00F75C3A" w:rsidRPr="00042DBE">
        <w:rPr>
          <w:rFonts w:ascii="BugisA" w:hAnsi="BugisA" w:cs="Times New Roman"/>
        </w:rPr>
        <w:t>siag tRn tau eknw-nwea (</w:t>
      </w:r>
      <w:r w:rsidR="00F75C3A" w:rsidRPr="00042DBE">
        <w:rPr>
          <w:rFonts w:ascii="Times New Roman" w:hAnsi="Times New Roman" w:cs="Times New Roman"/>
        </w:rPr>
        <w:t>ciri orang yang berfikir)</w:t>
      </w:r>
    </w:p>
    <w:p w14:paraId="1FC6AEEF" w14:textId="77777777" w:rsidR="00F75C3A" w:rsidRDefault="00F75C3A" w:rsidP="00042DBE">
      <w:pPr>
        <w:pStyle w:val="ListParagraph"/>
        <w:spacing w:line="276" w:lineRule="auto"/>
        <w:ind w:firstLine="540"/>
        <w:rPr>
          <w:rFonts w:ascii="BugisA" w:hAnsi="BugisA" w:cs="Times New Roman"/>
        </w:rPr>
      </w:pPr>
      <w:r>
        <w:rPr>
          <w:rFonts w:ascii="BugisA" w:hAnsi="BugisA" w:cs="Times New Roman"/>
        </w:rPr>
        <w:t>a. sEdi</w:t>
      </w:r>
    </w:p>
    <w:p w14:paraId="2431D32E" w14:textId="77777777" w:rsidR="00F75C3A" w:rsidRDefault="00F75C3A" w:rsidP="00042DBE">
      <w:pPr>
        <w:pStyle w:val="ListParagraph"/>
        <w:spacing w:line="276" w:lineRule="auto"/>
        <w:ind w:firstLine="540"/>
        <w:rPr>
          <w:rFonts w:ascii="BugisA" w:hAnsi="BugisA" w:cs="Times New Roman"/>
        </w:rPr>
      </w:pPr>
      <w:r>
        <w:rPr>
          <w:rFonts w:ascii="BugisA" w:hAnsi="BugisA" w:cs="Times New Roman"/>
        </w:rPr>
        <w:t>b. dua</w:t>
      </w:r>
    </w:p>
    <w:p w14:paraId="267F42B6" w14:textId="77777777" w:rsidR="00F75C3A" w:rsidRDefault="00F75C3A" w:rsidP="00042DBE">
      <w:pPr>
        <w:pStyle w:val="ListParagraph"/>
        <w:spacing w:line="276" w:lineRule="auto"/>
        <w:ind w:firstLine="540"/>
        <w:rPr>
          <w:rFonts w:ascii="BugisA" w:hAnsi="BugisA" w:cs="Times New Roman"/>
        </w:rPr>
      </w:pPr>
      <w:r>
        <w:rPr>
          <w:rFonts w:ascii="BugisA" w:hAnsi="BugisA" w:cs="Times New Roman"/>
        </w:rPr>
        <w:t>c. tElu</w:t>
      </w:r>
    </w:p>
    <w:p w14:paraId="7B2F0007" w14:textId="77777777" w:rsidR="00F75C3A" w:rsidRDefault="00F75C3A" w:rsidP="00042DBE">
      <w:pPr>
        <w:pStyle w:val="ListParagraph"/>
        <w:spacing w:line="276" w:lineRule="auto"/>
        <w:ind w:firstLine="540"/>
        <w:rPr>
          <w:rFonts w:ascii="BugisA" w:hAnsi="BugisA" w:cs="Times New Roman"/>
        </w:rPr>
      </w:pPr>
      <w:r>
        <w:rPr>
          <w:rFonts w:ascii="BugisA" w:hAnsi="BugisA" w:cs="Times New Roman"/>
        </w:rPr>
        <w:t>d. aEp</w:t>
      </w:r>
    </w:p>
    <w:p w14:paraId="55210A6C" w14:textId="77777777" w:rsidR="00F75C3A" w:rsidRDefault="00F75C3A" w:rsidP="00042DBE">
      <w:pPr>
        <w:pStyle w:val="ListParagraph"/>
        <w:spacing w:line="276" w:lineRule="auto"/>
        <w:ind w:firstLine="540"/>
        <w:rPr>
          <w:rFonts w:ascii="BugisA" w:hAnsi="BugisA" w:cs="Times New Roman"/>
        </w:rPr>
      </w:pPr>
      <w:r>
        <w:rPr>
          <w:rFonts w:ascii="BugisA" w:hAnsi="BugisA" w:cs="Times New Roman"/>
        </w:rPr>
        <w:t>e. lim</w:t>
      </w:r>
    </w:p>
    <w:p w14:paraId="6F99B111" w14:textId="6AB64DC6" w:rsidR="00F75C3A" w:rsidRDefault="00F75C3A" w:rsidP="00042DBE">
      <w:pPr>
        <w:pStyle w:val="ListParagraph"/>
        <w:spacing w:line="276" w:lineRule="auto"/>
        <w:ind w:firstLine="72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Jawaban : D </w:t>
      </w:r>
    </w:p>
    <w:p w14:paraId="5646633E" w14:textId="655A1750" w:rsidR="00B843D8" w:rsidRPr="00042DBE" w:rsidRDefault="00F75C3A" w:rsidP="00042DBE">
      <w:pPr>
        <w:pStyle w:val="ListParagraph"/>
        <w:spacing w:line="276" w:lineRule="auto"/>
        <w:rPr>
          <w:rFonts w:ascii="Cambria" w:hAnsi="Cambria" w:cs="Times New Roman"/>
        </w:rPr>
      </w:pPr>
      <w:r w:rsidRPr="00042DBE">
        <w:rPr>
          <w:rFonts w:ascii="Cambria" w:hAnsi="Cambria" w:cs="Times New Roman"/>
        </w:rPr>
        <w:t xml:space="preserve">34. </w:t>
      </w:r>
      <w:r w:rsidR="00B843D8" w:rsidRPr="00042DBE">
        <w:rPr>
          <w:rFonts w:ascii="Cambria" w:hAnsi="Cambria" w:cs="Times New Roman"/>
        </w:rPr>
        <w:t>Terjemahkan kalimat dibawah ini kedalam Bahasa Indonesia</w:t>
      </w:r>
    </w:p>
    <w:p w14:paraId="4C3D5771" w14:textId="39BF0FA4" w:rsidR="00B843D8" w:rsidRDefault="00B843D8" w:rsidP="00042DBE">
      <w:pPr>
        <w:spacing w:line="276" w:lineRule="auto"/>
        <w:ind w:firstLine="1080"/>
        <w:rPr>
          <w:rFonts w:ascii="BugisA" w:hAnsi="BugisA" w:cs="Times New Roman"/>
        </w:rPr>
      </w:pPr>
      <w:r w:rsidRPr="00042DBE">
        <w:rPr>
          <w:rFonts w:ascii="BugisA" w:hAnsi="BugisA" w:cs="Times New Roman"/>
          <w:u w:val="single"/>
        </w:rPr>
        <w:t>Nerko etyko ripau ripdmu tau aj mtEto rikpeG</w:t>
      </w:r>
      <w:r>
        <w:rPr>
          <w:rFonts w:ascii="BugisA" w:hAnsi="BugisA" w:cs="Times New Roman"/>
        </w:rPr>
        <w:t>.</w:t>
      </w:r>
    </w:p>
    <w:p w14:paraId="19A067E9" w14:textId="4C0C69C9" w:rsidR="00B843D8" w:rsidRDefault="00B843D8" w:rsidP="00042DBE">
      <w:pPr>
        <w:spacing w:line="276" w:lineRule="auto"/>
        <w:ind w:left="1710" w:hanging="540"/>
        <w:rPr>
          <w:rFonts w:ascii="Times New Roman" w:hAnsi="Times New Roman" w:cs="Times New Roman"/>
        </w:rPr>
      </w:pPr>
      <w:r>
        <w:rPr>
          <w:rFonts w:ascii="BugisA" w:hAnsi="BugisA" w:cs="Times New Roman"/>
        </w:rPr>
        <w:t xml:space="preserve">a. </w:t>
      </w:r>
      <w:r>
        <w:rPr>
          <w:rFonts w:ascii="Times New Roman" w:hAnsi="Times New Roman" w:cs="Times New Roman"/>
        </w:rPr>
        <w:t xml:space="preserve">Kalau tak sudi di pergunjinkan orang, jangan berdiri pada dugaan </w:t>
      </w:r>
    </w:p>
    <w:p w14:paraId="31912F6C" w14:textId="38041B07" w:rsidR="00634E21" w:rsidRPr="00634E21" w:rsidRDefault="00634E21" w:rsidP="00042DBE">
      <w:pPr>
        <w:spacing w:line="276" w:lineRule="auto"/>
        <w:ind w:left="1710" w:hanging="540"/>
        <w:rPr>
          <w:rFonts w:ascii="Times New Roman" w:hAnsi="Times New Roman" w:cs="Times New Roman"/>
        </w:rPr>
      </w:pPr>
      <w:r>
        <w:rPr>
          <w:rFonts w:ascii="BugisA" w:hAnsi="BugisA" w:cs="Times New Roman"/>
        </w:rPr>
        <w:t xml:space="preserve">b. </w:t>
      </w:r>
      <w:r>
        <w:rPr>
          <w:rFonts w:ascii="Times New Roman" w:hAnsi="Times New Roman" w:cs="Times New Roman"/>
        </w:rPr>
        <w:t xml:space="preserve">Pada layaknya jika menjauhi hal-hal yang dapat menimbulkan dugaan </w:t>
      </w:r>
    </w:p>
    <w:p w14:paraId="29D5133C" w14:textId="63233107" w:rsidR="00634E21" w:rsidRPr="00634E21" w:rsidRDefault="00634E21" w:rsidP="00042DBE">
      <w:pPr>
        <w:spacing w:line="276" w:lineRule="auto"/>
        <w:ind w:left="1710" w:hanging="540"/>
        <w:rPr>
          <w:rFonts w:ascii="Times New Roman" w:hAnsi="Times New Roman" w:cs="Times New Roman"/>
        </w:rPr>
      </w:pPr>
      <w:r w:rsidRPr="00634E21">
        <w:rPr>
          <w:rFonts w:ascii="BugisA" w:hAnsi="BugisA" w:cs="Times New Roman"/>
        </w:rPr>
        <w:t xml:space="preserve">c. </w:t>
      </w:r>
      <w:r>
        <w:rPr>
          <w:rFonts w:ascii="Times New Roman" w:hAnsi="Times New Roman" w:cs="Times New Roman"/>
        </w:rPr>
        <w:t>Berhati-hatilah dengan hasratmu , kelak tertumpah bagaikan beras lalu engkau dipatok ayam</w:t>
      </w:r>
    </w:p>
    <w:p w14:paraId="6E4FA5D5" w14:textId="6DF5B0E5" w:rsidR="00634E21" w:rsidRPr="00634E21" w:rsidRDefault="00634E21" w:rsidP="00042DBE">
      <w:pPr>
        <w:spacing w:line="276" w:lineRule="auto"/>
        <w:ind w:left="1710" w:hanging="540"/>
        <w:rPr>
          <w:rFonts w:ascii="BugisA" w:hAnsi="BugisA" w:cs="Times New Roman"/>
        </w:rPr>
      </w:pPr>
      <w:r w:rsidRPr="00634E21">
        <w:rPr>
          <w:rFonts w:ascii="BugisA" w:hAnsi="BugisA" w:cs="Times New Roman"/>
        </w:rPr>
        <w:t>d</w:t>
      </w:r>
      <w:r w:rsidRPr="00634E21">
        <w:rPr>
          <w:rFonts w:ascii="BugisA" w:hAnsi="BugisA" w:cs="Times New Roman"/>
        </w:rPr>
        <w:t xml:space="preserve">. </w:t>
      </w:r>
      <w:r w:rsidRPr="00634E21">
        <w:rPr>
          <w:rFonts w:ascii="Times New Roman" w:hAnsi="Times New Roman" w:cs="Times New Roman"/>
        </w:rPr>
        <w:t>kalau tak sudi dikibas sarung ja</w:t>
      </w:r>
      <w:r>
        <w:rPr>
          <w:rFonts w:ascii="Times New Roman" w:hAnsi="Times New Roman" w:cs="Times New Roman"/>
        </w:rPr>
        <w:t>n</w:t>
      </w:r>
      <w:r w:rsidRPr="00634E21">
        <w:rPr>
          <w:rFonts w:ascii="Times New Roman" w:hAnsi="Times New Roman" w:cs="Times New Roman"/>
        </w:rPr>
        <w:t>gan duduk ditepi jalan</w:t>
      </w:r>
    </w:p>
    <w:p w14:paraId="0099CFB3" w14:textId="7E54F196" w:rsidR="00634E21" w:rsidRDefault="00634E21" w:rsidP="00042DBE">
      <w:pPr>
        <w:spacing w:line="276" w:lineRule="auto"/>
        <w:ind w:left="1710" w:hanging="540"/>
        <w:rPr>
          <w:rFonts w:ascii="Times New Roman" w:hAnsi="Times New Roman" w:cs="Times New Roman"/>
        </w:rPr>
      </w:pPr>
      <w:r>
        <w:rPr>
          <w:rFonts w:ascii="BugisA" w:hAnsi="BugisA" w:cs="Times New Roman"/>
        </w:rPr>
        <w:t xml:space="preserve">e. </w:t>
      </w:r>
      <w:r>
        <w:rPr>
          <w:rFonts w:ascii="Times New Roman" w:hAnsi="Times New Roman" w:cs="Times New Roman"/>
        </w:rPr>
        <w:t>Kalau mau diceritakan dengan orang lain hendaklah kamu berdiri pada dugaan</w:t>
      </w:r>
    </w:p>
    <w:p w14:paraId="636229E2" w14:textId="1E47F134" w:rsidR="00B941B7" w:rsidRDefault="00B941B7" w:rsidP="00042DBE">
      <w:pPr>
        <w:spacing w:line="276" w:lineRule="auto"/>
        <w:ind w:firstLine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Jawaban </w:t>
      </w:r>
      <w:r w:rsidR="00042DBE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 xml:space="preserve">A </w:t>
      </w:r>
    </w:p>
    <w:p w14:paraId="3D9F4FC0" w14:textId="77777777" w:rsidR="00B941B7" w:rsidRPr="00042DBE" w:rsidRDefault="00634E21" w:rsidP="00042DBE">
      <w:pPr>
        <w:pStyle w:val="ListParagraph"/>
        <w:spacing w:after="200" w:line="276" w:lineRule="auto"/>
        <w:jc w:val="both"/>
        <w:rPr>
          <w:rFonts w:ascii="Times New Roman" w:hAnsi="Times New Roman" w:cs="Times New Roman"/>
        </w:rPr>
      </w:pPr>
      <w:r w:rsidRPr="00042DBE">
        <w:rPr>
          <w:rFonts w:ascii="Times New Roman" w:hAnsi="Times New Roman" w:cs="Times New Roman"/>
        </w:rPr>
        <w:t xml:space="preserve">35. </w:t>
      </w:r>
      <w:r w:rsidR="00B941B7" w:rsidRPr="00042DBE">
        <w:rPr>
          <w:rFonts w:ascii="Cambria" w:hAnsi="Cambria" w:cs="Times New Roman"/>
        </w:rPr>
        <w:t>Terjemahkan kalimat dibawah ini kedalam Bahasa Indonesia.</w:t>
      </w:r>
    </w:p>
    <w:p w14:paraId="23C35AFC" w14:textId="77777777" w:rsidR="00B941B7" w:rsidRPr="00B941B7" w:rsidRDefault="00B941B7" w:rsidP="00042DBE">
      <w:pPr>
        <w:spacing w:line="276" w:lineRule="auto"/>
        <w:ind w:left="990"/>
        <w:jc w:val="both"/>
        <w:rPr>
          <w:rFonts w:ascii="BugisA" w:hAnsi="BugisA" w:cs="Times New Roman"/>
        </w:rPr>
      </w:pPr>
      <w:r w:rsidRPr="00042DBE">
        <w:rPr>
          <w:rFonts w:ascii="BugisA" w:hAnsi="BugisA" w:cs="Times New Roman"/>
          <w:u w:val="single"/>
        </w:rPr>
        <w:t>lEPuun atea ripuan naiya lEPun atea ngKauelyGi npjjiyGi psuron puwn aiy pur risurowGEGi</w:t>
      </w:r>
      <w:r w:rsidRPr="00B941B7">
        <w:rPr>
          <w:rFonts w:ascii="BugisA" w:hAnsi="BugisA" w:cs="Times New Roman"/>
        </w:rPr>
        <w:t>.</w:t>
      </w:r>
    </w:p>
    <w:p w14:paraId="18862E0C" w14:textId="77777777" w:rsidR="00B941B7" w:rsidRPr="00BA59B7" w:rsidRDefault="00B941B7" w:rsidP="00042DBE">
      <w:pPr>
        <w:pStyle w:val="ListParagraph"/>
        <w:numPr>
          <w:ilvl w:val="0"/>
          <w:numId w:val="22"/>
        </w:numPr>
        <w:spacing w:after="200" w:line="276" w:lineRule="auto"/>
        <w:ind w:left="1530" w:hanging="540"/>
        <w:jc w:val="both"/>
        <w:rPr>
          <w:rFonts w:ascii="BugisA" w:hAnsi="BugisA" w:cs="Times New Roman"/>
        </w:rPr>
      </w:pPr>
      <w:r>
        <w:rPr>
          <w:rFonts w:ascii="Times New Roman" w:hAnsi="Times New Roman" w:cs="Times New Roman"/>
        </w:rPr>
        <w:t xml:space="preserve">Kejujuran Tuhan terhadap hambanya tidak akan membalas dengan keburukan atas kebaikan hambanya kecuali dengan kebaikan pula </w:t>
      </w:r>
    </w:p>
    <w:p w14:paraId="6EA1342F" w14:textId="77777777" w:rsidR="00B941B7" w:rsidRPr="00062454" w:rsidRDefault="00B941B7" w:rsidP="00042DBE">
      <w:pPr>
        <w:pStyle w:val="ListParagraph"/>
        <w:numPr>
          <w:ilvl w:val="0"/>
          <w:numId w:val="22"/>
        </w:numPr>
        <w:spacing w:after="200" w:line="276" w:lineRule="auto"/>
        <w:ind w:left="1530" w:hanging="540"/>
        <w:jc w:val="both"/>
        <w:rPr>
          <w:rFonts w:ascii="BugisA" w:hAnsi="BugisA" w:cs="Times New Roman"/>
        </w:rPr>
      </w:pPr>
      <w:r>
        <w:rPr>
          <w:rFonts w:ascii="Times New Roman" w:hAnsi="Times New Roman" w:cs="Times New Roman"/>
        </w:rPr>
        <w:t xml:space="preserve">Kejujuran terhadap Tuhannya mengambil perbandingan pada dirinya sendiri </w:t>
      </w:r>
    </w:p>
    <w:p w14:paraId="69BEB97D" w14:textId="77777777" w:rsidR="00B941B7" w:rsidRPr="00B941B7" w:rsidRDefault="00B941B7" w:rsidP="00042DBE">
      <w:pPr>
        <w:pStyle w:val="ListParagraph"/>
        <w:numPr>
          <w:ilvl w:val="0"/>
          <w:numId w:val="22"/>
        </w:numPr>
        <w:spacing w:after="200" w:line="276" w:lineRule="auto"/>
        <w:ind w:left="1530" w:hanging="540"/>
        <w:jc w:val="both"/>
        <w:rPr>
          <w:rFonts w:ascii="BugisA" w:hAnsi="BugisA" w:cs="Times New Roman"/>
        </w:rPr>
      </w:pPr>
      <w:r>
        <w:rPr>
          <w:rFonts w:ascii="Times New Roman" w:hAnsi="Times New Roman" w:cs="Times New Roman"/>
        </w:rPr>
        <w:t xml:space="preserve">Kejujuran hamba terhadap Tuhannya melaksanakan dengan kesungguhan hati kewajiban yang telah di perintahkan kepadaNya </w:t>
      </w:r>
    </w:p>
    <w:p w14:paraId="54A43968" w14:textId="77777777" w:rsidR="00B941B7" w:rsidRPr="00B941B7" w:rsidRDefault="00B941B7" w:rsidP="00042DBE">
      <w:pPr>
        <w:pStyle w:val="ListParagraph"/>
        <w:numPr>
          <w:ilvl w:val="0"/>
          <w:numId w:val="22"/>
        </w:numPr>
        <w:spacing w:after="200" w:line="276" w:lineRule="auto"/>
        <w:ind w:left="1530" w:hanging="540"/>
        <w:jc w:val="both"/>
        <w:rPr>
          <w:rFonts w:ascii="BugisA" w:hAnsi="BugisA" w:cs="Times New Roman"/>
        </w:rPr>
      </w:pPr>
      <w:r>
        <w:rPr>
          <w:rFonts w:ascii="Times New Roman" w:hAnsi="Times New Roman" w:cs="Times New Roman"/>
        </w:rPr>
        <w:t xml:space="preserve">Kejujuran hamba terhadap Tuhannya melaksanakan dengan kesungguhan dan bercermin pada dirinya sendiri dan Ikhlas melakukan atas menyuruh orang lain dalam kebenaran </w:t>
      </w:r>
    </w:p>
    <w:p w14:paraId="2009C09B" w14:textId="77777777" w:rsidR="00042DBE" w:rsidRPr="00042DBE" w:rsidRDefault="00B941B7" w:rsidP="00042DBE">
      <w:pPr>
        <w:pStyle w:val="ListParagraph"/>
        <w:numPr>
          <w:ilvl w:val="0"/>
          <w:numId w:val="22"/>
        </w:numPr>
        <w:spacing w:after="200" w:line="360" w:lineRule="auto"/>
        <w:ind w:left="1530" w:hanging="540"/>
        <w:jc w:val="both"/>
        <w:rPr>
          <w:rFonts w:ascii="BugisA" w:hAnsi="BugisA" w:cs="Times New Roman"/>
        </w:rPr>
      </w:pPr>
      <w:r>
        <w:rPr>
          <w:rFonts w:ascii="Times New Roman" w:hAnsi="Times New Roman" w:cs="Times New Roman"/>
        </w:rPr>
        <w:t xml:space="preserve">Kejujuran hamba terhadap Tuhannya bercermin kepada Keburukan </w:t>
      </w:r>
    </w:p>
    <w:p w14:paraId="2F06E1B7" w14:textId="167BB441" w:rsidR="00042DBE" w:rsidRDefault="00042DBE" w:rsidP="00042DBE">
      <w:pPr>
        <w:pStyle w:val="ListParagraph"/>
        <w:spacing w:after="200" w:line="360" w:lineRule="auto"/>
        <w:ind w:left="1185" w:firstLine="255"/>
        <w:jc w:val="both"/>
        <w:rPr>
          <w:rFonts w:ascii="Times New Roman" w:hAnsi="Times New Roman" w:cs="Times New Roman"/>
        </w:rPr>
      </w:pPr>
      <w:r w:rsidRPr="00042DBE">
        <w:rPr>
          <w:rFonts w:ascii="Times New Roman" w:hAnsi="Times New Roman" w:cs="Times New Roman"/>
        </w:rPr>
        <w:t xml:space="preserve">Jawaban : C </w:t>
      </w:r>
    </w:p>
    <w:p w14:paraId="6B989B43" w14:textId="77777777" w:rsidR="00042DBE" w:rsidRDefault="00042DBE" w:rsidP="00042DBE">
      <w:pPr>
        <w:pStyle w:val="ListParagraph"/>
        <w:spacing w:after="200" w:line="360" w:lineRule="auto"/>
        <w:ind w:left="1185" w:firstLine="255"/>
        <w:jc w:val="both"/>
        <w:rPr>
          <w:rFonts w:ascii="Times New Roman" w:hAnsi="Times New Roman" w:cs="Times New Roman"/>
        </w:rPr>
      </w:pPr>
    </w:p>
    <w:p w14:paraId="588938A6" w14:textId="77777777" w:rsidR="00042DBE" w:rsidRDefault="00042DBE" w:rsidP="00042DBE">
      <w:pPr>
        <w:pStyle w:val="ListParagraph"/>
        <w:spacing w:after="200" w:line="360" w:lineRule="auto"/>
        <w:ind w:left="1185" w:firstLine="255"/>
        <w:jc w:val="both"/>
        <w:rPr>
          <w:rFonts w:ascii="Times New Roman" w:hAnsi="Times New Roman" w:cs="Times New Roman"/>
        </w:rPr>
      </w:pPr>
    </w:p>
    <w:p w14:paraId="234F13F2" w14:textId="77777777" w:rsidR="00042DBE" w:rsidRPr="00042DBE" w:rsidRDefault="00042DBE" w:rsidP="00042DBE">
      <w:pPr>
        <w:pStyle w:val="ListParagraph"/>
        <w:spacing w:after="200" w:line="360" w:lineRule="auto"/>
        <w:ind w:left="1185" w:firstLine="255"/>
        <w:jc w:val="both"/>
        <w:rPr>
          <w:rFonts w:ascii="Times New Roman" w:hAnsi="Times New Roman" w:cs="Times New Roman"/>
        </w:rPr>
      </w:pPr>
    </w:p>
    <w:p w14:paraId="7DD52637" w14:textId="77777777" w:rsidR="00B941B7" w:rsidRPr="008B3262" w:rsidRDefault="00B941B7" w:rsidP="008B3262">
      <w:pPr>
        <w:pStyle w:val="ListParagraph"/>
        <w:spacing w:after="200" w:line="276" w:lineRule="auto"/>
        <w:jc w:val="both"/>
        <w:rPr>
          <w:rFonts w:ascii="BugisA" w:hAnsi="BugisA" w:cs="Times New Roman"/>
        </w:rPr>
      </w:pPr>
      <w:r w:rsidRPr="008B3262">
        <w:rPr>
          <w:rFonts w:ascii="Times New Roman" w:hAnsi="Times New Roman" w:cs="Times New Roman"/>
        </w:rPr>
        <w:lastRenderedPageBreak/>
        <w:t xml:space="preserve">36. </w:t>
      </w:r>
      <w:r w:rsidRPr="008B3262">
        <w:rPr>
          <w:rFonts w:ascii="BugisA" w:hAnsi="BugisA" w:cs="Times New Roman"/>
        </w:rPr>
        <w:t>ag riasE mkur siri ?</w:t>
      </w:r>
    </w:p>
    <w:p w14:paraId="1706C6BA" w14:textId="77777777" w:rsidR="008B3262" w:rsidRDefault="00B941B7" w:rsidP="008B3262">
      <w:pPr>
        <w:spacing w:line="240" w:lineRule="auto"/>
        <w:ind w:left="720" w:firstLine="270"/>
        <w:rPr>
          <w:rFonts w:ascii="BugisA" w:hAnsi="BugisA" w:cs="Times New Roman"/>
        </w:rPr>
      </w:pPr>
      <w:r w:rsidRPr="00B941B7">
        <w:rPr>
          <w:rFonts w:ascii="BugisA" w:hAnsi="BugisA" w:cs="Times New Roman"/>
        </w:rPr>
        <w:t>a. ripuadai ritau npojiea gau-gau mslea</w:t>
      </w:r>
    </w:p>
    <w:p w14:paraId="43C1773A" w14:textId="77777777" w:rsidR="008B3262" w:rsidRDefault="00B941B7" w:rsidP="008B3262">
      <w:pPr>
        <w:spacing w:line="240" w:lineRule="auto"/>
        <w:ind w:left="720" w:firstLine="270"/>
        <w:rPr>
          <w:rFonts w:ascii="BugisA" w:hAnsi="BugisA" w:cs="Times New Roman"/>
        </w:rPr>
      </w:pPr>
      <w:r w:rsidRPr="008B3262">
        <w:rPr>
          <w:rFonts w:ascii="BugisA" w:hAnsi="BugisA" w:cs="Times New Roman"/>
        </w:rPr>
        <w:t>b. ripadai ritau meser atiea</w:t>
      </w:r>
    </w:p>
    <w:p w14:paraId="2C71D008" w14:textId="77777777" w:rsidR="008B3262" w:rsidRDefault="00B941B7" w:rsidP="008B3262">
      <w:pPr>
        <w:spacing w:line="240" w:lineRule="auto"/>
        <w:ind w:left="720" w:firstLine="270"/>
        <w:rPr>
          <w:rFonts w:ascii="BugisA" w:hAnsi="BugisA" w:cs="Times New Roman"/>
        </w:rPr>
      </w:pPr>
      <w:r w:rsidRPr="008B3262">
        <w:rPr>
          <w:rFonts w:ascii="BugisA" w:hAnsi="BugisA" w:cs="Times New Roman"/>
        </w:rPr>
        <w:t>c. ripuadai ritau npoji anu medec</w:t>
      </w:r>
    </w:p>
    <w:p w14:paraId="1B65A8D8" w14:textId="77777777" w:rsidR="008B3262" w:rsidRDefault="00B941B7" w:rsidP="008B3262">
      <w:pPr>
        <w:spacing w:line="240" w:lineRule="auto"/>
        <w:ind w:left="720" w:firstLine="270"/>
        <w:rPr>
          <w:rFonts w:ascii="BugisA" w:hAnsi="BugisA" w:cs="Times New Roman"/>
        </w:rPr>
      </w:pPr>
      <w:r w:rsidRPr="008B3262">
        <w:rPr>
          <w:rFonts w:ascii="BugisA" w:hAnsi="BugisA" w:cs="Times New Roman"/>
        </w:rPr>
        <w:t>d. ripuadai ritau ed</w:t>
      </w:r>
      <w:r w:rsidRPr="008B3262">
        <w:rPr>
          <w:rFonts w:ascii="Times New Roman" w:hAnsi="Times New Roman" w:cs="Times New Roman"/>
        </w:rPr>
        <w:t>’</w:t>
      </w:r>
      <w:r w:rsidRPr="008B3262">
        <w:rPr>
          <w:rFonts w:ascii="BugisA" w:hAnsi="BugisA" w:cs="Times New Roman"/>
        </w:rPr>
        <w:t>ea nemlo merkliG pGj</w:t>
      </w:r>
    </w:p>
    <w:p w14:paraId="59D471DC" w14:textId="0CB2CCAE" w:rsidR="008B3262" w:rsidRDefault="00B941B7" w:rsidP="008B3262">
      <w:pPr>
        <w:spacing w:before="240" w:after="0" w:line="240" w:lineRule="auto"/>
        <w:ind w:left="720" w:firstLine="270"/>
        <w:rPr>
          <w:rFonts w:ascii="BugisA" w:hAnsi="BugisA" w:cs="Times New Roman"/>
        </w:rPr>
      </w:pPr>
      <w:r w:rsidRPr="008B3262">
        <w:rPr>
          <w:rFonts w:ascii="BugisA" w:hAnsi="BugisA" w:cs="Times New Roman"/>
        </w:rPr>
        <w:t>e. ripuadai ritau npojiea critai pdn ruptau</w:t>
      </w:r>
    </w:p>
    <w:p w14:paraId="484064EE" w14:textId="79C37109" w:rsidR="00B941B7" w:rsidRPr="008B3262" w:rsidRDefault="008B3262" w:rsidP="008B3262">
      <w:pPr>
        <w:pStyle w:val="ListParagraph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Jawaban : A</w:t>
      </w:r>
    </w:p>
    <w:p w14:paraId="5CB24273" w14:textId="77777777" w:rsidR="00B941B7" w:rsidRPr="008B3262" w:rsidRDefault="00B941B7" w:rsidP="008B3262">
      <w:pPr>
        <w:pStyle w:val="ListParagraph"/>
        <w:spacing w:after="200" w:line="240" w:lineRule="auto"/>
        <w:jc w:val="both"/>
        <w:rPr>
          <w:rFonts w:ascii="BugisA" w:hAnsi="BugisA" w:cs="Times New Roman"/>
        </w:rPr>
      </w:pPr>
      <w:r w:rsidRPr="008B3262">
        <w:rPr>
          <w:rFonts w:ascii="Times New Roman" w:hAnsi="Times New Roman" w:cs="Times New Roman"/>
        </w:rPr>
        <w:t>37.</w:t>
      </w:r>
      <w:r w:rsidRPr="008B3262">
        <w:rPr>
          <w:rFonts w:ascii="BugisA" w:hAnsi="BugisA" w:cs="Times New Roman"/>
        </w:rPr>
        <w:t xml:space="preserve"> </w:t>
      </w:r>
      <w:r w:rsidRPr="008B3262">
        <w:rPr>
          <w:rFonts w:ascii="BugisA" w:hAnsi="BugisA" w:cs="Times New Roman"/>
        </w:rPr>
        <w:t>ag riasE meser ati ?</w:t>
      </w:r>
    </w:p>
    <w:p w14:paraId="3DAC21AD" w14:textId="77777777" w:rsidR="00B941B7" w:rsidRPr="00D11D7A" w:rsidRDefault="00B941B7" w:rsidP="008B3262">
      <w:pPr>
        <w:pStyle w:val="ListParagraph"/>
        <w:spacing w:line="360" w:lineRule="auto"/>
        <w:ind w:left="810" w:firstLine="270"/>
        <w:rPr>
          <w:rFonts w:ascii="BugisA" w:hAnsi="BugisA" w:cs="Times New Roman"/>
        </w:rPr>
      </w:pPr>
      <w:r w:rsidRPr="00D11D7A">
        <w:rPr>
          <w:rFonts w:ascii="BugisA" w:hAnsi="BugisA" w:cs="Times New Roman"/>
        </w:rPr>
        <w:t>a. ripuadai ritau npojiea merkliG pGj</w:t>
      </w:r>
    </w:p>
    <w:p w14:paraId="0F94B2E8" w14:textId="77777777" w:rsidR="00B941B7" w:rsidRPr="00D11D7A" w:rsidRDefault="00B941B7" w:rsidP="008B3262">
      <w:pPr>
        <w:pStyle w:val="ListParagraph"/>
        <w:spacing w:line="360" w:lineRule="auto"/>
        <w:ind w:left="810" w:firstLine="270"/>
        <w:rPr>
          <w:rFonts w:ascii="BugisA" w:hAnsi="BugisA" w:cs="Times New Roman"/>
        </w:rPr>
      </w:pPr>
      <w:r w:rsidRPr="00D11D7A">
        <w:rPr>
          <w:rFonts w:ascii="BugisA" w:hAnsi="BugisA" w:cs="Times New Roman"/>
        </w:rPr>
        <w:t>b. ripad</w:t>
      </w:r>
      <w:r>
        <w:rPr>
          <w:rFonts w:ascii="BugisA" w:hAnsi="BugisA" w:cs="Times New Roman"/>
        </w:rPr>
        <w:t>ai ritau npojiea critai medecGi tauew</w:t>
      </w:r>
    </w:p>
    <w:p w14:paraId="56A02594" w14:textId="77777777" w:rsidR="00B941B7" w:rsidRPr="00D11D7A" w:rsidRDefault="00B941B7" w:rsidP="008B3262">
      <w:pPr>
        <w:pStyle w:val="ListParagraph"/>
        <w:spacing w:line="360" w:lineRule="auto"/>
        <w:ind w:left="810" w:firstLine="270"/>
        <w:rPr>
          <w:rFonts w:ascii="BugisA" w:hAnsi="BugisA" w:cs="Times New Roman"/>
        </w:rPr>
      </w:pPr>
      <w:r w:rsidRPr="00D11D7A">
        <w:rPr>
          <w:rFonts w:ascii="BugisA" w:hAnsi="BugisA" w:cs="Times New Roman"/>
        </w:rPr>
        <w:t>c. ripuadai ritau npoji anu mslea</w:t>
      </w:r>
    </w:p>
    <w:p w14:paraId="58CE7A8D" w14:textId="77777777" w:rsidR="00B941B7" w:rsidRDefault="00B941B7" w:rsidP="008B3262">
      <w:pPr>
        <w:pStyle w:val="ListParagraph"/>
        <w:spacing w:line="360" w:lineRule="auto"/>
        <w:ind w:left="810" w:firstLine="270"/>
        <w:rPr>
          <w:rFonts w:ascii="BugisA" w:hAnsi="BugisA" w:cs="Times New Roman"/>
        </w:rPr>
      </w:pPr>
      <w:r w:rsidRPr="00D11D7A">
        <w:rPr>
          <w:rFonts w:ascii="BugisA" w:hAnsi="BugisA" w:cs="Times New Roman"/>
        </w:rPr>
        <w:t xml:space="preserve">d. ripuadai ritau </w:t>
      </w:r>
      <w:r>
        <w:rPr>
          <w:rFonts w:ascii="BugisA" w:hAnsi="BugisA" w:cs="Times New Roman"/>
        </w:rPr>
        <w:t>npojiea pau-pau jai pdn ruptau</w:t>
      </w:r>
    </w:p>
    <w:p w14:paraId="41BFA3C9" w14:textId="23BFF13A" w:rsidR="00B941B7" w:rsidRPr="00B941B7" w:rsidRDefault="00B941B7" w:rsidP="008B3262">
      <w:pPr>
        <w:pStyle w:val="ListParagraph"/>
        <w:spacing w:line="360" w:lineRule="auto"/>
        <w:ind w:left="810" w:firstLine="270"/>
        <w:rPr>
          <w:rFonts w:ascii="BugisA" w:hAnsi="BugisA" w:cs="Times New Roman"/>
        </w:rPr>
      </w:pPr>
      <w:r>
        <w:rPr>
          <w:rFonts w:ascii="BugisA" w:hAnsi="BugisA" w:cs="Times New Roman"/>
        </w:rPr>
        <w:t xml:space="preserve">e. rpuadai ritau </w:t>
      </w:r>
      <w:r w:rsidRPr="00D11D7A">
        <w:rPr>
          <w:rFonts w:ascii="BugisA" w:hAnsi="BugisA" w:cs="Times New Roman"/>
        </w:rPr>
        <w:t>ed</w:t>
      </w:r>
      <w:r w:rsidRPr="00D11D7A">
        <w:rPr>
          <w:rFonts w:ascii="Times New Roman" w:hAnsi="Times New Roman" w:cs="Times New Roman"/>
        </w:rPr>
        <w:t>’</w:t>
      </w:r>
      <w:r w:rsidRPr="00D11D7A">
        <w:rPr>
          <w:rFonts w:ascii="BugisA" w:hAnsi="BugisA" w:cs="Times New Roman"/>
        </w:rPr>
        <w:t>ea nemlo merkliG pGj</w:t>
      </w:r>
    </w:p>
    <w:p w14:paraId="0440609F" w14:textId="5DA2D93A" w:rsidR="00B941B7" w:rsidRDefault="008B3262" w:rsidP="008B3262">
      <w:pPr>
        <w:pStyle w:val="ListParagraph"/>
        <w:spacing w:line="276" w:lineRule="auto"/>
        <w:ind w:left="1185" w:firstLine="25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Jawaban : D</w:t>
      </w:r>
    </w:p>
    <w:p w14:paraId="0F1EF339" w14:textId="77777777" w:rsidR="00B941B7" w:rsidRPr="008B3262" w:rsidRDefault="00B941B7" w:rsidP="008B3262">
      <w:pPr>
        <w:pStyle w:val="ListParagraph"/>
        <w:spacing w:after="0" w:line="276" w:lineRule="auto"/>
        <w:rPr>
          <w:rFonts w:ascii="Times New Roman" w:hAnsi="Times New Roman" w:cs="Times New Roman"/>
        </w:rPr>
      </w:pPr>
      <w:r w:rsidRPr="008B3262">
        <w:rPr>
          <w:rFonts w:ascii="Times New Roman" w:hAnsi="Times New Roman" w:cs="Times New Roman"/>
        </w:rPr>
        <w:t xml:space="preserve">38. </w:t>
      </w:r>
      <w:r w:rsidRPr="008B3262">
        <w:rPr>
          <w:rFonts w:ascii="Times New Roman" w:hAnsi="Times New Roman" w:cs="Times New Roman"/>
        </w:rPr>
        <w:t>Apa yang dimaksud dibawah ini dan terjemahkan kedalam bahasa bugis?</w:t>
      </w:r>
    </w:p>
    <w:p w14:paraId="316584BC" w14:textId="77777777" w:rsidR="00B941B7" w:rsidRDefault="00B941B7" w:rsidP="002F3C4A">
      <w:pPr>
        <w:spacing w:after="0" w:line="276" w:lineRule="auto"/>
        <w:ind w:left="720"/>
        <w:rPr>
          <w:rFonts w:ascii="BugisA" w:hAnsi="BugisA" w:cs="Times New Roman"/>
          <w:u w:val="single"/>
        </w:rPr>
      </w:pPr>
      <w:r>
        <w:rPr>
          <w:rFonts w:ascii="Times New Roman" w:hAnsi="Times New Roman" w:cs="Times New Roman"/>
        </w:rPr>
        <w:t xml:space="preserve">      </w:t>
      </w:r>
      <w:r>
        <w:rPr>
          <w:rFonts w:ascii="BugisA" w:hAnsi="BugisA" w:cs="Times New Roman"/>
          <w:u w:val="single"/>
        </w:rPr>
        <w:t>riprEnuaGi tEmecko bEtuan riseRsiea tEpbEely.</w:t>
      </w:r>
    </w:p>
    <w:p w14:paraId="1EA1EE86" w14:textId="239D62F3" w:rsidR="00B941B7" w:rsidRDefault="00B941B7" w:rsidP="008B3262">
      <w:pPr>
        <w:spacing w:after="0" w:line="360" w:lineRule="auto"/>
        <w:ind w:left="720"/>
        <w:rPr>
          <w:rFonts w:ascii="Times New Roman" w:hAnsi="Times New Roman" w:cs="Times New Roman"/>
        </w:rPr>
      </w:pPr>
      <w:r>
        <w:rPr>
          <w:rFonts w:ascii="BugisA" w:hAnsi="BugisA" w:cs="Times New Roman"/>
        </w:rPr>
        <w:t xml:space="preserve">   </w:t>
      </w:r>
      <w:r w:rsidRPr="00FD2C72">
        <w:rPr>
          <w:rFonts w:ascii="BugisA" w:hAnsi="BugisA" w:cs="Times New Roman"/>
        </w:rPr>
        <w:t>a.</w:t>
      </w:r>
      <w:r w:rsidRPr="00FD2C7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Dipercaya tak </w:t>
      </w:r>
      <w:r>
        <w:rPr>
          <w:rFonts w:ascii="Times New Roman" w:hAnsi="Times New Roman" w:cs="Times New Roman"/>
        </w:rPr>
        <w:t>menipu, artinya disandarinya ia</w:t>
      </w:r>
      <w:r>
        <w:rPr>
          <w:rFonts w:ascii="Times New Roman" w:hAnsi="Times New Roman" w:cs="Times New Roman"/>
        </w:rPr>
        <w:t xml:space="preserve"> mengecewakan.</w:t>
      </w:r>
    </w:p>
    <w:p w14:paraId="4548566F" w14:textId="77777777" w:rsidR="00B941B7" w:rsidRDefault="00B941B7" w:rsidP="008B3262">
      <w:pPr>
        <w:spacing w:after="0" w:line="360" w:lineRule="auto"/>
        <w:ind w:left="720"/>
        <w:rPr>
          <w:rFonts w:ascii="Times New Roman" w:hAnsi="Times New Roman" w:cs="Times New Roman"/>
        </w:rPr>
      </w:pPr>
      <w:r>
        <w:rPr>
          <w:rFonts w:ascii="BugisA" w:hAnsi="BugisA" w:cs="Times New Roman"/>
        </w:rPr>
        <w:t xml:space="preserve">    b. </w:t>
      </w:r>
      <w:r>
        <w:rPr>
          <w:rFonts w:ascii="Times New Roman" w:hAnsi="Times New Roman" w:cs="Times New Roman"/>
        </w:rPr>
        <w:t>Disalahi ia memaafkan</w:t>
      </w:r>
    </w:p>
    <w:p w14:paraId="0328AC4E" w14:textId="77777777" w:rsidR="00B941B7" w:rsidRDefault="00B941B7" w:rsidP="008B3262">
      <w:pPr>
        <w:spacing w:after="0" w:line="360" w:lineRule="auto"/>
        <w:ind w:left="720"/>
        <w:rPr>
          <w:rFonts w:ascii="Times New Roman" w:hAnsi="Times New Roman" w:cs="Times New Roman"/>
        </w:rPr>
      </w:pPr>
      <w:r>
        <w:rPr>
          <w:rFonts w:ascii="BugisA" w:hAnsi="BugisA" w:cs="Times New Roman"/>
        </w:rPr>
        <w:t xml:space="preserve">   c. </w:t>
      </w:r>
      <w:r>
        <w:rPr>
          <w:rFonts w:ascii="Times New Roman" w:hAnsi="Times New Roman" w:cs="Times New Roman"/>
        </w:rPr>
        <w:t>Kalau bersalah ia mengakui kesalahannya</w:t>
      </w:r>
    </w:p>
    <w:p w14:paraId="4A66E6DB" w14:textId="77777777" w:rsidR="00B941B7" w:rsidRDefault="00B941B7" w:rsidP="008B3262">
      <w:pPr>
        <w:spacing w:after="0" w:line="360" w:lineRule="auto"/>
        <w:ind w:left="720"/>
        <w:rPr>
          <w:rFonts w:ascii="Times New Roman" w:hAnsi="Times New Roman" w:cs="Times New Roman"/>
        </w:rPr>
      </w:pPr>
      <w:r>
        <w:rPr>
          <w:rFonts w:ascii="BugisA" w:hAnsi="BugisA" w:cs="Times New Roman"/>
        </w:rPr>
        <w:t xml:space="preserve">   d. </w:t>
      </w:r>
      <w:r>
        <w:rPr>
          <w:rFonts w:ascii="Times New Roman" w:hAnsi="Times New Roman" w:cs="Times New Roman"/>
        </w:rPr>
        <w:t>Kalau berjanji ia menepatinya.</w:t>
      </w:r>
    </w:p>
    <w:p w14:paraId="10E3D6A7" w14:textId="091AC075" w:rsidR="00B941B7" w:rsidRPr="00B941B7" w:rsidRDefault="00B941B7" w:rsidP="008B3262">
      <w:pPr>
        <w:spacing w:after="0" w:line="360" w:lineRule="auto"/>
        <w:ind w:left="720"/>
        <w:rPr>
          <w:rFonts w:ascii="BugisA" w:hAnsi="BugisA" w:cs="Times New Roman"/>
        </w:rPr>
      </w:pPr>
      <w:r>
        <w:rPr>
          <w:rFonts w:ascii="Times New Roman" w:hAnsi="Times New Roman" w:cs="Times New Roman"/>
        </w:rPr>
        <w:t xml:space="preserve">      </w:t>
      </w:r>
      <w:r>
        <w:rPr>
          <w:rFonts w:ascii="BugisA" w:hAnsi="BugisA" w:cs="Times New Roman"/>
        </w:rPr>
        <w:t xml:space="preserve">e. </w:t>
      </w:r>
      <w:r>
        <w:rPr>
          <w:rFonts w:ascii="Times New Roman" w:hAnsi="Times New Roman" w:cs="Times New Roman"/>
        </w:rPr>
        <w:t>Dipercaya tak menipu, artinya disandarinya tak mengecewakan.</w:t>
      </w:r>
    </w:p>
    <w:p w14:paraId="68B33414" w14:textId="0CBB099D" w:rsidR="00B941B7" w:rsidRDefault="008B3262" w:rsidP="008B3262">
      <w:pPr>
        <w:pStyle w:val="ListParagraph"/>
        <w:spacing w:after="0" w:line="360" w:lineRule="auto"/>
        <w:ind w:left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Jawaban : E</w:t>
      </w:r>
    </w:p>
    <w:p w14:paraId="78E5E1EB" w14:textId="77777777" w:rsidR="00B941B7" w:rsidRPr="008B3262" w:rsidRDefault="00B941B7" w:rsidP="008B3262">
      <w:pPr>
        <w:pStyle w:val="ListParagraph"/>
        <w:spacing w:after="0" w:line="276" w:lineRule="auto"/>
        <w:rPr>
          <w:rFonts w:ascii="Times New Roman" w:hAnsi="Times New Roman" w:cs="Times New Roman"/>
        </w:rPr>
      </w:pPr>
      <w:r w:rsidRPr="008B3262">
        <w:rPr>
          <w:rFonts w:ascii="Times New Roman" w:hAnsi="Times New Roman" w:cs="Times New Roman"/>
        </w:rPr>
        <w:t xml:space="preserve">39. </w:t>
      </w:r>
      <w:r w:rsidRPr="008B3262">
        <w:rPr>
          <w:rFonts w:ascii="BugisA" w:hAnsi="BugisA" w:cs="Times New Roman"/>
        </w:rPr>
        <w:t>naiy sbin lEPuea siygai?</w:t>
      </w:r>
    </w:p>
    <w:p w14:paraId="2618DCD3" w14:textId="77777777" w:rsidR="00B941B7" w:rsidRDefault="00B941B7" w:rsidP="008B3262">
      <w:pPr>
        <w:spacing w:after="0" w:line="360" w:lineRule="auto"/>
        <w:ind w:left="426" w:firstLine="384"/>
        <w:rPr>
          <w:rFonts w:ascii="BugisA" w:hAnsi="BugisA" w:cs="Times New Roman"/>
        </w:rPr>
      </w:pPr>
      <w:r>
        <w:rPr>
          <w:rFonts w:ascii="BugisA" w:hAnsi="BugisA" w:cs="Times New Roman"/>
        </w:rPr>
        <w:t xml:space="preserve">   a. tElu</w:t>
      </w:r>
    </w:p>
    <w:p w14:paraId="22DC4639" w14:textId="77777777" w:rsidR="00B941B7" w:rsidRDefault="00B941B7" w:rsidP="008B3262">
      <w:pPr>
        <w:spacing w:after="0" w:line="360" w:lineRule="auto"/>
        <w:ind w:left="426" w:firstLine="384"/>
        <w:rPr>
          <w:rFonts w:ascii="BugisA" w:hAnsi="BugisA" w:cs="Times New Roman"/>
        </w:rPr>
      </w:pPr>
      <w:r>
        <w:rPr>
          <w:rFonts w:ascii="BugisA" w:hAnsi="BugisA" w:cs="Times New Roman"/>
        </w:rPr>
        <w:t xml:space="preserve">    b. dua</w:t>
      </w:r>
    </w:p>
    <w:p w14:paraId="777EBBB1" w14:textId="77777777" w:rsidR="00B941B7" w:rsidRDefault="00B941B7" w:rsidP="008B3262">
      <w:pPr>
        <w:spacing w:after="0" w:line="360" w:lineRule="auto"/>
        <w:ind w:left="426" w:firstLine="384"/>
        <w:rPr>
          <w:rFonts w:ascii="BugisA" w:hAnsi="BugisA" w:cs="Times New Roman"/>
        </w:rPr>
      </w:pPr>
      <w:r>
        <w:rPr>
          <w:rFonts w:ascii="BugisA" w:hAnsi="BugisA" w:cs="Times New Roman"/>
        </w:rPr>
        <w:t xml:space="preserve">   c. eptu</w:t>
      </w:r>
    </w:p>
    <w:p w14:paraId="53F35DFA" w14:textId="77777777" w:rsidR="00B941B7" w:rsidRDefault="00B941B7" w:rsidP="008B3262">
      <w:pPr>
        <w:spacing w:after="0" w:line="360" w:lineRule="auto"/>
        <w:ind w:left="426" w:firstLine="384"/>
        <w:rPr>
          <w:rFonts w:ascii="BugisA" w:hAnsi="BugisA" w:cs="Times New Roman"/>
        </w:rPr>
      </w:pPr>
      <w:r>
        <w:rPr>
          <w:rFonts w:ascii="BugisA" w:hAnsi="BugisA" w:cs="Times New Roman"/>
        </w:rPr>
        <w:t xml:space="preserve">   d. lim</w:t>
      </w:r>
    </w:p>
    <w:p w14:paraId="23190062" w14:textId="1B50DA76" w:rsidR="00B941B7" w:rsidRDefault="00B941B7" w:rsidP="008B3262">
      <w:pPr>
        <w:spacing w:after="0" w:line="360" w:lineRule="auto"/>
        <w:ind w:left="426" w:firstLine="384"/>
        <w:rPr>
          <w:rFonts w:ascii="BugisA" w:hAnsi="BugisA" w:cs="Times New Roman"/>
        </w:rPr>
      </w:pPr>
      <w:r>
        <w:rPr>
          <w:rFonts w:ascii="BugisA" w:hAnsi="BugisA" w:cs="Times New Roman"/>
        </w:rPr>
        <w:t xml:space="preserve">   e. aEnE</w:t>
      </w:r>
    </w:p>
    <w:p w14:paraId="3A691038" w14:textId="23274446" w:rsidR="00B941B7" w:rsidRDefault="008B3262" w:rsidP="008B3262">
      <w:pPr>
        <w:spacing w:after="0" w:line="276" w:lineRule="auto"/>
        <w:ind w:left="720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Jawaban : D </w:t>
      </w:r>
    </w:p>
    <w:p w14:paraId="53218814" w14:textId="77777777" w:rsidR="00B941B7" w:rsidRPr="008B3262" w:rsidRDefault="00B941B7" w:rsidP="008B3262">
      <w:pPr>
        <w:pStyle w:val="ListParagraph"/>
        <w:spacing w:after="0" w:line="276" w:lineRule="auto"/>
        <w:rPr>
          <w:rFonts w:ascii="BugisA" w:hAnsi="BugisA" w:cs="Times New Roman"/>
        </w:rPr>
      </w:pPr>
      <w:r w:rsidRPr="008B3262">
        <w:rPr>
          <w:rFonts w:ascii="Times New Roman" w:hAnsi="Times New Roman" w:cs="Times New Roman"/>
        </w:rPr>
        <w:t xml:space="preserve">40. </w:t>
      </w:r>
      <w:r w:rsidRPr="008B3262">
        <w:rPr>
          <w:rFonts w:ascii="BugisA" w:hAnsi="BugisA" w:cs="Times New Roman"/>
        </w:rPr>
        <w:t>naiy riysE lEPu siyg rupn?</w:t>
      </w:r>
    </w:p>
    <w:p w14:paraId="486E4766" w14:textId="77777777" w:rsidR="00B941B7" w:rsidRDefault="00B941B7" w:rsidP="008B3262">
      <w:pPr>
        <w:spacing w:after="0" w:line="360" w:lineRule="auto"/>
        <w:ind w:left="426" w:firstLine="294"/>
        <w:rPr>
          <w:rFonts w:ascii="BugisA" w:hAnsi="BugisA" w:cs="Times New Roman"/>
        </w:rPr>
      </w:pPr>
      <w:r>
        <w:rPr>
          <w:rFonts w:ascii="BugisA" w:hAnsi="BugisA" w:cs="Times New Roman"/>
        </w:rPr>
        <w:t xml:space="preserve">   a. dua</w:t>
      </w:r>
    </w:p>
    <w:p w14:paraId="49B5EF9E" w14:textId="77777777" w:rsidR="00B941B7" w:rsidRDefault="00B941B7" w:rsidP="008B3262">
      <w:pPr>
        <w:spacing w:after="0" w:line="360" w:lineRule="auto"/>
        <w:ind w:left="426" w:firstLine="294"/>
        <w:rPr>
          <w:rFonts w:ascii="BugisA" w:hAnsi="BugisA" w:cs="Times New Roman"/>
        </w:rPr>
      </w:pPr>
      <w:r>
        <w:rPr>
          <w:rFonts w:ascii="BugisA" w:hAnsi="BugisA" w:cs="Times New Roman"/>
        </w:rPr>
        <w:t xml:space="preserve">    b. lim</w:t>
      </w:r>
    </w:p>
    <w:p w14:paraId="63B658E3" w14:textId="77777777" w:rsidR="00B941B7" w:rsidRDefault="00B941B7" w:rsidP="008B3262">
      <w:pPr>
        <w:spacing w:after="0" w:line="360" w:lineRule="auto"/>
        <w:ind w:left="426" w:firstLine="294"/>
        <w:rPr>
          <w:rFonts w:ascii="BugisA" w:hAnsi="BugisA" w:cs="Times New Roman"/>
        </w:rPr>
      </w:pPr>
      <w:r>
        <w:rPr>
          <w:rFonts w:ascii="BugisA" w:hAnsi="BugisA" w:cs="Times New Roman"/>
        </w:rPr>
        <w:t xml:space="preserve">   c. tElu</w:t>
      </w:r>
    </w:p>
    <w:p w14:paraId="657CEA28" w14:textId="77777777" w:rsidR="00B941B7" w:rsidRDefault="00B941B7" w:rsidP="008B3262">
      <w:pPr>
        <w:spacing w:after="0" w:line="360" w:lineRule="auto"/>
        <w:ind w:left="426" w:firstLine="294"/>
        <w:rPr>
          <w:rFonts w:ascii="BugisA" w:hAnsi="BugisA" w:cs="Times New Roman"/>
        </w:rPr>
      </w:pPr>
      <w:r>
        <w:rPr>
          <w:rFonts w:ascii="BugisA" w:hAnsi="BugisA" w:cs="Times New Roman"/>
        </w:rPr>
        <w:t xml:space="preserve">   d. eptu</w:t>
      </w:r>
    </w:p>
    <w:p w14:paraId="0B89D46E" w14:textId="10BA5D76" w:rsidR="00B941B7" w:rsidRDefault="00B941B7" w:rsidP="008B3262">
      <w:pPr>
        <w:spacing w:after="0" w:line="360" w:lineRule="auto"/>
        <w:ind w:left="426" w:firstLine="294"/>
        <w:rPr>
          <w:rFonts w:ascii="BugisA" w:hAnsi="BugisA" w:cs="Times New Roman"/>
        </w:rPr>
      </w:pPr>
      <w:r>
        <w:rPr>
          <w:rFonts w:ascii="BugisA" w:hAnsi="BugisA" w:cs="Times New Roman"/>
        </w:rPr>
        <w:t xml:space="preserve">   e. </w:t>
      </w:r>
      <w:r>
        <w:rPr>
          <w:rFonts w:ascii="BugisA" w:hAnsi="BugisA" w:cs="Times New Roman"/>
        </w:rPr>
        <w:t>aEnE</w:t>
      </w:r>
    </w:p>
    <w:p w14:paraId="67E9C431" w14:textId="7E69FE12" w:rsidR="00B941B7" w:rsidRPr="00B941B7" w:rsidRDefault="008B3262" w:rsidP="007252C1">
      <w:pPr>
        <w:spacing w:after="0" w:line="276" w:lineRule="auto"/>
        <w:ind w:left="720" w:firstLine="4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Jawaban : C</w:t>
      </w:r>
      <w:bookmarkStart w:id="0" w:name="_GoBack"/>
      <w:bookmarkEnd w:id="0"/>
    </w:p>
    <w:p w14:paraId="376596BE" w14:textId="763FE634" w:rsidR="00B941B7" w:rsidRPr="00B941B7" w:rsidRDefault="00B941B7" w:rsidP="002F3C4A">
      <w:pPr>
        <w:spacing w:line="276" w:lineRule="auto"/>
        <w:jc w:val="both"/>
        <w:rPr>
          <w:rFonts w:ascii="Times New Roman" w:hAnsi="Times New Roman" w:cs="Times New Roman"/>
        </w:rPr>
      </w:pPr>
    </w:p>
    <w:p w14:paraId="1150C106" w14:textId="6209CA96" w:rsidR="00B941B7" w:rsidRDefault="00B941B7" w:rsidP="002F3C4A">
      <w:pPr>
        <w:pStyle w:val="ListParagraph"/>
        <w:spacing w:line="276" w:lineRule="auto"/>
        <w:rPr>
          <w:rFonts w:ascii="BugisA" w:hAnsi="BugisA" w:cs="Times New Roman"/>
        </w:rPr>
      </w:pPr>
    </w:p>
    <w:p w14:paraId="47829563" w14:textId="63BC071B" w:rsidR="00B941B7" w:rsidRPr="00B941B7" w:rsidRDefault="00B941B7" w:rsidP="002F3C4A">
      <w:pPr>
        <w:spacing w:after="200" w:line="276" w:lineRule="auto"/>
        <w:jc w:val="both"/>
        <w:rPr>
          <w:rFonts w:ascii="Times New Roman" w:hAnsi="Times New Roman" w:cs="Times New Roman"/>
        </w:rPr>
      </w:pPr>
    </w:p>
    <w:p w14:paraId="3F33A5AE" w14:textId="77777777" w:rsidR="00B941B7" w:rsidRPr="00B941B7" w:rsidRDefault="00B941B7" w:rsidP="002F3C4A">
      <w:pPr>
        <w:pStyle w:val="ListParagraph"/>
        <w:spacing w:after="200" w:line="276" w:lineRule="auto"/>
        <w:ind w:left="1185"/>
        <w:jc w:val="both"/>
        <w:rPr>
          <w:rFonts w:ascii="BugisA" w:hAnsi="BugisA" w:cs="Times New Roman"/>
        </w:rPr>
      </w:pPr>
    </w:p>
    <w:p w14:paraId="1BC4F1E5" w14:textId="6D808EF8" w:rsidR="00634E21" w:rsidRPr="00634E21" w:rsidRDefault="00634E21" w:rsidP="002F3C4A">
      <w:pPr>
        <w:spacing w:line="276" w:lineRule="auto"/>
        <w:rPr>
          <w:rFonts w:ascii="Times New Roman" w:hAnsi="Times New Roman" w:cs="Times New Roman"/>
        </w:rPr>
      </w:pPr>
    </w:p>
    <w:p w14:paraId="1E732758" w14:textId="77777777" w:rsidR="00634E21" w:rsidRPr="00B843D8" w:rsidRDefault="00634E21" w:rsidP="002F3C4A">
      <w:pPr>
        <w:spacing w:line="276" w:lineRule="auto"/>
        <w:rPr>
          <w:rFonts w:ascii="Times New Roman" w:hAnsi="Times New Roman" w:cs="Times New Roman"/>
        </w:rPr>
      </w:pPr>
    </w:p>
    <w:p w14:paraId="4444D5B1" w14:textId="77777777" w:rsidR="00F75C3A" w:rsidRDefault="00F75C3A" w:rsidP="002F3C4A">
      <w:pPr>
        <w:spacing w:line="276" w:lineRule="auto"/>
        <w:rPr>
          <w:rFonts w:ascii="Times New Roman" w:hAnsi="Times New Roman" w:cs="Times New Roman"/>
        </w:rPr>
      </w:pPr>
    </w:p>
    <w:p w14:paraId="2810782C" w14:textId="77777777" w:rsidR="00F75C3A" w:rsidRPr="00F75C3A" w:rsidRDefault="00F75C3A" w:rsidP="002F3C4A">
      <w:pPr>
        <w:spacing w:line="276" w:lineRule="auto"/>
        <w:rPr>
          <w:rFonts w:ascii="BugisA" w:hAnsi="BugisA" w:cs="Times New Roman"/>
        </w:rPr>
      </w:pPr>
    </w:p>
    <w:p w14:paraId="3D98ED9B" w14:textId="77777777" w:rsidR="00396A26" w:rsidRDefault="00396A26" w:rsidP="002F3C4A">
      <w:pPr>
        <w:spacing w:line="276" w:lineRule="auto"/>
        <w:rPr>
          <w:rFonts w:ascii="Cambria" w:hAnsi="Cambria" w:cs="Times New Roman"/>
        </w:rPr>
      </w:pPr>
    </w:p>
    <w:p w14:paraId="33443B4A" w14:textId="77777777" w:rsidR="00396A26" w:rsidRDefault="00396A26" w:rsidP="002F3C4A">
      <w:pPr>
        <w:spacing w:line="276" w:lineRule="auto"/>
        <w:rPr>
          <w:rFonts w:ascii="Times New Roman" w:hAnsi="Times New Roman" w:cs="Times New Roman"/>
        </w:rPr>
      </w:pPr>
    </w:p>
    <w:p w14:paraId="7211E327" w14:textId="77777777" w:rsidR="00396A26" w:rsidRDefault="00396A26" w:rsidP="002F3C4A">
      <w:pPr>
        <w:spacing w:line="276" w:lineRule="auto"/>
        <w:rPr>
          <w:rFonts w:ascii="Cambria" w:hAnsi="Cambria" w:cs="Times New Roman"/>
        </w:rPr>
      </w:pPr>
    </w:p>
    <w:p w14:paraId="1E489068" w14:textId="75832567" w:rsidR="00396A26" w:rsidRPr="00396A26" w:rsidRDefault="00396A26" w:rsidP="002F3C4A">
      <w:pPr>
        <w:spacing w:line="276" w:lineRule="auto"/>
        <w:rPr>
          <w:rFonts w:ascii="Times New Roman" w:hAnsi="Times New Roman" w:cs="Times New Roman"/>
        </w:rPr>
      </w:pPr>
    </w:p>
    <w:p w14:paraId="580D1C51" w14:textId="77777777" w:rsidR="00713FCE" w:rsidRPr="00BC3986" w:rsidRDefault="00713FCE" w:rsidP="002F3C4A">
      <w:pPr>
        <w:spacing w:line="276" w:lineRule="auto"/>
        <w:rPr>
          <w:rFonts w:ascii="BugisA" w:hAnsi="BugisA" w:cs="Times New Roman"/>
        </w:rPr>
      </w:pPr>
    </w:p>
    <w:p w14:paraId="75742753" w14:textId="7FA89D80" w:rsidR="00352C0A" w:rsidRDefault="00352C0A" w:rsidP="002F3C4A">
      <w:pPr>
        <w:spacing w:line="276" w:lineRule="auto"/>
        <w:rPr>
          <w:rFonts w:ascii="BugisA" w:hAnsi="BugisA" w:cs="Times New Roman"/>
        </w:rPr>
      </w:pPr>
    </w:p>
    <w:p w14:paraId="375200CC" w14:textId="77777777" w:rsidR="00352C0A" w:rsidRPr="00352C0A" w:rsidRDefault="00352C0A" w:rsidP="002F3C4A">
      <w:pPr>
        <w:spacing w:line="276" w:lineRule="auto"/>
        <w:rPr>
          <w:rFonts w:ascii="BugisA" w:hAnsi="BugisA" w:cs="Times New Roman"/>
        </w:rPr>
      </w:pPr>
    </w:p>
    <w:p w14:paraId="1F40E3D2" w14:textId="77777777" w:rsidR="00352C0A" w:rsidRPr="00352C0A" w:rsidRDefault="00352C0A" w:rsidP="002F3C4A">
      <w:pPr>
        <w:pStyle w:val="ListParagraph"/>
        <w:spacing w:line="276" w:lineRule="auto"/>
        <w:rPr>
          <w:rFonts w:ascii="Cambria" w:hAnsi="Cambria" w:cs="Times New Roman"/>
        </w:rPr>
      </w:pPr>
    </w:p>
    <w:p w14:paraId="2B4C9D38" w14:textId="77777777" w:rsidR="00352C0A" w:rsidRDefault="00352C0A" w:rsidP="002F3C4A">
      <w:pPr>
        <w:pStyle w:val="ListParagraph"/>
        <w:spacing w:line="276" w:lineRule="auto"/>
        <w:rPr>
          <w:rFonts w:ascii="BugisA" w:hAnsi="BugisA" w:cs="Times New Roman"/>
        </w:rPr>
      </w:pPr>
    </w:p>
    <w:p w14:paraId="7631F788" w14:textId="77777777" w:rsidR="00352C0A" w:rsidRDefault="00352C0A" w:rsidP="002F3C4A">
      <w:pPr>
        <w:pStyle w:val="ListParagraph"/>
        <w:spacing w:line="276" w:lineRule="auto"/>
        <w:rPr>
          <w:rFonts w:ascii="BugisA" w:hAnsi="BugisA" w:cs="Times New Roman"/>
        </w:rPr>
      </w:pPr>
    </w:p>
    <w:p w14:paraId="4B7B79E6" w14:textId="3A57809C" w:rsidR="00352C0A" w:rsidRPr="00352C0A" w:rsidRDefault="00352C0A" w:rsidP="002F3C4A">
      <w:pPr>
        <w:spacing w:line="276" w:lineRule="auto"/>
        <w:ind w:firstLine="720"/>
        <w:rPr>
          <w:rFonts w:ascii="BugisA" w:hAnsi="BugisA" w:cs="Times New Roman"/>
        </w:rPr>
      </w:pPr>
    </w:p>
    <w:p w14:paraId="553728FA" w14:textId="77777777" w:rsidR="00F07000" w:rsidRPr="00F07000" w:rsidRDefault="00F07000" w:rsidP="002F3C4A">
      <w:pPr>
        <w:spacing w:line="276" w:lineRule="auto"/>
        <w:rPr>
          <w:rFonts w:ascii="Times New Roman" w:hAnsi="Times New Roman" w:cs="Times New Roman"/>
        </w:rPr>
      </w:pPr>
    </w:p>
    <w:sectPr w:rsidR="00F07000" w:rsidRPr="00F07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ugis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66D0B"/>
    <w:multiLevelType w:val="hybridMultilevel"/>
    <w:tmpl w:val="2F9E17BE"/>
    <w:lvl w:ilvl="0" w:tplc="04090019">
      <w:start w:val="1"/>
      <w:numFmt w:val="lowerLetter"/>
      <w:lvlText w:val="%1."/>
      <w:lvlJc w:val="left"/>
      <w:pPr>
        <w:ind w:left="3600" w:hanging="360"/>
      </w:pPr>
    </w:lvl>
    <w:lvl w:ilvl="1" w:tplc="04210019" w:tentative="1">
      <w:start w:val="1"/>
      <w:numFmt w:val="lowerLetter"/>
      <w:lvlText w:val="%2."/>
      <w:lvlJc w:val="left"/>
      <w:pPr>
        <w:ind w:left="4320" w:hanging="360"/>
      </w:pPr>
    </w:lvl>
    <w:lvl w:ilvl="2" w:tplc="0421001B" w:tentative="1">
      <w:start w:val="1"/>
      <w:numFmt w:val="lowerRoman"/>
      <w:lvlText w:val="%3."/>
      <w:lvlJc w:val="right"/>
      <w:pPr>
        <w:ind w:left="5040" w:hanging="180"/>
      </w:pPr>
    </w:lvl>
    <w:lvl w:ilvl="3" w:tplc="0421000F" w:tentative="1">
      <w:start w:val="1"/>
      <w:numFmt w:val="decimal"/>
      <w:lvlText w:val="%4."/>
      <w:lvlJc w:val="left"/>
      <w:pPr>
        <w:ind w:left="5760" w:hanging="360"/>
      </w:pPr>
    </w:lvl>
    <w:lvl w:ilvl="4" w:tplc="04210019" w:tentative="1">
      <w:start w:val="1"/>
      <w:numFmt w:val="lowerLetter"/>
      <w:lvlText w:val="%5."/>
      <w:lvlJc w:val="left"/>
      <w:pPr>
        <w:ind w:left="6480" w:hanging="360"/>
      </w:pPr>
    </w:lvl>
    <w:lvl w:ilvl="5" w:tplc="0421001B" w:tentative="1">
      <w:start w:val="1"/>
      <w:numFmt w:val="lowerRoman"/>
      <w:lvlText w:val="%6."/>
      <w:lvlJc w:val="right"/>
      <w:pPr>
        <w:ind w:left="7200" w:hanging="180"/>
      </w:pPr>
    </w:lvl>
    <w:lvl w:ilvl="6" w:tplc="0421000F" w:tentative="1">
      <w:start w:val="1"/>
      <w:numFmt w:val="decimal"/>
      <w:lvlText w:val="%7."/>
      <w:lvlJc w:val="left"/>
      <w:pPr>
        <w:ind w:left="7920" w:hanging="360"/>
      </w:pPr>
    </w:lvl>
    <w:lvl w:ilvl="7" w:tplc="04210019" w:tentative="1">
      <w:start w:val="1"/>
      <w:numFmt w:val="lowerLetter"/>
      <w:lvlText w:val="%8."/>
      <w:lvlJc w:val="left"/>
      <w:pPr>
        <w:ind w:left="8640" w:hanging="360"/>
      </w:pPr>
    </w:lvl>
    <w:lvl w:ilvl="8" w:tplc="0421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">
    <w:nsid w:val="01F11B70"/>
    <w:multiLevelType w:val="hybridMultilevel"/>
    <w:tmpl w:val="8BE0A088"/>
    <w:lvl w:ilvl="0" w:tplc="22A210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4B7DB0"/>
    <w:multiLevelType w:val="hybridMultilevel"/>
    <w:tmpl w:val="48DEDD5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7E7EA4"/>
    <w:multiLevelType w:val="hybridMultilevel"/>
    <w:tmpl w:val="8104E3D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534BD8"/>
    <w:multiLevelType w:val="hybridMultilevel"/>
    <w:tmpl w:val="38B02C56"/>
    <w:lvl w:ilvl="0" w:tplc="5B1CD5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BA20539"/>
    <w:multiLevelType w:val="hybridMultilevel"/>
    <w:tmpl w:val="1F7E85C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8226FD"/>
    <w:multiLevelType w:val="hybridMultilevel"/>
    <w:tmpl w:val="C9D239D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6B7066"/>
    <w:multiLevelType w:val="hybridMultilevel"/>
    <w:tmpl w:val="EE3875F2"/>
    <w:lvl w:ilvl="0" w:tplc="315880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91F6023"/>
    <w:multiLevelType w:val="hybridMultilevel"/>
    <w:tmpl w:val="F05CAA24"/>
    <w:lvl w:ilvl="0" w:tplc="C8FE4A8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AA84B72"/>
    <w:multiLevelType w:val="hybridMultilevel"/>
    <w:tmpl w:val="80BC1BF6"/>
    <w:lvl w:ilvl="0" w:tplc="BFAE21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EB36C04"/>
    <w:multiLevelType w:val="hybridMultilevel"/>
    <w:tmpl w:val="5B74E73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29E5074"/>
    <w:multiLevelType w:val="hybridMultilevel"/>
    <w:tmpl w:val="5DFAD94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BE0FD6"/>
    <w:multiLevelType w:val="hybridMultilevel"/>
    <w:tmpl w:val="4DF2D3D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595847"/>
    <w:multiLevelType w:val="hybridMultilevel"/>
    <w:tmpl w:val="CC767C94"/>
    <w:lvl w:ilvl="0" w:tplc="DFB4C1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6112310"/>
    <w:multiLevelType w:val="hybridMultilevel"/>
    <w:tmpl w:val="8A205D0A"/>
    <w:lvl w:ilvl="0" w:tplc="923ECF9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AA8377B"/>
    <w:multiLevelType w:val="hybridMultilevel"/>
    <w:tmpl w:val="51E63E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A572A6"/>
    <w:multiLevelType w:val="hybridMultilevel"/>
    <w:tmpl w:val="46D491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64467E"/>
    <w:multiLevelType w:val="hybridMultilevel"/>
    <w:tmpl w:val="73B8B9CC"/>
    <w:lvl w:ilvl="0" w:tplc="04DE204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0BA13AB"/>
    <w:multiLevelType w:val="hybridMultilevel"/>
    <w:tmpl w:val="269C7B9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72384A"/>
    <w:multiLevelType w:val="hybridMultilevel"/>
    <w:tmpl w:val="7B12D60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8C1D12"/>
    <w:multiLevelType w:val="hybridMultilevel"/>
    <w:tmpl w:val="06C2832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5E0BF0"/>
    <w:multiLevelType w:val="hybridMultilevel"/>
    <w:tmpl w:val="415A9258"/>
    <w:lvl w:ilvl="0" w:tplc="D37A9E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88848CF"/>
    <w:multiLevelType w:val="hybridMultilevel"/>
    <w:tmpl w:val="BD3EA61A"/>
    <w:lvl w:ilvl="0" w:tplc="69E2A3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B734F44"/>
    <w:multiLevelType w:val="hybridMultilevel"/>
    <w:tmpl w:val="303032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B62151"/>
    <w:multiLevelType w:val="hybridMultilevel"/>
    <w:tmpl w:val="C786D4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E024F5"/>
    <w:multiLevelType w:val="hybridMultilevel"/>
    <w:tmpl w:val="0ABAF38C"/>
    <w:lvl w:ilvl="0" w:tplc="04090019">
      <w:start w:val="1"/>
      <w:numFmt w:val="lowerLetter"/>
      <w:lvlText w:val="%1."/>
      <w:lvlJc w:val="left"/>
      <w:pPr>
        <w:ind w:left="765" w:hanging="360"/>
      </w:pPr>
    </w:lvl>
    <w:lvl w:ilvl="1" w:tplc="04210019" w:tentative="1">
      <w:start w:val="1"/>
      <w:numFmt w:val="lowerLetter"/>
      <w:lvlText w:val="%2."/>
      <w:lvlJc w:val="left"/>
      <w:pPr>
        <w:ind w:left="1485" w:hanging="360"/>
      </w:pPr>
    </w:lvl>
    <w:lvl w:ilvl="2" w:tplc="0421001B" w:tentative="1">
      <w:start w:val="1"/>
      <w:numFmt w:val="lowerRoman"/>
      <w:lvlText w:val="%3."/>
      <w:lvlJc w:val="right"/>
      <w:pPr>
        <w:ind w:left="2205" w:hanging="180"/>
      </w:pPr>
    </w:lvl>
    <w:lvl w:ilvl="3" w:tplc="0421000F" w:tentative="1">
      <w:start w:val="1"/>
      <w:numFmt w:val="decimal"/>
      <w:lvlText w:val="%4."/>
      <w:lvlJc w:val="left"/>
      <w:pPr>
        <w:ind w:left="2925" w:hanging="360"/>
      </w:pPr>
    </w:lvl>
    <w:lvl w:ilvl="4" w:tplc="04210019" w:tentative="1">
      <w:start w:val="1"/>
      <w:numFmt w:val="lowerLetter"/>
      <w:lvlText w:val="%5."/>
      <w:lvlJc w:val="left"/>
      <w:pPr>
        <w:ind w:left="3645" w:hanging="360"/>
      </w:pPr>
    </w:lvl>
    <w:lvl w:ilvl="5" w:tplc="0421001B" w:tentative="1">
      <w:start w:val="1"/>
      <w:numFmt w:val="lowerRoman"/>
      <w:lvlText w:val="%6."/>
      <w:lvlJc w:val="right"/>
      <w:pPr>
        <w:ind w:left="4365" w:hanging="180"/>
      </w:pPr>
    </w:lvl>
    <w:lvl w:ilvl="6" w:tplc="0421000F" w:tentative="1">
      <w:start w:val="1"/>
      <w:numFmt w:val="decimal"/>
      <w:lvlText w:val="%7."/>
      <w:lvlJc w:val="left"/>
      <w:pPr>
        <w:ind w:left="5085" w:hanging="360"/>
      </w:pPr>
    </w:lvl>
    <w:lvl w:ilvl="7" w:tplc="04210019" w:tentative="1">
      <w:start w:val="1"/>
      <w:numFmt w:val="lowerLetter"/>
      <w:lvlText w:val="%8."/>
      <w:lvlJc w:val="left"/>
      <w:pPr>
        <w:ind w:left="5805" w:hanging="360"/>
      </w:pPr>
    </w:lvl>
    <w:lvl w:ilvl="8" w:tplc="0421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6">
    <w:nsid w:val="52D46181"/>
    <w:multiLevelType w:val="hybridMultilevel"/>
    <w:tmpl w:val="417480EA"/>
    <w:lvl w:ilvl="0" w:tplc="2BE8B7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4E759C8"/>
    <w:multiLevelType w:val="hybridMultilevel"/>
    <w:tmpl w:val="4D44C0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372ABF"/>
    <w:multiLevelType w:val="hybridMultilevel"/>
    <w:tmpl w:val="D91823D8"/>
    <w:lvl w:ilvl="0" w:tplc="2ECC9A4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9E739D7"/>
    <w:multiLevelType w:val="hybridMultilevel"/>
    <w:tmpl w:val="49548F2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0416A8"/>
    <w:multiLevelType w:val="hybridMultilevel"/>
    <w:tmpl w:val="46A819E0"/>
    <w:lvl w:ilvl="0" w:tplc="30D845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E330DCE"/>
    <w:multiLevelType w:val="hybridMultilevel"/>
    <w:tmpl w:val="D602C8FE"/>
    <w:lvl w:ilvl="0" w:tplc="A824E6B8">
      <w:start w:val="1"/>
      <w:numFmt w:val="lowerLetter"/>
      <w:lvlText w:val="%1."/>
      <w:lvlJc w:val="left"/>
      <w:pPr>
        <w:ind w:left="1185" w:hanging="465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F69099D"/>
    <w:multiLevelType w:val="hybridMultilevel"/>
    <w:tmpl w:val="AA867418"/>
    <w:lvl w:ilvl="0" w:tplc="3B6AB4D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1012D86"/>
    <w:multiLevelType w:val="hybridMultilevel"/>
    <w:tmpl w:val="6D3E86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50579A"/>
    <w:multiLevelType w:val="hybridMultilevel"/>
    <w:tmpl w:val="CC36D678"/>
    <w:lvl w:ilvl="0" w:tplc="A7341E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4B52F8B"/>
    <w:multiLevelType w:val="hybridMultilevel"/>
    <w:tmpl w:val="0DE2F4B4"/>
    <w:lvl w:ilvl="0" w:tplc="10DE6C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5716F54"/>
    <w:multiLevelType w:val="hybridMultilevel"/>
    <w:tmpl w:val="99BC4AE2"/>
    <w:lvl w:ilvl="0" w:tplc="36FE3DC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E9D39CD"/>
    <w:multiLevelType w:val="hybridMultilevel"/>
    <w:tmpl w:val="7CF06D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800546"/>
    <w:multiLevelType w:val="hybridMultilevel"/>
    <w:tmpl w:val="468853E0"/>
    <w:lvl w:ilvl="0" w:tplc="B8DE9A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CB16996"/>
    <w:multiLevelType w:val="hybridMultilevel"/>
    <w:tmpl w:val="9DC8713A"/>
    <w:lvl w:ilvl="0" w:tplc="A12806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F5771B5"/>
    <w:multiLevelType w:val="hybridMultilevel"/>
    <w:tmpl w:val="D0004196"/>
    <w:lvl w:ilvl="0" w:tplc="0A5A5D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35"/>
  </w:num>
  <w:num w:numId="3">
    <w:abstractNumId w:val="7"/>
  </w:num>
  <w:num w:numId="4">
    <w:abstractNumId w:val="39"/>
  </w:num>
  <w:num w:numId="5">
    <w:abstractNumId w:val="32"/>
  </w:num>
  <w:num w:numId="6">
    <w:abstractNumId w:val="14"/>
  </w:num>
  <w:num w:numId="7">
    <w:abstractNumId w:val="38"/>
  </w:num>
  <w:num w:numId="8">
    <w:abstractNumId w:val="28"/>
  </w:num>
  <w:num w:numId="9">
    <w:abstractNumId w:val="30"/>
  </w:num>
  <w:num w:numId="10">
    <w:abstractNumId w:val="9"/>
  </w:num>
  <w:num w:numId="11">
    <w:abstractNumId w:val="13"/>
  </w:num>
  <w:num w:numId="12">
    <w:abstractNumId w:val="1"/>
  </w:num>
  <w:num w:numId="13">
    <w:abstractNumId w:val="26"/>
  </w:num>
  <w:num w:numId="14">
    <w:abstractNumId w:val="21"/>
  </w:num>
  <w:num w:numId="15">
    <w:abstractNumId w:val="34"/>
  </w:num>
  <w:num w:numId="16">
    <w:abstractNumId w:val="8"/>
  </w:num>
  <w:num w:numId="17">
    <w:abstractNumId w:val="17"/>
  </w:num>
  <w:num w:numId="18">
    <w:abstractNumId w:val="22"/>
  </w:num>
  <w:num w:numId="19">
    <w:abstractNumId w:val="40"/>
  </w:num>
  <w:num w:numId="20">
    <w:abstractNumId w:val="4"/>
  </w:num>
  <w:num w:numId="21">
    <w:abstractNumId w:val="18"/>
  </w:num>
  <w:num w:numId="22">
    <w:abstractNumId w:val="31"/>
  </w:num>
  <w:num w:numId="23">
    <w:abstractNumId w:val="10"/>
  </w:num>
  <w:num w:numId="24">
    <w:abstractNumId w:val="36"/>
  </w:num>
  <w:num w:numId="25">
    <w:abstractNumId w:val="2"/>
  </w:num>
  <w:num w:numId="26">
    <w:abstractNumId w:val="25"/>
  </w:num>
  <w:num w:numId="27">
    <w:abstractNumId w:val="0"/>
  </w:num>
  <w:num w:numId="28">
    <w:abstractNumId w:val="12"/>
  </w:num>
  <w:num w:numId="29">
    <w:abstractNumId w:val="33"/>
  </w:num>
  <w:num w:numId="30">
    <w:abstractNumId w:val="37"/>
  </w:num>
  <w:num w:numId="31">
    <w:abstractNumId w:val="29"/>
  </w:num>
  <w:num w:numId="32">
    <w:abstractNumId w:val="5"/>
  </w:num>
  <w:num w:numId="33">
    <w:abstractNumId w:val="24"/>
  </w:num>
  <w:num w:numId="34">
    <w:abstractNumId w:val="6"/>
  </w:num>
  <w:num w:numId="35">
    <w:abstractNumId w:val="3"/>
  </w:num>
  <w:num w:numId="36">
    <w:abstractNumId w:val="27"/>
  </w:num>
  <w:num w:numId="37">
    <w:abstractNumId w:val="11"/>
  </w:num>
  <w:num w:numId="38">
    <w:abstractNumId w:val="20"/>
  </w:num>
  <w:num w:numId="39">
    <w:abstractNumId w:val="23"/>
  </w:num>
  <w:num w:numId="40">
    <w:abstractNumId w:val="15"/>
  </w:num>
  <w:num w:numId="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154"/>
    <w:rsid w:val="00042DBE"/>
    <w:rsid w:val="001C2260"/>
    <w:rsid w:val="001F16A9"/>
    <w:rsid w:val="002F3C4A"/>
    <w:rsid w:val="003313A5"/>
    <w:rsid w:val="00352C0A"/>
    <w:rsid w:val="00396A26"/>
    <w:rsid w:val="004000FB"/>
    <w:rsid w:val="00462D8D"/>
    <w:rsid w:val="004739EA"/>
    <w:rsid w:val="005E1735"/>
    <w:rsid w:val="00634E21"/>
    <w:rsid w:val="00713FCE"/>
    <w:rsid w:val="007252C1"/>
    <w:rsid w:val="007750AA"/>
    <w:rsid w:val="007B3443"/>
    <w:rsid w:val="007C1A1E"/>
    <w:rsid w:val="008B3262"/>
    <w:rsid w:val="00976CB9"/>
    <w:rsid w:val="009A5105"/>
    <w:rsid w:val="009E607D"/>
    <w:rsid w:val="00A33154"/>
    <w:rsid w:val="00AB0409"/>
    <w:rsid w:val="00B34B03"/>
    <w:rsid w:val="00B843D8"/>
    <w:rsid w:val="00B941B7"/>
    <w:rsid w:val="00BC3986"/>
    <w:rsid w:val="00BD697E"/>
    <w:rsid w:val="00C173DB"/>
    <w:rsid w:val="00C3643F"/>
    <w:rsid w:val="00C509F6"/>
    <w:rsid w:val="00EE2295"/>
    <w:rsid w:val="00F04136"/>
    <w:rsid w:val="00F07000"/>
    <w:rsid w:val="00F265C8"/>
    <w:rsid w:val="00F75C3A"/>
    <w:rsid w:val="00F94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9F852"/>
  <w15:chartTrackingRefBased/>
  <w15:docId w15:val="{F0E79B51-1655-466F-A2D2-E77E1BA69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A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16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9</Pages>
  <Words>1428</Words>
  <Characters>8141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VIVOBOOK</dc:creator>
  <cp:keywords/>
  <dc:description/>
  <cp:lastModifiedBy>fajar com</cp:lastModifiedBy>
  <cp:revision>12</cp:revision>
  <cp:lastPrinted>2024-05-14T09:30:00Z</cp:lastPrinted>
  <dcterms:created xsi:type="dcterms:W3CDTF">2024-05-11T08:21:00Z</dcterms:created>
  <dcterms:modified xsi:type="dcterms:W3CDTF">2024-05-14T09:30:00Z</dcterms:modified>
</cp:coreProperties>
</file>