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67" w:rsidRPr="0064154D" w:rsidRDefault="0064154D" w:rsidP="0064154D">
      <w:pPr>
        <w:rPr>
          <w:rFonts w:cstheme="minorHAnsi"/>
          <w:b/>
          <w:bCs/>
          <w:sz w:val="24"/>
          <w:szCs w:val="24"/>
        </w:rPr>
      </w:pPr>
      <w:r w:rsidRPr="0064154D">
        <w:rPr>
          <w:rFonts w:cstheme="minorHAnsi"/>
          <w:b/>
          <w:bCs/>
          <w:sz w:val="24"/>
          <w:szCs w:val="24"/>
        </w:rPr>
        <w:t>Industri  Perhotelan Kelas</w:t>
      </w:r>
      <w:r w:rsidR="008D783F">
        <w:rPr>
          <w:rFonts w:cstheme="minorHAnsi"/>
          <w:b/>
          <w:bCs/>
          <w:sz w:val="24"/>
          <w:szCs w:val="24"/>
        </w:rPr>
        <w:t xml:space="preserve"> </w:t>
      </w:r>
      <w:r w:rsidRPr="0064154D">
        <w:rPr>
          <w:rFonts w:cstheme="minorHAnsi"/>
          <w:b/>
          <w:bCs/>
          <w:sz w:val="24"/>
          <w:szCs w:val="24"/>
        </w:rPr>
        <w:t xml:space="preserve"> XI </w:t>
      </w:r>
      <w:r w:rsidR="008D783F">
        <w:rPr>
          <w:rFonts w:cstheme="minorHAnsi"/>
          <w:b/>
          <w:bCs/>
          <w:sz w:val="24"/>
          <w:szCs w:val="24"/>
        </w:rPr>
        <w:t xml:space="preserve"> </w:t>
      </w:r>
      <w:r w:rsidRPr="0064154D">
        <w:rPr>
          <w:rFonts w:cstheme="minorHAnsi"/>
          <w:b/>
          <w:bCs/>
          <w:sz w:val="24"/>
          <w:szCs w:val="24"/>
        </w:rPr>
        <w:t>Perhotelan</w:t>
      </w:r>
    </w:p>
    <w:p w:rsidR="008B1C55" w:rsidRDefault="008B1C55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Hotel adalah salah satu bentuk akomodasi yang dikelola secara komersial , disediakan bagi setiap orang untuk memperoleh </w:t>
      </w:r>
      <w:r w:rsidR="007506A4">
        <w:rPr>
          <w:rFonts w:cstheme="minorHAnsi"/>
          <w:sz w:val="24"/>
          <w:szCs w:val="24"/>
        </w:rPr>
        <w:t>pelayanan penginapan, berikut makan dan minum. Pernyataan tersebut adalah defenisi hotel menurut ....</w:t>
      </w:r>
    </w:p>
    <w:p w:rsidR="007506A4" w:rsidRDefault="007506A4" w:rsidP="00404E0F">
      <w:pPr>
        <w:pStyle w:val="ListParagraph"/>
        <w:numPr>
          <w:ilvl w:val="0"/>
          <w:numId w:val="23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Surat keputusan Menteri Perhubungan R.I No. PM 10/PW-301/Phb.77, 1977</w:t>
      </w:r>
    </w:p>
    <w:p w:rsidR="007506A4" w:rsidRDefault="007506A4" w:rsidP="00404E0F">
      <w:pPr>
        <w:pStyle w:val="ListParagraph"/>
        <w:numPr>
          <w:ilvl w:val="0"/>
          <w:numId w:val="23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Keputusan Menteri Parpostel No. Km 94/HK103/MPPT 1987</w:t>
      </w:r>
    </w:p>
    <w:p w:rsidR="007506A4" w:rsidRDefault="007506A4" w:rsidP="00404E0F">
      <w:pPr>
        <w:pStyle w:val="ListParagraph"/>
        <w:numPr>
          <w:ilvl w:val="0"/>
          <w:numId w:val="23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Dirjen Pariwisata</w:t>
      </w:r>
    </w:p>
    <w:p w:rsidR="007506A4" w:rsidRDefault="007506A4" w:rsidP="00404E0F">
      <w:pPr>
        <w:pStyle w:val="ListParagraph"/>
        <w:numPr>
          <w:ilvl w:val="0"/>
          <w:numId w:val="23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Kamus Oxford</w:t>
      </w:r>
    </w:p>
    <w:p w:rsidR="007506A4" w:rsidRPr="007506A4" w:rsidRDefault="007506A4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A</w:t>
      </w:r>
    </w:p>
    <w:p w:rsidR="00F05437" w:rsidRPr="0064154D" w:rsidRDefault="00F05437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Awal  mula  berkembangnya industri perhotelan di tanah air adalah karena ....</w:t>
      </w:r>
    </w:p>
    <w:p w:rsidR="00F05437" w:rsidRPr="0064154D" w:rsidRDefault="0064154D" w:rsidP="002011E7">
      <w:pPr>
        <w:pStyle w:val="ListParagraph"/>
        <w:numPr>
          <w:ilvl w:val="0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Letak geografis</w:t>
      </w:r>
    </w:p>
    <w:p w:rsidR="00F05437" w:rsidRPr="0064154D" w:rsidRDefault="00F05437" w:rsidP="002011E7">
      <w:pPr>
        <w:pStyle w:val="ListParagraph"/>
        <w:numPr>
          <w:ilvl w:val="0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Sasaran empuk penjajah</w:t>
      </w:r>
    </w:p>
    <w:p w:rsidR="00F05437" w:rsidRPr="0064154D" w:rsidRDefault="00F05437" w:rsidP="002011E7">
      <w:pPr>
        <w:pStyle w:val="ListParagraph"/>
        <w:numPr>
          <w:ilvl w:val="0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 xml:space="preserve">Sering </w:t>
      </w:r>
      <w:r w:rsidR="0064154D">
        <w:rPr>
          <w:rFonts w:cstheme="minorHAnsi"/>
          <w:sz w:val="24"/>
          <w:szCs w:val="24"/>
        </w:rPr>
        <w:t>disinggahi peda</w:t>
      </w:r>
      <w:r w:rsidRPr="0064154D">
        <w:rPr>
          <w:rFonts w:cstheme="minorHAnsi"/>
          <w:sz w:val="24"/>
          <w:szCs w:val="24"/>
        </w:rPr>
        <w:t>gan</w:t>
      </w:r>
      <w:r w:rsidR="0064154D">
        <w:rPr>
          <w:rFonts w:cstheme="minorHAnsi"/>
          <w:sz w:val="24"/>
          <w:szCs w:val="24"/>
        </w:rPr>
        <w:t>g</w:t>
      </w:r>
      <w:r w:rsidRPr="0064154D">
        <w:rPr>
          <w:rFonts w:cstheme="minorHAnsi"/>
          <w:sz w:val="24"/>
          <w:szCs w:val="24"/>
        </w:rPr>
        <w:t xml:space="preserve"> Belanda</w:t>
      </w:r>
    </w:p>
    <w:p w:rsidR="0064154D" w:rsidRDefault="00F05437" w:rsidP="002011E7">
      <w:pPr>
        <w:pStyle w:val="ListParagraph"/>
        <w:numPr>
          <w:ilvl w:val="0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 xml:space="preserve">Memiliki panorama indah </w:t>
      </w:r>
    </w:p>
    <w:p w:rsidR="00F05437" w:rsidRPr="0064154D" w:rsidRDefault="00F05437" w:rsidP="002011E7">
      <w:pPr>
        <w:ind w:left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ANS  : C</w:t>
      </w:r>
    </w:p>
    <w:p w:rsidR="00F05437" w:rsidRPr="0064154D" w:rsidRDefault="00F05437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Syarat penting yang  menjadi pertimbangan  wisatawan di suatu hotel adalah ....</w:t>
      </w:r>
    </w:p>
    <w:p w:rsidR="00F05437" w:rsidRPr="0064154D" w:rsidRDefault="00F05437" w:rsidP="002011E7">
      <w:pPr>
        <w:pStyle w:val="ListParagraph"/>
        <w:numPr>
          <w:ilvl w:val="0"/>
          <w:numId w:val="3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Bersih dan rapi</w:t>
      </w:r>
    </w:p>
    <w:p w:rsidR="00F05437" w:rsidRPr="0064154D" w:rsidRDefault="00F05437" w:rsidP="002011E7">
      <w:pPr>
        <w:pStyle w:val="ListParagraph"/>
        <w:numPr>
          <w:ilvl w:val="0"/>
          <w:numId w:val="3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Aman dan nyaman</w:t>
      </w:r>
    </w:p>
    <w:p w:rsidR="00F05437" w:rsidRPr="0064154D" w:rsidRDefault="00F05437" w:rsidP="002011E7">
      <w:pPr>
        <w:pStyle w:val="ListParagraph"/>
        <w:numPr>
          <w:ilvl w:val="0"/>
          <w:numId w:val="3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Mudah di jangkau</w:t>
      </w:r>
    </w:p>
    <w:p w:rsidR="0064154D" w:rsidRDefault="00F05437" w:rsidP="002011E7">
      <w:pPr>
        <w:pStyle w:val="ListParagraph"/>
        <w:numPr>
          <w:ilvl w:val="0"/>
          <w:numId w:val="3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Murah dan ramah</w:t>
      </w:r>
    </w:p>
    <w:p w:rsidR="00F05437" w:rsidRPr="0064154D" w:rsidRDefault="00F05437" w:rsidP="002011E7">
      <w:pPr>
        <w:ind w:left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ANS  : B</w:t>
      </w:r>
    </w:p>
    <w:p w:rsidR="00047B23" w:rsidRDefault="00047B23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Berikut ini yang bukan sumber informasi untuk industri perhotelan </w:t>
      </w:r>
      <w:r w:rsidR="009C60A0">
        <w:rPr>
          <w:rFonts w:cstheme="minorHAnsi"/>
          <w:sz w:val="24"/>
          <w:szCs w:val="24"/>
        </w:rPr>
        <w:t>adalah ...</w:t>
      </w:r>
    </w:p>
    <w:p w:rsidR="009C60A0" w:rsidRDefault="009C60A0" w:rsidP="00404E0F">
      <w:pPr>
        <w:pStyle w:val="ListParagraph"/>
        <w:numPr>
          <w:ilvl w:val="0"/>
          <w:numId w:val="2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Buku-buku yang relevan</w:t>
      </w:r>
    </w:p>
    <w:p w:rsidR="009C60A0" w:rsidRDefault="009C60A0" w:rsidP="00404E0F">
      <w:pPr>
        <w:pStyle w:val="ListParagraph"/>
        <w:numPr>
          <w:ilvl w:val="0"/>
          <w:numId w:val="2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Personal experience</w:t>
      </w:r>
    </w:p>
    <w:p w:rsidR="009C60A0" w:rsidRDefault="009C60A0" w:rsidP="00404E0F">
      <w:pPr>
        <w:pStyle w:val="ListParagraph"/>
        <w:numPr>
          <w:ilvl w:val="0"/>
          <w:numId w:val="2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Majalah pariwisata</w:t>
      </w:r>
    </w:p>
    <w:p w:rsidR="009C60A0" w:rsidRDefault="009C60A0" w:rsidP="00404E0F">
      <w:pPr>
        <w:pStyle w:val="ListParagraph"/>
        <w:numPr>
          <w:ilvl w:val="0"/>
          <w:numId w:val="2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Brosur</w:t>
      </w:r>
    </w:p>
    <w:p w:rsidR="009C60A0" w:rsidRPr="009C60A0" w:rsidRDefault="009C60A0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D</w:t>
      </w:r>
    </w:p>
    <w:p w:rsidR="008D783F" w:rsidRDefault="008D783F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Berikut ini syarat hotel yang tepat, kecuali ....</w:t>
      </w:r>
    </w:p>
    <w:p w:rsidR="008D783F" w:rsidRDefault="008D783F" w:rsidP="00404E0F">
      <w:pPr>
        <w:pStyle w:val="ListParagraph"/>
        <w:numPr>
          <w:ilvl w:val="0"/>
          <w:numId w:val="3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Dikelola untuk sosial</w:t>
      </w:r>
    </w:p>
    <w:p w:rsidR="008D783F" w:rsidRDefault="008D783F" w:rsidP="00404E0F">
      <w:pPr>
        <w:pStyle w:val="ListParagraph"/>
        <w:numPr>
          <w:ilvl w:val="0"/>
          <w:numId w:val="3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Dikelola secara komersial</w:t>
      </w:r>
    </w:p>
    <w:p w:rsidR="008D783F" w:rsidRDefault="008D783F" w:rsidP="00404E0F">
      <w:pPr>
        <w:pStyle w:val="ListParagraph"/>
        <w:numPr>
          <w:ilvl w:val="0"/>
          <w:numId w:val="3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Diperuntukkan bagi umum</w:t>
      </w:r>
    </w:p>
    <w:p w:rsidR="008D783F" w:rsidRDefault="008D783F" w:rsidP="00404E0F">
      <w:pPr>
        <w:pStyle w:val="ListParagraph"/>
        <w:numPr>
          <w:ilvl w:val="0"/>
          <w:numId w:val="3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Menggunakan bagunan fisik</w:t>
      </w:r>
    </w:p>
    <w:p w:rsidR="008D783F" w:rsidRDefault="008D783F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A</w:t>
      </w:r>
    </w:p>
    <w:p w:rsidR="008D783F" w:rsidRPr="008D783F" w:rsidRDefault="008D783F" w:rsidP="002011E7">
      <w:pPr>
        <w:ind w:left="426"/>
        <w:jc w:val="both"/>
        <w:rPr>
          <w:rFonts w:cstheme="minorHAnsi"/>
          <w:sz w:val="24"/>
          <w:szCs w:val="24"/>
        </w:rPr>
      </w:pPr>
    </w:p>
    <w:p w:rsidR="0064154D" w:rsidRDefault="0064154D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Tempat peristirahatan yang menyediakan penginapan dan hidangan makanan diet bagi warga wisatawan yang menderita penyakit tertentu disebut ....</w:t>
      </w:r>
    </w:p>
    <w:p w:rsidR="0064154D" w:rsidRDefault="006A00B3" w:rsidP="00404E0F">
      <w:pPr>
        <w:pStyle w:val="ListParagraph"/>
        <w:numPr>
          <w:ilvl w:val="0"/>
          <w:numId w:val="1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Klinik</w:t>
      </w:r>
    </w:p>
    <w:p w:rsidR="006A00B3" w:rsidRDefault="006A00B3" w:rsidP="00404E0F">
      <w:pPr>
        <w:pStyle w:val="ListParagraph"/>
        <w:numPr>
          <w:ilvl w:val="0"/>
          <w:numId w:val="1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Logement</w:t>
      </w:r>
    </w:p>
    <w:p w:rsidR="006A00B3" w:rsidRDefault="006A00B3" w:rsidP="00404E0F">
      <w:pPr>
        <w:pStyle w:val="ListParagraph"/>
        <w:numPr>
          <w:ilvl w:val="0"/>
          <w:numId w:val="1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Bungalow</w:t>
      </w:r>
    </w:p>
    <w:p w:rsidR="006A00B3" w:rsidRDefault="006A00B3" w:rsidP="00404E0F">
      <w:pPr>
        <w:pStyle w:val="ListParagraph"/>
        <w:numPr>
          <w:ilvl w:val="0"/>
          <w:numId w:val="1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Sanatorium</w:t>
      </w:r>
    </w:p>
    <w:p w:rsidR="006A00B3" w:rsidRPr="006A00B3" w:rsidRDefault="006A00B3" w:rsidP="002011E7">
      <w:pPr>
        <w:tabs>
          <w:tab w:val="left" w:pos="851"/>
        </w:tabs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:  D</w:t>
      </w:r>
    </w:p>
    <w:p w:rsidR="006A00B3" w:rsidRDefault="006A00B3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Penginapan ala Jepangyang khas menurut adat istiadat negeri tersebut. Perlengkapan serta pelayanannya dengan tata cara hidup Jepang disebut ....</w:t>
      </w:r>
    </w:p>
    <w:p w:rsidR="006A00B3" w:rsidRDefault="006A00B3" w:rsidP="00404E0F">
      <w:pPr>
        <w:pStyle w:val="ListParagraph"/>
        <w:numPr>
          <w:ilvl w:val="0"/>
          <w:numId w:val="1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Minshuku</w:t>
      </w:r>
    </w:p>
    <w:p w:rsidR="006A00B3" w:rsidRDefault="006A00B3" w:rsidP="00404E0F">
      <w:pPr>
        <w:pStyle w:val="ListParagraph"/>
        <w:numPr>
          <w:ilvl w:val="0"/>
          <w:numId w:val="1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Ryokan</w:t>
      </w:r>
    </w:p>
    <w:p w:rsidR="006A00B3" w:rsidRDefault="006A00B3" w:rsidP="00404E0F">
      <w:pPr>
        <w:pStyle w:val="ListParagraph"/>
        <w:numPr>
          <w:ilvl w:val="0"/>
          <w:numId w:val="1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Hospiz</w:t>
      </w:r>
    </w:p>
    <w:p w:rsidR="006A00B3" w:rsidRDefault="006A00B3" w:rsidP="00404E0F">
      <w:pPr>
        <w:pStyle w:val="ListParagraph"/>
        <w:numPr>
          <w:ilvl w:val="0"/>
          <w:numId w:val="1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Schuzhutte</w:t>
      </w:r>
    </w:p>
    <w:p w:rsidR="006A00B3" w:rsidRPr="006A00B3" w:rsidRDefault="006A00B3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:  B</w:t>
      </w:r>
    </w:p>
    <w:p w:rsidR="006A00B3" w:rsidRDefault="00EF0F2A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Jenis akomodasi yang dibangun dan disediakan sebagai tempat tinggal karyawan, pegawai atau anggota suatu instansi disebut ....</w:t>
      </w:r>
    </w:p>
    <w:p w:rsidR="00EF0F2A" w:rsidRDefault="00EF0F2A" w:rsidP="00404E0F">
      <w:pPr>
        <w:pStyle w:val="ListParagraph"/>
        <w:numPr>
          <w:ilvl w:val="0"/>
          <w:numId w:val="1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Mess</w:t>
      </w:r>
    </w:p>
    <w:p w:rsidR="00EF0F2A" w:rsidRDefault="00EF0F2A" w:rsidP="00404E0F">
      <w:pPr>
        <w:pStyle w:val="ListParagraph"/>
        <w:numPr>
          <w:ilvl w:val="0"/>
          <w:numId w:val="1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Wisma</w:t>
      </w:r>
    </w:p>
    <w:p w:rsidR="00EF0F2A" w:rsidRDefault="00EF0F2A" w:rsidP="00404E0F">
      <w:pPr>
        <w:pStyle w:val="ListParagraph"/>
        <w:numPr>
          <w:ilvl w:val="0"/>
          <w:numId w:val="1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Asrama</w:t>
      </w:r>
    </w:p>
    <w:p w:rsidR="00EF0F2A" w:rsidRDefault="00EF0F2A" w:rsidP="00404E0F">
      <w:pPr>
        <w:pStyle w:val="ListParagraph"/>
        <w:numPr>
          <w:ilvl w:val="0"/>
          <w:numId w:val="1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Rooming house</w:t>
      </w:r>
    </w:p>
    <w:p w:rsidR="00EF0F2A" w:rsidRPr="00EF0F2A" w:rsidRDefault="00EF0F2A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A</w:t>
      </w:r>
    </w:p>
    <w:p w:rsidR="00EF0F2A" w:rsidRDefault="00EF0F2A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Dibawah ini yang bukan contoh dari akomodasi semi komersial adalah ....</w:t>
      </w:r>
    </w:p>
    <w:p w:rsidR="00EF0F2A" w:rsidRDefault="00EF0F2A" w:rsidP="00404E0F">
      <w:pPr>
        <w:pStyle w:val="ListParagraph"/>
        <w:numPr>
          <w:ilvl w:val="0"/>
          <w:numId w:val="1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Asrama mahasiswa/pelajar</w:t>
      </w:r>
    </w:p>
    <w:p w:rsidR="00EF0F2A" w:rsidRDefault="00EF0F2A" w:rsidP="00404E0F">
      <w:pPr>
        <w:pStyle w:val="ListParagraph"/>
        <w:numPr>
          <w:ilvl w:val="0"/>
          <w:numId w:val="1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Pondok pesantren</w:t>
      </w:r>
    </w:p>
    <w:p w:rsidR="00EF0F2A" w:rsidRDefault="00EF0F2A" w:rsidP="00404E0F">
      <w:pPr>
        <w:pStyle w:val="ListParagraph"/>
        <w:numPr>
          <w:ilvl w:val="0"/>
          <w:numId w:val="1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Rooming house</w:t>
      </w:r>
    </w:p>
    <w:p w:rsidR="00EF0F2A" w:rsidRDefault="00EF0F2A" w:rsidP="00404E0F">
      <w:pPr>
        <w:pStyle w:val="ListParagraph"/>
        <w:numPr>
          <w:ilvl w:val="0"/>
          <w:numId w:val="1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Rumah panti asuhan</w:t>
      </w:r>
    </w:p>
    <w:p w:rsidR="00EF0F2A" w:rsidRPr="00EF0F2A" w:rsidRDefault="00EF0F2A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D</w:t>
      </w:r>
    </w:p>
    <w:p w:rsidR="00EF0F2A" w:rsidRDefault="007E53DD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Akomodasi yang terletak di pinggiran hutan atau di lereng gunung, disewakan kepada keluarga sebagai tempat peristirahatan saat libur disebut ....</w:t>
      </w:r>
    </w:p>
    <w:p w:rsidR="007E53DD" w:rsidRDefault="007E53DD" w:rsidP="00404E0F">
      <w:pPr>
        <w:pStyle w:val="ListParagraph"/>
        <w:numPr>
          <w:ilvl w:val="0"/>
          <w:numId w:val="1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Villa</w:t>
      </w:r>
    </w:p>
    <w:p w:rsidR="007E53DD" w:rsidRDefault="007E53DD" w:rsidP="00404E0F">
      <w:pPr>
        <w:pStyle w:val="ListParagraph"/>
        <w:numPr>
          <w:ilvl w:val="0"/>
          <w:numId w:val="1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Holiday homes</w:t>
      </w:r>
    </w:p>
    <w:p w:rsidR="007E53DD" w:rsidRDefault="007E53DD" w:rsidP="00404E0F">
      <w:pPr>
        <w:pStyle w:val="ListParagraph"/>
        <w:numPr>
          <w:ilvl w:val="0"/>
          <w:numId w:val="1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Bungalow</w:t>
      </w:r>
    </w:p>
    <w:p w:rsidR="007E53DD" w:rsidRDefault="007E53DD" w:rsidP="00404E0F">
      <w:pPr>
        <w:pStyle w:val="ListParagraph"/>
        <w:numPr>
          <w:ilvl w:val="0"/>
          <w:numId w:val="1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Holiday centre</w:t>
      </w:r>
    </w:p>
    <w:p w:rsidR="007E53DD" w:rsidRPr="007E53DD" w:rsidRDefault="007E53DD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:  C</w:t>
      </w:r>
    </w:p>
    <w:p w:rsidR="007E53DD" w:rsidRDefault="00784A40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Sarana yang disedikan hotel untuk tamu yang dapat digunakan untuk duduk-duduk sambil menikmati </w:t>
      </w:r>
      <w:r w:rsidR="006F5B5D">
        <w:rPr>
          <w:rFonts w:cstheme="minorHAnsi"/>
          <w:sz w:val="24"/>
          <w:szCs w:val="24"/>
        </w:rPr>
        <w:t>musik dan berlokasi di dekat sarana penjualan misalnya bar, drugstor dan lain-lain disebut ....</w:t>
      </w:r>
    </w:p>
    <w:p w:rsidR="006F5B5D" w:rsidRDefault="006F5B5D" w:rsidP="00404E0F">
      <w:pPr>
        <w:pStyle w:val="ListParagraph"/>
        <w:numPr>
          <w:ilvl w:val="0"/>
          <w:numId w:val="1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Lounge</w:t>
      </w:r>
    </w:p>
    <w:p w:rsidR="006F5B5D" w:rsidRDefault="006F5B5D" w:rsidP="00404E0F">
      <w:pPr>
        <w:pStyle w:val="ListParagraph"/>
        <w:numPr>
          <w:ilvl w:val="0"/>
          <w:numId w:val="1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Lobby</w:t>
      </w:r>
    </w:p>
    <w:p w:rsidR="006F5B5D" w:rsidRDefault="006F5B5D" w:rsidP="00404E0F">
      <w:pPr>
        <w:pStyle w:val="ListParagraph"/>
        <w:numPr>
          <w:ilvl w:val="0"/>
          <w:numId w:val="1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Arcades</w:t>
      </w:r>
    </w:p>
    <w:p w:rsidR="006F5B5D" w:rsidRDefault="006F5B5D" w:rsidP="00404E0F">
      <w:pPr>
        <w:pStyle w:val="ListParagraph"/>
        <w:numPr>
          <w:ilvl w:val="0"/>
          <w:numId w:val="1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Banquete</w:t>
      </w:r>
    </w:p>
    <w:p w:rsidR="00FD241F" w:rsidRPr="006F5B5D" w:rsidRDefault="006F5B5D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:  A</w:t>
      </w:r>
    </w:p>
    <w:p w:rsidR="006F5B5D" w:rsidRDefault="006F5B5D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Inn pertama kali berkembang di ....</w:t>
      </w:r>
    </w:p>
    <w:p w:rsidR="006F5B5D" w:rsidRDefault="003E398A" w:rsidP="00404E0F">
      <w:pPr>
        <w:pStyle w:val="ListParagraph"/>
        <w:numPr>
          <w:ilvl w:val="0"/>
          <w:numId w:val="2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Amerika</w:t>
      </w:r>
    </w:p>
    <w:p w:rsidR="003E398A" w:rsidRDefault="003E398A" w:rsidP="00404E0F">
      <w:pPr>
        <w:pStyle w:val="ListParagraph"/>
        <w:numPr>
          <w:ilvl w:val="0"/>
          <w:numId w:val="2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Belanda</w:t>
      </w:r>
    </w:p>
    <w:p w:rsidR="003E398A" w:rsidRDefault="003E398A" w:rsidP="00404E0F">
      <w:pPr>
        <w:pStyle w:val="ListParagraph"/>
        <w:numPr>
          <w:ilvl w:val="0"/>
          <w:numId w:val="2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Inggeris</w:t>
      </w:r>
    </w:p>
    <w:p w:rsidR="003E398A" w:rsidRDefault="003E398A" w:rsidP="00404E0F">
      <w:pPr>
        <w:pStyle w:val="ListParagraph"/>
        <w:numPr>
          <w:ilvl w:val="0"/>
          <w:numId w:val="2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Indonesia</w:t>
      </w:r>
    </w:p>
    <w:p w:rsidR="00FD241F" w:rsidRPr="003E398A" w:rsidRDefault="003E398A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: C</w:t>
      </w:r>
    </w:p>
    <w:p w:rsidR="00F05437" w:rsidRPr="0064154D" w:rsidRDefault="00FD241F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Hotel “ des Indies “ didirikan di ....</w:t>
      </w:r>
    </w:p>
    <w:p w:rsidR="00FD241F" w:rsidRPr="0064154D" w:rsidRDefault="00FD241F" w:rsidP="00404E0F">
      <w:pPr>
        <w:pStyle w:val="ListParagraph"/>
        <w:numPr>
          <w:ilvl w:val="0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Bandung</w:t>
      </w:r>
    </w:p>
    <w:p w:rsidR="00FD241F" w:rsidRPr="0064154D" w:rsidRDefault="00FD241F" w:rsidP="00404E0F">
      <w:pPr>
        <w:pStyle w:val="ListParagraph"/>
        <w:numPr>
          <w:ilvl w:val="0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Surabaya</w:t>
      </w:r>
    </w:p>
    <w:p w:rsidR="00FD241F" w:rsidRPr="0064154D" w:rsidRDefault="00FD241F" w:rsidP="00404E0F">
      <w:pPr>
        <w:pStyle w:val="ListParagraph"/>
        <w:numPr>
          <w:ilvl w:val="0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Jakarta</w:t>
      </w:r>
    </w:p>
    <w:p w:rsidR="00FD241F" w:rsidRPr="0064154D" w:rsidRDefault="00FD241F" w:rsidP="00404E0F">
      <w:pPr>
        <w:pStyle w:val="ListParagraph"/>
        <w:numPr>
          <w:ilvl w:val="0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 xml:space="preserve">Yogyakarta </w:t>
      </w:r>
    </w:p>
    <w:p w:rsidR="00FD241F" w:rsidRPr="0064154D" w:rsidRDefault="00FD241F" w:rsidP="002011E7">
      <w:pPr>
        <w:pStyle w:val="ListParagraph"/>
        <w:ind w:left="851"/>
        <w:jc w:val="both"/>
        <w:rPr>
          <w:rFonts w:cstheme="minorHAnsi"/>
          <w:sz w:val="24"/>
          <w:szCs w:val="24"/>
        </w:rPr>
      </w:pPr>
    </w:p>
    <w:p w:rsidR="003E398A" w:rsidRDefault="00FD241F" w:rsidP="002011E7">
      <w:pPr>
        <w:pStyle w:val="ListParagraph"/>
        <w:ind w:left="851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ANS  :  C</w:t>
      </w:r>
    </w:p>
    <w:p w:rsidR="00760447" w:rsidRPr="00760447" w:rsidRDefault="00760447" w:rsidP="002011E7">
      <w:pPr>
        <w:pStyle w:val="ListParagraph"/>
        <w:ind w:left="851"/>
        <w:jc w:val="both"/>
        <w:rPr>
          <w:rFonts w:cstheme="minorHAnsi"/>
          <w:sz w:val="24"/>
          <w:szCs w:val="24"/>
        </w:rPr>
      </w:pPr>
    </w:p>
    <w:p w:rsidR="00FD241F" w:rsidRPr="0064154D" w:rsidRDefault="003E398A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Orang pertama yang mencetuskan istilah </w:t>
      </w:r>
      <w:r w:rsidRPr="003E398A">
        <w:rPr>
          <w:rFonts w:cstheme="minorHAnsi"/>
          <w:b/>
          <w:bCs/>
          <w:i/>
          <w:iCs/>
          <w:sz w:val="24"/>
          <w:szCs w:val="24"/>
        </w:rPr>
        <w:t>“ Tamu adalah Raja “</w:t>
      </w:r>
      <w:r>
        <w:rPr>
          <w:rFonts w:cstheme="minorHAnsi"/>
          <w:sz w:val="24"/>
          <w:szCs w:val="24"/>
        </w:rPr>
        <w:t xml:space="preserve"> adalah seorang hotelier yang bernama ....</w:t>
      </w:r>
    </w:p>
    <w:p w:rsidR="003E398A" w:rsidRPr="003E398A" w:rsidRDefault="003E398A" w:rsidP="00404E0F">
      <w:pPr>
        <w:pStyle w:val="ListParagraph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Mario Caesar</w:t>
      </w:r>
    </w:p>
    <w:p w:rsidR="00FD241F" w:rsidRPr="0064154D" w:rsidRDefault="003E398A" w:rsidP="00404E0F">
      <w:pPr>
        <w:pStyle w:val="ListParagraph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Caesar Ritz</w:t>
      </w:r>
    </w:p>
    <w:p w:rsidR="00FD241F" w:rsidRPr="0064154D" w:rsidRDefault="003E398A" w:rsidP="00404E0F">
      <w:pPr>
        <w:pStyle w:val="ListParagraph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Caesar Caveez</w:t>
      </w:r>
    </w:p>
    <w:p w:rsidR="003E398A" w:rsidRDefault="003E398A" w:rsidP="00404E0F">
      <w:pPr>
        <w:pStyle w:val="ListParagraph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Ritz Carlton</w:t>
      </w:r>
    </w:p>
    <w:p w:rsidR="00FD241F" w:rsidRPr="003E398A" w:rsidRDefault="003E398A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B</w:t>
      </w:r>
    </w:p>
    <w:p w:rsidR="00FD241F" w:rsidRPr="0064154D" w:rsidRDefault="00FD241F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Slier hotel terletak di kota ....</w:t>
      </w:r>
    </w:p>
    <w:p w:rsidR="00FD241F" w:rsidRPr="0064154D" w:rsidRDefault="00FD241F" w:rsidP="00404E0F">
      <w:pPr>
        <w:pStyle w:val="ListParagraph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Malang</w:t>
      </w:r>
    </w:p>
    <w:p w:rsidR="00FD241F" w:rsidRPr="0064154D" w:rsidRDefault="00FD241F" w:rsidP="00404E0F">
      <w:pPr>
        <w:pStyle w:val="ListParagraph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Medan</w:t>
      </w:r>
    </w:p>
    <w:p w:rsidR="00FD241F" w:rsidRPr="0064154D" w:rsidRDefault="00FD241F" w:rsidP="00404E0F">
      <w:pPr>
        <w:pStyle w:val="ListParagraph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Makassar</w:t>
      </w:r>
    </w:p>
    <w:p w:rsidR="003E398A" w:rsidRDefault="00FD241F" w:rsidP="00404E0F">
      <w:pPr>
        <w:pStyle w:val="ListParagraph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Solo</w:t>
      </w:r>
    </w:p>
    <w:p w:rsidR="00FD241F" w:rsidRPr="003E398A" w:rsidRDefault="00FD241F" w:rsidP="002011E7">
      <w:pPr>
        <w:ind w:left="426"/>
        <w:jc w:val="both"/>
        <w:rPr>
          <w:rFonts w:cstheme="minorHAnsi"/>
          <w:sz w:val="24"/>
          <w:szCs w:val="24"/>
        </w:rPr>
      </w:pPr>
      <w:r w:rsidRPr="003E398A">
        <w:rPr>
          <w:rFonts w:cstheme="minorHAnsi"/>
          <w:sz w:val="24"/>
          <w:szCs w:val="24"/>
        </w:rPr>
        <w:t>ANS  :  D</w:t>
      </w:r>
    </w:p>
    <w:p w:rsidR="00D04601" w:rsidRPr="0064154D" w:rsidRDefault="00D04601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lastRenderedPageBreak/>
        <w:t>Sistem pengelolaan industri perhotelan pertama kali dicetuskan oleh Ir. Soekarno adalah ....</w:t>
      </w:r>
    </w:p>
    <w:p w:rsidR="00D04601" w:rsidRPr="0064154D" w:rsidRDefault="00D04601" w:rsidP="00404E0F">
      <w:pPr>
        <w:pStyle w:val="ListParagraph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Swasta</w:t>
      </w:r>
    </w:p>
    <w:p w:rsidR="00D04601" w:rsidRPr="0064154D" w:rsidRDefault="00D04601" w:rsidP="00404E0F">
      <w:pPr>
        <w:pStyle w:val="ListParagraph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BUMN</w:t>
      </w:r>
    </w:p>
    <w:p w:rsidR="00D04601" w:rsidRPr="0064154D" w:rsidRDefault="00D04601" w:rsidP="00404E0F">
      <w:pPr>
        <w:pStyle w:val="ListParagraph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Firma</w:t>
      </w:r>
    </w:p>
    <w:p w:rsidR="003E398A" w:rsidRDefault="00D04601" w:rsidP="00404E0F">
      <w:pPr>
        <w:pStyle w:val="ListParagraph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Pemerintah</w:t>
      </w:r>
    </w:p>
    <w:p w:rsidR="00D04601" w:rsidRDefault="00D04601" w:rsidP="002011E7">
      <w:pPr>
        <w:ind w:left="426"/>
        <w:jc w:val="both"/>
        <w:rPr>
          <w:rFonts w:cstheme="minorHAnsi"/>
          <w:sz w:val="24"/>
          <w:szCs w:val="24"/>
        </w:rPr>
      </w:pPr>
      <w:r w:rsidRPr="003E398A">
        <w:rPr>
          <w:rFonts w:cstheme="minorHAnsi"/>
          <w:sz w:val="24"/>
          <w:szCs w:val="24"/>
        </w:rPr>
        <w:t>ANS  :  B</w:t>
      </w:r>
    </w:p>
    <w:p w:rsidR="00760447" w:rsidRPr="003575E4" w:rsidRDefault="00760447" w:rsidP="002011E7">
      <w:pPr>
        <w:ind w:left="426"/>
        <w:jc w:val="both"/>
        <w:rPr>
          <w:rFonts w:cstheme="minorHAnsi"/>
          <w:sz w:val="24"/>
          <w:szCs w:val="24"/>
        </w:rPr>
      </w:pPr>
    </w:p>
    <w:p w:rsidR="003575E4" w:rsidRDefault="003575E4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Mendirikan  badan untuk mengelola hotel dengan HONET.  HONET adalah singkatan dari ...</w:t>
      </w:r>
    </w:p>
    <w:p w:rsidR="003575E4" w:rsidRDefault="003575E4" w:rsidP="00404E0F">
      <w:pPr>
        <w:pStyle w:val="ListParagraph"/>
        <w:numPr>
          <w:ilvl w:val="0"/>
          <w:numId w:val="2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Network</w:t>
      </w:r>
    </w:p>
    <w:p w:rsidR="003575E4" w:rsidRDefault="003575E4" w:rsidP="00404E0F">
      <w:pPr>
        <w:pStyle w:val="ListParagraph"/>
        <w:numPr>
          <w:ilvl w:val="0"/>
          <w:numId w:val="2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Honesty Network</w:t>
      </w:r>
    </w:p>
    <w:p w:rsidR="003575E4" w:rsidRDefault="003575E4" w:rsidP="00404E0F">
      <w:pPr>
        <w:pStyle w:val="ListParagraph"/>
        <w:numPr>
          <w:ilvl w:val="0"/>
          <w:numId w:val="2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Honor of Nation</w:t>
      </w:r>
    </w:p>
    <w:p w:rsidR="003575E4" w:rsidRDefault="003575E4" w:rsidP="00404E0F">
      <w:pPr>
        <w:pStyle w:val="ListParagraph"/>
        <w:numPr>
          <w:ilvl w:val="0"/>
          <w:numId w:val="2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National and Tourism</w:t>
      </w:r>
    </w:p>
    <w:p w:rsidR="003575E4" w:rsidRPr="003575E4" w:rsidRDefault="003575E4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D</w:t>
      </w:r>
    </w:p>
    <w:p w:rsidR="0019684D" w:rsidRPr="0064154D" w:rsidRDefault="0019684D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 xml:space="preserve">Di bawah ini bukan merupakan </w:t>
      </w:r>
      <w:r w:rsidRPr="0064154D">
        <w:rPr>
          <w:rFonts w:cstheme="minorHAnsi"/>
          <w:b/>
          <w:bCs/>
          <w:i/>
          <w:iCs/>
          <w:sz w:val="24"/>
          <w:szCs w:val="24"/>
        </w:rPr>
        <w:t>tangible product</w:t>
      </w:r>
      <w:r w:rsidRPr="0064154D">
        <w:rPr>
          <w:rFonts w:cstheme="minorHAnsi"/>
          <w:sz w:val="24"/>
          <w:szCs w:val="24"/>
        </w:rPr>
        <w:t xml:space="preserve">  ....</w:t>
      </w:r>
    </w:p>
    <w:p w:rsidR="0019684D" w:rsidRPr="0064154D" w:rsidRDefault="0019684D" w:rsidP="00404E0F">
      <w:pPr>
        <w:pStyle w:val="ListParagraph"/>
        <w:numPr>
          <w:ilvl w:val="0"/>
          <w:numId w:val="8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Senyuman</w:t>
      </w:r>
    </w:p>
    <w:p w:rsidR="0019684D" w:rsidRPr="0064154D" w:rsidRDefault="0019684D" w:rsidP="00404E0F">
      <w:pPr>
        <w:pStyle w:val="ListParagraph"/>
        <w:numPr>
          <w:ilvl w:val="0"/>
          <w:numId w:val="8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Kamar</w:t>
      </w:r>
    </w:p>
    <w:p w:rsidR="0019684D" w:rsidRPr="0064154D" w:rsidRDefault="0019684D" w:rsidP="00404E0F">
      <w:pPr>
        <w:pStyle w:val="ListParagraph"/>
        <w:numPr>
          <w:ilvl w:val="0"/>
          <w:numId w:val="8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Minuman</w:t>
      </w:r>
    </w:p>
    <w:p w:rsidR="0019684D" w:rsidRPr="0064154D" w:rsidRDefault="0019684D" w:rsidP="00404E0F">
      <w:pPr>
        <w:pStyle w:val="ListParagraph"/>
        <w:numPr>
          <w:ilvl w:val="0"/>
          <w:numId w:val="8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Makanan</w:t>
      </w:r>
    </w:p>
    <w:p w:rsidR="0019684D" w:rsidRPr="0064154D" w:rsidRDefault="0019684D" w:rsidP="002011E7">
      <w:pPr>
        <w:pStyle w:val="ListParagraph"/>
        <w:ind w:left="851"/>
        <w:jc w:val="both"/>
        <w:rPr>
          <w:rFonts w:cstheme="minorHAnsi"/>
          <w:sz w:val="24"/>
          <w:szCs w:val="24"/>
        </w:rPr>
      </w:pPr>
    </w:p>
    <w:p w:rsidR="0019684D" w:rsidRPr="0064154D" w:rsidRDefault="0019684D" w:rsidP="002011E7">
      <w:pPr>
        <w:pStyle w:val="ListParagraph"/>
        <w:ind w:left="851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ANS  :  A</w:t>
      </w:r>
    </w:p>
    <w:p w:rsidR="003575E4" w:rsidRPr="0064154D" w:rsidRDefault="003575E4" w:rsidP="002011E7">
      <w:pPr>
        <w:pStyle w:val="ListParagraph"/>
        <w:ind w:left="851"/>
        <w:jc w:val="both"/>
        <w:rPr>
          <w:rFonts w:cstheme="minorHAnsi"/>
          <w:sz w:val="24"/>
          <w:szCs w:val="24"/>
        </w:rPr>
      </w:pPr>
    </w:p>
    <w:p w:rsidR="0019684D" w:rsidRPr="0064154D" w:rsidRDefault="0019684D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Product  yang  tidak  nyata  disebut  dengan  ....</w:t>
      </w:r>
    </w:p>
    <w:p w:rsidR="0019684D" w:rsidRPr="0064154D" w:rsidRDefault="0019684D" w:rsidP="00404E0F">
      <w:pPr>
        <w:pStyle w:val="ListParagraph"/>
        <w:numPr>
          <w:ilvl w:val="0"/>
          <w:numId w:val="9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Perisable product</w:t>
      </w:r>
    </w:p>
    <w:p w:rsidR="0019684D" w:rsidRPr="0064154D" w:rsidRDefault="0019684D" w:rsidP="00404E0F">
      <w:pPr>
        <w:pStyle w:val="ListParagraph"/>
        <w:numPr>
          <w:ilvl w:val="0"/>
          <w:numId w:val="9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Intangible product</w:t>
      </w:r>
    </w:p>
    <w:p w:rsidR="0019684D" w:rsidRPr="0064154D" w:rsidRDefault="0019684D" w:rsidP="00404E0F">
      <w:pPr>
        <w:pStyle w:val="ListParagraph"/>
        <w:numPr>
          <w:ilvl w:val="0"/>
          <w:numId w:val="9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Tangible product</w:t>
      </w:r>
    </w:p>
    <w:p w:rsidR="003575E4" w:rsidRDefault="0019684D" w:rsidP="00404E0F">
      <w:pPr>
        <w:pStyle w:val="ListParagraph"/>
        <w:numPr>
          <w:ilvl w:val="0"/>
          <w:numId w:val="9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Non prisable product</w:t>
      </w:r>
    </w:p>
    <w:p w:rsidR="0019684D" w:rsidRPr="003575E4" w:rsidRDefault="0019684D" w:rsidP="002011E7">
      <w:pPr>
        <w:ind w:left="426"/>
        <w:jc w:val="both"/>
        <w:rPr>
          <w:rFonts w:cstheme="minorHAnsi"/>
          <w:sz w:val="24"/>
          <w:szCs w:val="24"/>
        </w:rPr>
      </w:pPr>
      <w:r w:rsidRPr="003575E4">
        <w:rPr>
          <w:rFonts w:cstheme="minorHAnsi"/>
          <w:sz w:val="24"/>
          <w:szCs w:val="24"/>
        </w:rPr>
        <w:t>ANS  :  B</w:t>
      </w:r>
    </w:p>
    <w:p w:rsidR="0019684D" w:rsidRPr="0064154D" w:rsidRDefault="0019684D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Layanan yang diberikan pada industri  perhotelan buka selama ....</w:t>
      </w:r>
    </w:p>
    <w:p w:rsidR="0019684D" w:rsidRPr="0064154D" w:rsidRDefault="0019684D" w:rsidP="00404E0F">
      <w:pPr>
        <w:pStyle w:val="ListParagraph"/>
        <w:numPr>
          <w:ilvl w:val="0"/>
          <w:numId w:val="10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12  jam</w:t>
      </w:r>
    </w:p>
    <w:p w:rsidR="0019684D" w:rsidRPr="0064154D" w:rsidRDefault="0019684D" w:rsidP="00404E0F">
      <w:pPr>
        <w:pStyle w:val="ListParagraph"/>
        <w:numPr>
          <w:ilvl w:val="0"/>
          <w:numId w:val="10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15  jam</w:t>
      </w:r>
    </w:p>
    <w:p w:rsidR="0019684D" w:rsidRPr="0064154D" w:rsidRDefault="0019684D" w:rsidP="00404E0F">
      <w:pPr>
        <w:pStyle w:val="ListParagraph"/>
        <w:numPr>
          <w:ilvl w:val="0"/>
          <w:numId w:val="10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20  jam</w:t>
      </w:r>
    </w:p>
    <w:p w:rsidR="003575E4" w:rsidRDefault="0019684D" w:rsidP="00404E0F">
      <w:pPr>
        <w:pStyle w:val="ListParagraph"/>
        <w:numPr>
          <w:ilvl w:val="0"/>
          <w:numId w:val="10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24  jam</w:t>
      </w:r>
    </w:p>
    <w:p w:rsidR="003575E4" w:rsidRDefault="0019684D" w:rsidP="002011E7">
      <w:pPr>
        <w:ind w:left="426"/>
        <w:jc w:val="both"/>
        <w:rPr>
          <w:rFonts w:cstheme="minorHAnsi"/>
          <w:sz w:val="24"/>
          <w:szCs w:val="24"/>
        </w:rPr>
      </w:pPr>
      <w:r w:rsidRPr="003575E4">
        <w:rPr>
          <w:rFonts w:cstheme="minorHAnsi"/>
          <w:sz w:val="24"/>
          <w:szCs w:val="24"/>
        </w:rPr>
        <w:t>ANS  :  D</w:t>
      </w:r>
    </w:p>
    <w:p w:rsidR="008D783F" w:rsidRPr="003575E4" w:rsidRDefault="008D783F" w:rsidP="002011E7">
      <w:pPr>
        <w:ind w:left="426"/>
        <w:jc w:val="both"/>
        <w:rPr>
          <w:rFonts w:cstheme="minorHAnsi"/>
          <w:sz w:val="24"/>
          <w:szCs w:val="24"/>
        </w:rPr>
      </w:pPr>
    </w:p>
    <w:p w:rsidR="0019684D" w:rsidRPr="0064154D" w:rsidRDefault="0019684D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lastRenderedPageBreak/>
        <w:t>Perlengkapan tamu di kamar tergolong dalama produk ....</w:t>
      </w:r>
    </w:p>
    <w:p w:rsidR="0019684D" w:rsidRPr="0064154D" w:rsidRDefault="0019684D" w:rsidP="00404E0F">
      <w:pPr>
        <w:pStyle w:val="ListParagraph"/>
        <w:numPr>
          <w:ilvl w:val="0"/>
          <w:numId w:val="11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Tangible product</w:t>
      </w:r>
    </w:p>
    <w:p w:rsidR="0019684D" w:rsidRPr="0064154D" w:rsidRDefault="0019684D" w:rsidP="00404E0F">
      <w:pPr>
        <w:pStyle w:val="ListParagraph"/>
        <w:numPr>
          <w:ilvl w:val="0"/>
          <w:numId w:val="11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Intangible product</w:t>
      </w:r>
    </w:p>
    <w:p w:rsidR="0019684D" w:rsidRPr="0064154D" w:rsidRDefault="0019684D" w:rsidP="00404E0F">
      <w:pPr>
        <w:pStyle w:val="ListParagraph"/>
        <w:numPr>
          <w:ilvl w:val="0"/>
          <w:numId w:val="11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Prisable product</w:t>
      </w:r>
    </w:p>
    <w:p w:rsidR="003575E4" w:rsidRDefault="0019684D" w:rsidP="00404E0F">
      <w:pPr>
        <w:pStyle w:val="ListParagraph"/>
        <w:numPr>
          <w:ilvl w:val="0"/>
          <w:numId w:val="11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Non prisable product</w:t>
      </w:r>
    </w:p>
    <w:p w:rsidR="00760447" w:rsidRPr="003575E4" w:rsidRDefault="0019684D" w:rsidP="002011E7">
      <w:pPr>
        <w:ind w:left="426"/>
        <w:jc w:val="both"/>
        <w:rPr>
          <w:rFonts w:cstheme="minorHAnsi"/>
          <w:sz w:val="24"/>
          <w:szCs w:val="24"/>
        </w:rPr>
      </w:pPr>
      <w:r w:rsidRPr="003575E4">
        <w:rPr>
          <w:rFonts w:cstheme="minorHAnsi"/>
          <w:sz w:val="24"/>
          <w:szCs w:val="24"/>
        </w:rPr>
        <w:t>ANS  :  D</w:t>
      </w:r>
    </w:p>
    <w:p w:rsidR="0019684D" w:rsidRPr="0064154D" w:rsidRDefault="004E6434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Faktor  yang  mempengaruhi  perkembangan industri  perhotelan adalah ....</w:t>
      </w:r>
    </w:p>
    <w:p w:rsidR="004E6434" w:rsidRPr="0064154D" w:rsidRDefault="004E6434" w:rsidP="00404E0F">
      <w:pPr>
        <w:pStyle w:val="ListParagraph"/>
        <w:numPr>
          <w:ilvl w:val="0"/>
          <w:numId w:val="12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Politik , ekonomi, social budaya dan keamanan</w:t>
      </w:r>
    </w:p>
    <w:p w:rsidR="004E6434" w:rsidRPr="0064154D" w:rsidRDefault="004E6434" w:rsidP="00404E0F">
      <w:pPr>
        <w:pStyle w:val="ListParagraph"/>
        <w:numPr>
          <w:ilvl w:val="0"/>
          <w:numId w:val="12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Keamanan, pendidikan dan sosial budaya</w:t>
      </w:r>
    </w:p>
    <w:p w:rsidR="004E6434" w:rsidRPr="0064154D" w:rsidRDefault="004E6434" w:rsidP="00404E0F">
      <w:pPr>
        <w:pStyle w:val="ListParagraph"/>
        <w:numPr>
          <w:ilvl w:val="0"/>
          <w:numId w:val="12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Ekonomi, politik, keamanan dan kreativitas</w:t>
      </w:r>
    </w:p>
    <w:p w:rsidR="008B1C55" w:rsidRDefault="004E6434" w:rsidP="00404E0F">
      <w:pPr>
        <w:pStyle w:val="ListParagraph"/>
        <w:numPr>
          <w:ilvl w:val="0"/>
          <w:numId w:val="12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Pemerintah dan  non pemerintah</w:t>
      </w:r>
    </w:p>
    <w:p w:rsidR="00295180" w:rsidRPr="008B1C55" w:rsidRDefault="004E6434" w:rsidP="002011E7">
      <w:pPr>
        <w:ind w:left="426"/>
        <w:jc w:val="both"/>
        <w:rPr>
          <w:rFonts w:cstheme="minorHAnsi"/>
          <w:sz w:val="24"/>
          <w:szCs w:val="24"/>
        </w:rPr>
      </w:pPr>
      <w:r w:rsidRPr="008B1C55">
        <w:rPr>
          <w:rFonts w:cstheme="minorHAnsi"/>
          <w:sz w:val="24"/>
          <w:szCs w:val="24"/>
        </w:rPr>
        <w:t>ANS  :  A</w:t>
      </w:r>
    </w:p>
    <w:p w:rsidR="00295180" w:rsidRPr="0064154D" w:rsidRDefault="001C058B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Hotel  bersejarah  yang  saat  ini sudah tidak  beroperasi  lagi adalah ....</w:t>
      </w:r>
    </w:p>
    <w:p w:rsidR="001C058B" w:rsidRPr="0064154D" w:rsidRDefault="001C058B" w:rsidP="00404E0F">
      <w:pPr>
        <w:pStyle w:val="ListParagraph"/>
        <w:numPr>
          <w:ilvl w:val="0"/>
          <w:numId w:val="13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Hotel  Der Nederlanden, Hotel Majapahit, Hotel Du Pavillon</w:t>
      </w:r>
    </w:p>
    <w:p w:rsidR="001C058B" w:rsidRPr="0064154D" w:rsidRDefault="001C058B" w:rsidP="00404E0F">
      <w:pPr>
        <w:pStyle w:val="ListParagraph"/>
        <w:numPr>
          <w:ilvl w:val="0"/>
          <w:numId w:val="13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Hotel Der Nederlanden, Hotel Des Indes, Hotel Merdeka</w:t>
      </w:r>
    </w:p>
    <w:p w:rsidR="001C058B" w:rsidRPr="0064154D" w:rsidRDefault="001C058B" w:rsidP="00404E0F">
      <w:pPr>
        <w:pStyle w:val="ListParagraph"/>
        <w:numPr>
          <w:ilvl w:val="0"/>
          <w:numId w:val="13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Hotel  Oranje, Hotel Des Indes, Hotel Du Pavillon</w:t>
      </w:r>
    </w:p>
    <w:p w:rsidR="008B1C55" w:rsidRDefault="001C058B" w:rsidP="00404E0F">
      <w:pPr>
        <w:pStyle w:val="ListParagraph"/>
        <w:numPr>
          <w:ilvl w:val="0"/>
          <w:numId w:val="13"/>
        </w:numPr>
        <w:ind w:left="851" w:hanging="425"/>
        <w:jc w:val="both"/>
        <w:rPr>
          <w:rFonts w:cstheme="minorHAnsi"/>
          <w:sz w:val="24"/>
          <w:szCs w:val="24"/>
        </w:rPr>
      </w:pPr>
      <w:r w:rsidRPr="0064154D">
        <w:rPr>
          <w:rFonts w:cstheme="minorHAnsi"/>
          <w:sz w:val="24"/>
          <w:szCs w:val="24"/>
        </w:rPr>
        <w:t>Hotel Der Nederlanden, Preanger, Hotel Du Pavillon</w:t>
      </w:r>
    </w:p>
    <w:p w:rsidR="001C058B" w:rsidRPr="008B1C55" w:rsidRDefault="001C058B" w:rsidP="002011E7">
      <w:pPr>
        <w:ind w:left="426"/>
        <w:jc w:val="both"/>
        <w:rPr>
          <w:rFonts w:cstheme="minorHAnsi"/>
          <w:sz w:val="24"/>
          <w:szCs w:val="24"/>
        </w:rPr>
      </w:pPr>
      <w:r w:rsidRPr="008B1C55">
        <w:rPr>
          <w:rFonts w:cstheme="minorHAnsi"/>
          <w:sz w:val="24"/>
          <w:szCs w:val="24"/>
        </w:rPr>
        <w:t>ANS  :  C</w:t>
      </w:r>
    </w:p>
    <w:p w:rsidR="001C058B" w:rsidRDefault="00D02F61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Hotel termasuk kategori </w:t>
      </w:r>
      <w:r w:rsidRPr="00D02F61">
        <w:rPr>
          <w:rFonts w:cstheme="minorHAnsi"/>
          <w:i/>
          <w:iCs/>
          <w:sz w:val="24"/>
          <w:szCs w:val="24"/>
        </w:rPr>
        <w:t>hospitality industry</w:t>
      </w:r>
      <w:r>
        <w:rPr>
          <w:rFonts w:cstheme="minorHAnsi"/>
          <w:sz w:val="24"/>
          <w:szCs w:val="24"/>
        </w:rPr>
        <w:t xml:space="preserve"> karena ....</w:t>
      </w:r>
    </w:p>
    <w:p w:rsidR="008B1C55" w:rsidRDefault="00D02F61" w:rsidP="00404E0F">
      <w:pPr>
        <w:pStyle w:val="ListParagraph"/>
        <w:numPr>
          <w:ilvl w:val="0"/>
          <w:numId w:val="2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Produk utamanya adalah penukaran mata uang</w:t>
      </w:r>
    </w:p>
    <w:p w:rsidR="00D02F61" w:rsidRDefault="00D02F61" w:rsidP="00404E0F">
      <w:pPr>
        <w:pStyle w:val="ListParagraph"/>
        <w:numPr>
          <w:ilvl w:val="0"/>
          <w:numId w:val="2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Produk utamanya adalah  pelayanan</w:t>
      </w:r>
    </w:p>
    <w:p w:rsidR="00D02F61" w:rsidRDefault="00D02F61" w:rsidP="00404E0F">
      <w:pPr>
        <w:pStyle w:val="ListParagraph"/>
        <w:numPr>
          <w:ilvl w:val="0"/>
          <w:numId w:val="2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Produk utamanya adalah makanan dan minuman</w:t>
      </w:r>
    </w:p>
    <w:p w:rsidR="00D02F61" w:rsidRDefault="00D02F61" w:rsidP="00404E0F">
      <w:pPr>
        <w:pStyle w:val="ListParagraph"/>
        <w:numPr>
          <w:ilvl w:val="0"/>
          <w:numId w:val="2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Produk utamanya adalah pencucian pakaian</w:t>
      </w:r>
    </w:p>
    <w:p w:rsidR="008B1C55" w:rsidRPr="008B1C55" w:rsidRDefault="008B1C55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B</w:t>
      </w:r>
    </w:p>
    <w:p w:rsidR="008B1C55" w:rsidRDefault="00760447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plan selalu berhubungan dengan ....</w:t>
      </w:r>
    </w:p>
    <w:p w:rsidR="00760447" w:rsidRDefault="00760447" w:rsidP="00404E0F">
      <w:pPr>
        <w:pStyle w:val="ListParagraph"/>
        <w:numPr>
          <w:ilvl w:val="0"/>
          <w:numId w:val="2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Harga kamar</w:t>
      </w:r>
    </w:p>
    <w:p w:rsidR="00760447" w:rsidRDefault="00760447" w:rsidP="00404E0F">
      <w:pPr>
        <w:pStyle w:val="ListParagraph"/>
        <w:numPr>
          <w:ilvl w:val="0"/>
          <w:numId w:val="2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Rumah makan</w:t>
      </w:r>
    </w:p>
    <w:p w:rsidR="00760447" w:rsidRDefault="00760447" w:rsidP="00404E0F">
      <w:pPr>
        <w:pStyle w:val="ListParagraph"/>
        <w:numPr>
          <w:ilvl w:val="0"/>
          <w:numId w:val="2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Kamar tamu hotel</w:t>
      </w:r>
    </w:p>
    <w:p w:rsidR="00760447" w:rsidRDefault="00760447" w:rsidP="00404E0F">
      <w:pPr>
        <w:pStyle w:val="ListParagraph"/>
        <w:numPr>
          <w:ilvl w:val="0"/>
          <w:numId w:val="2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Penataan barang bawaan tamu</w:t>
      </w:r>
    </w:p>
    <w:p w:rsidR="00760447" w:rsidRDefault="00760447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:  A</w:t>
      </w:r>
    </w:p>
    <w:p w:rsidR="008D783F" w:rsidRDefault="008D783F" w:rsidP="002011E7">
      <w:pPr>
        <w:ind w:left="426"/>
        <w:jc w:val="both"/>
        <w:rPr>
          <w:rFonts w:cstheme="minorHAnsi"/>
          <w:sz w:val="24"/>
          <w:szCs w:val="24"/>
        </w:rPr>
      </w:pPr>
    </w:p>
    <w:p w:rsidR="008D783F" w:rsidRDefault="008D783F" w:rsidP="002011E7">
      <w:pPr>
        <w:ind w:left="426"/>
        <w:jc w:val="both"/>
        <w:rPr>
          <w:rFonts w:cstheme="minorHAnsi"/>
          <w:sz w:val="24"/>
          <w:szCs w:val="24"/>
        </w:rPr>
      </w:pPr>
    </w:p>
    <w:p w:rsidR="008D783F" w:rsidRPr="00760447" w:rsidRDefault="008D783F" w:rsidP="002011E7">
      <w:pPr>
        <w:ind w:left="426"/>
        <w:jc w:val="both"/>
        <w:rPr>
          <w:rFonts w:cstheme="minorHAnsi"/>
          <w:sz w:val="24"/>
          <w:szCs w:val="24"/>
        </w:rPr>
      </w:pPr>
    </w:p>
    <w:p w:rsidR="00760447" w:rsidRDefault="0079353E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Pengelompokkan hotel berdasarkan fasilitas dikenal dengan tanda ....</w:t>
      </w:r>
    </w:p>
    <w:p w:rsidR="0079353E" w:rsidRDefault="0079353E" w:rsidP="00404E0F">
      <w:pPr>
        <w:pStyle w:val="ListParagraph"/>
        <w:numPr>
          <w:ilvl w:val="0"/>
          <w:numId w:val="2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Sertifikasi</w:t>
      </w:r>
    </w:p>
    <w:p w:rsidR="0079353E" w:rsidRDefault="0079353E" w:rsidP="00404E0F">
      <w:pPr>
        <w:pStyle w:val="ListParagraph"/>
        <w:numPr>
          <w:ilvl w:val="0"/>
          <w:numId w:val="2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Melati</w:t>
      </w:r>
    </w:p>
    <w:p w:rsidR="0079353E" w:rsidRDefault="0079353E" w:rsidP="00404E0F">
      <w:pPr>
        <w:pStyle w:val="ListParagraph"/>
        <w:numPr>
          <w:ilvl w:val="0"/>
          <w:numId w:val="2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Bintang</w:t>
      </w:r>
    </w:p>
    <w:p w:rsidR="0079353E" w:rsidRDefault="0079353E" w:rsidP="00404E0F">
      <w:pPr>
        <w:pStyle w:val="ListParagraph"/>
        <w:numPr>
          <w:ilvl w:val="0"/>
          <w:numId w:val="2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Kalung</w:t>
      </w:r>
    </w:p>
    <w:p w:rsidR="008D783F" w:rsidRPr="0079353E" w:rsidRDefault="0079353E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C</w:t>
      </w:r>
    </w:p>
    <w:p w:rsidR="0079353E" w:rsidRDefault="00AE1FE7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Harga kamar yang tidak termasuk harga makan pagi, siang dan malam adalah ....</w:t>
      </w:r>
    </w:p>
    <w:p w:rsidR="00AE1FE7" w:rsidRDefault="00AE1FE7" w:rsidP="00404E0F">
      <w:pPr>
        <w:pStyle w:val="ListParagraph"/>
        <w:numPr>
          <w:ilvl w:val="0"/>
          <w:numId w:val="2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Continental plan</w:t>
      </w:r>
    </w:p>
    <w:p w:rsidR="00AE1FE7" w:rsidRDefault="00AE1FE7" w:rsidP="00404E0F">
      <w:pPr>
        <w:pStyle w:val="ListParagraph"/>
        <w:numPr>
          <w:ilvl w:val="0"/>
          <w:numId w:val="2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American plan</w:t>
      </w:r>
    </w:p>
    <w:p w:rsidR="00AE1FE7" w:rsidRDefault="00AE1FE7" w:rsidP="00404E0F">
      <w:pPr>
        <w:pStyle w:val="ListParagraph"/>
        <w:numPr>
          <w:ilvl w:val="0"/>
          <w:numId w:val="2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Bermuda plan</w:t>
      </w:r>
    </w:p>
    <w:p w:rsidR="00AE1FE7" w:rsidRDefault="00AE1FE7" w:rsidP="00404E0F">
      <w:pPr>
        <w:pStyle w:val="ListParagraph"/>
        <w:numPr>
          <w:ilvl w:val="0"/>
          <w:numId w:val="2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European plan</w:t>
      </w:r>
    </w:p>
    <w:p w:rsidR="00AE1FE7" w:rsidRPr="00AE1FE7" w:rsidRDefault="008D783F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D</w:t>
      </w:r>
    </w:p>
    <w:p w:rsidR="00AE1FE7" w:rsidRDefault="00812228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bintang *** paling sedikit memiliki kamar sebanyak ....</w:t>
      </w:r>
    </w:p>
    <w:p w:rsidR="00812228" w:rsidRDefault="00812228" w:rsidP="00404E0F">
      <w:pPr>
        <w:pStyle w:val="ListParagraph"/>
        <w:numPr>
          <w:ilvl w:val="0"/>
          <w:numId w:val="2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25 kamar</w:t>
      </w:r>
    </w:p>
    <w:p w:rsidR="00812228" w:rsidRDefault="00812228" w:rsidP="00404E0F">
      <w:pPr>
        <w:pStyle w:val="ListParagraph"/>
        <w:numPr>
          <w:ilvl w:val="0"/>
          <w:numId w:val="2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30 kamar</w:t>
      </w:r>
    </w:p>
    <w:p w:rsidR="00812228" w:rsidRDefault="00812228" w:rsidP="00404E0F">
      <w:pPr>
        <w:pStyle w:val="ListParagraph"/>
        <w:numPr>
          <w:ilvl w:val="0"/>
          <w:numId w:val="2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45 kamar</w:t>
      </w:r>
    </w:p>
    <w:p w:rsidR="00812228" w:rsidRDefault="00812228" w:rsidP="00404E0F">
      <w:pPr>
        <w:pStyle w:val="ListParagraph"/>
        <w:numPr>
          <w:ilvl w:val="0"/>
          <w:numId w:val="2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60 kamar</w:t>
      </w:r>
    </w:p>
    <w:p w:rsidR="00812228" w:rsidRPr="00812228" w:rsidRDefault="00812228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B</w:t>
      </w:r>
    </w:p>
    <w:p w:rsidR="00812228" w:rsidRDefault="00FC6A21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Penggolongan hotel berdasarkan klasifikasi bintag (*) diatur dalam....</w:t>
      </w:r>
    </w:p>
    <w:p w:rsidR="00FC6A21" w:rsidRDefault="00FC6A21" w:rsidP="00404E0F">
      <w:pPr>
        <w:pStyle w:val="ListParagraph"/>
        <w:numPr>
          <w:ilvl w:val="0"/>
          <w:numId w:val="2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SK. Menteri Perhubungan</w:t>
      </w:r>
    </w:p>
    <w:p w:rsidR="00FC6A21" w:rsidRDefault="00FC6A21" w:rsidP="00404E0F">
      <w:pPr>
        <w:pStyle w:val="ListParagraph"/>
        <w:numPr>
          <w:ilvl w:val="0"/>
          <w:numId w:val="2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SK. Menparpostel</w:t>
      </w:r>
    </w:p>
    <w:p w:rsidR="00FC6A21" w:rsidRDefault="00FC6A21" w:rsidP="00404E0F">
      <w:pPr>
        <w:pStyle w:val="ListParagraph"/>
        <w:numPr>
          <w:ilvl w:val="0"/>
          <w:numId w:val="2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SK.  Dirjen Pariwisata</w:t>
      </w:r>
    </w:p>
    <w:p w:rsidR="00FC6A21" w:rsidRDefault="00FC6A21" w:rsidP="00404E0F">
      <w:pPr>
        <w:pStyle w:val="ListParagraph"/>
        <w:numPr>
          <w:ilvl w:val="0"/>
          <w:numId w:val="2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SK. Gubernur</w:t>
      </w:r>
    </w:p>
    <w:p w:rsidR="00FC6A21" w:rsidRPr="00FC6A21" w:rsidRDefault="00FC6A21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:  C</w:t>
      </w:r>
    </w:p>
    <w:p w:rsidR="00FC6A21" w:rsidRDefault="008D783F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Pada tahun 1794 di kota New York dibangun sebuah hotel yang mempunyai 73 kamar, yaitu ....</w:t>
      </w:r>
    </w:p>
    <w:p w:rsidR="008D783F" w:rsidRDefault="008D783F" w:rsidP="00404E0F">
      <w:pPr>
        <w:pStyle w:val="ListParagraph"/>
        <w:numPr>
          <w:ilvl w:val="0"/>
          <w:numId w:val="3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Resort Hotel</w:t>
      </w:r>
    </w:p>
    <w:p w:rsidR="008D783F" w:rsidRDefault="008D783F" w:rsidP="00404E0F">
      <w:pPr>
        <w:pStyle w:val="ListParagraph"/>
        <w:numPr>
          <w:ilvl w:val="0"/>
          <w:numId w:val="3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City Hotel</w:t>
      </w:r>
    </w:p>
    <w:p w:rsidR="008D783F" w:rsidRDefault="008D783F" w:rsidP="00404E0F">
      <w:pPr>
        <w:pStyle w:val="ListParagraph"/>
        <w:numPr>
          <w:ilvl w:val="0"/>
          <w:numId w:val="3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Budget hotel</w:t>
      </w:r>
    </w:p>
    <w:p w:rsidR="008D783F" w:rsidRDefault="008D783F" w:rsidP="00404E0F">
      <w:pPr>
        <w:pStyle w:val="ListParagraph"/>
        <w:numPr>
          <w:ilvl w:val="0"/>
          <w:numId w:val="3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Tremont House</w:t>
      </w:r>
    </w:p>
    <w:p w:rsidR="008D783F" w:rsidRDefault="008D783F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B</w:t>
      </w:r>
    </w:p>
    <w:p w:rsidR="008D783F" w:rsidRDefault="008D783F" w:rsidP="002011E7">
      <w:pPr>
        <w:ind w:left="426"/>
        <w:jc w:val="both"/>
        <w:rPr>
          <w:rFonts w:cstheme="minorHAnsi"/>
          <w:sz w:val="24"/>
          <w:szCs w:val="24"/>
        </w:rPr>
      </w:pPr>
    </w:p>
    <w:p w:rsidR="008D783F" w:rsidRPr="008D783F" w:rsidRDefault="008D783F" w:rsidP="002011E7">
      <w:pPr>
        <w:ind w:left="426"/>
        <w:jc w:val="both"/>
        <w:rPr>
          <w:rFonts w:cstheme="minorHAnsi"/>
          <w:sz w:val="24"/>
          <w:szCs w:val="24"/>
        </w:rPr>
      </w:pPr>
    </w:p>
    <w:p w:rsidR="00760447" w:rsidRDefault="008D783F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Produk utama dari industri perhotelan adalah kamar. Oleh karena itu, yang bertanggung jawab dalam penjualan kamar adalah ....</w:t>
      </w:r>
    </w:p>
    <w:p w:rsidR="008D783F" w:rsidRDefault="008D783F" w:rsidP="00404E0F">
      <w:pPr>
        <w:pStyle w:val="ListParagraph"/>
        <w:numPr>
          <w:ilvl w:val="0"/>
          <w:numId w:val="3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</w:t>
      </w:r>
    </w:p>
    <w:p w:rsidR="008D783F" w:rsidRDefault="008D783F" w:rsidP="00404E0F">
      <w:pPr>
        <w:pStyle w:val="ListParagraph"/>
        <w:numPr>
          <w:ilvl w:val="0"/>
          <w:numId w:val="3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FB</w:t>
      </w:r>
    </w:p>
    <w:p w:rsidR="008D783F" w:rsidRDefault="008D783F" w:rsidP="00404E0F">
      <w:pPr>
        <w:pStyle w:val="ListParagraph"/>
        <w:numPr>
          <w:ilvl w:val="0"/>
          <w:numId w:val="3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HK</w:t>
      </w:r>
    </w:p>
    <w:p w:rsidR="008D783F" w:rsidRDefault="008D783F" w:rsidP="00404E0F">
      <w:pPr>
        <w:pStyle w:val="ListParagraph"/>
        <w:numPr>
          <w:ilvl w:val="0"/>
          <w:numId w:val="3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GRO</w:t>
      </w:r>
    </w:p>
    <w:p w:rsidR="008D783F" w:rsidRPr="008D783F" w:rsidRDefault="008D783F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A</w:t>
      </w:r>
    </w:p>
    <w:p w:rsidR="008D783F" w:rsidRDefault="00D02F61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Dalam menawarkan produknya, hotel bekerja sama dengan beberapa instansi dan perusahaan lain. Perusahaan yang sering diajak bekerja sama dengan hotel adalah ....</w:t>
      </w:r>
    </w:p>
    <w:p w:rsidR="00D02F61" w:rsidRDefault="00D02F61" w:rsidP="00404E0F">
      <w:pPr>
        <w:pStyle w:val="ListParagraph"/>
        <w:numPr>
          <w:ilvl w:val="0"/>
          <w:numId w:val="33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Perusahaan telekomunikasi</w:t>
      </w:r>
    </w:p>
    <w:p w:rsidR="00D02F61" w:rsidRDefault="00D02F61" w:rsidP="00404E0F">
      <w:pPr>
        <w:pStyle w:val="ListParagraph"/>
        <w:numPr>
          <w:ilvl w:val="0"/>
          <w:numId w:val="33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Perusahaan transportasi</w:t>
      </w:r>
    </w:p>
    <w:p w:rsidR="00D02F61" w:rsidRDefault="00D02F61" w:rsidP="00404E0F">
      <w:pPr>
        <w:pStyle w:val="ListParagraph"/>
        <w:numPr>
          <w:ilvl w:val="0"/>
          <w:numId w:val="33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Perusahaan perjalanan wisata</w:t>
      </w:r>
    </w:p>
    <w:p w:rsidR="00D02F61" w:rsidRDefault="00D02F61" w:rsidP="00404E0F">
      <w:pPr>
        <w:pStyle w:val="ListParagraph"/>
        <w:numPr>
          <w:ilvl w:val="0"/>
          <w:numId w:val="33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Perusahaan kuliner</w:t>
      </w:r>
    </w:p>
    <w:p w:rsidR="00D02F61" w:rsidRPr="00D02F61" w:rsidRDefault="00D02F61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C</w:t>
      </w:r>
    </w:p>
    <w:p w:rsidR="00D02F61" w:rsidRDefault="00063909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Berikut ini yang tidak termasuk pada klasifikasi hotel adalah ....</w:t>
      </w:r>
    </w:p>
    <w:p w:rsidR="00063909" w:rsidRDefault="00063909" w:rsidP="00404E0F">
      <w:pPr>
        <w:pStyle w:val="ListParagraph"/>
        <w:numPr>
          <w:ilvl w:val="0"/>
          <w:numId w:val="3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Berdasarkan area</w:t>
      </w:r>
    </w:p>
    <w:p w:rsidR="00063909" w:rsidRDefault="00063909" w:rsidP="00404E0F">
      <w:pPr>
        <w:pStyle w:val="ListParagraph"/>
        <w:numPr>
          <w:ilvl w:val="0"/>
          <w:numId w:val="3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Berdasarkan kelas bintang</w:t>
      </w:r>
    </w:p>
    <w:p w:rsidR="00063909" w:rsidRDefault="00063909" w:rsidP="00404E0F">
      <w:pPr>
        <w:pStyle w:val="ListParagraph"/>
        <w:numPr>
          <w:ilvl w:val="0"/>
          <w:numId w:val="3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Berdasarkan ukuran</w:t>
      </w:r>
    </w:p>
    <w:p w:rsidR="00063909" w:rsidRDefault="00063909" w:rsidP="00404E0F">
      <w:pPr>
        <w:pStyle w:val="ListParagraph"/>
        <w:numPr>
          <w:ilvl w:val="0"/>
          <w:numId w:val="3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Berdasarkan faktor usia tamu</w:t>
      </w:r>
    </w:p>
    <w:p w:rsidR="00063909" w:rsidRPr="00063909" w:rsidRDefault="00063909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D</w:t>
      </w:r>
    </w:p>
    <w:p w:rsidR="00063909" w:rsidRDefault="005B472C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yang mempunyai  jumlah kamar antara 150 s/d 299 kamar dikategorikan pada ....</w:t>
      </w:r>
    </w:p>
    <w:p w:rsidR="005B472C" w:rsidRDefault="005B472C" w:rsidP="00404E0F">
      <w:pPr>
        <w:pStyle w:val="ListParagraph"/>
        <w:numPr>
          <w:ilvl w:val="0"/>
          <w:numId w:val="3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Small hotel</w:t>
      </w:r>
    </w:p>
    <w:p w:rsidR="005B472C" w:rsidRDefault="005B472C" w:rsidP="00404E0F">
      <w:pPr>
        <w:pStyle w:val="ListParagraph"/>
        <w:numPr>
          <w:ilvl w:val="0"/>
          <w:numId w:val="3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Medium hotel</w:t>
      </w:r>
    </w:p>
    <w:p w:rsidR="005B472C" w:rsidRDefault="005B472C" w:rsidP="00404E0F">
      <w:pPr>
        <w:pStyle w:val="ListParagraph"/>
        <w:numPr>
          <w:ilvl w:val="0"/>
          <w:numId w:val="3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Large hotel</w:t>
      </w:r>
    </w:p>
    <w:p w:rsidR="005B472C" w:rsidRDefault="005B472C" w:rsidP="00404E0F">
      <w:pPr>
        <w:pStyle w:val="ListParagraph"/>
        <w:numPr>
          <w:ilvl w:val="0"/>
          <w:numId w:val="3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Resort hotel</w:t>
      </w:r>
    </w:p>
    <w:p w:rsidR="005B472C" w:rsidRPr="005B472C" w:rsidRDefault="005B472C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B</w:t>
      </w:r>
    </w:p>
    <w:p w:rsidR="005B472C" w:rsidRDefault="0001430B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Contoh dari produk hotel yang sifatnya perishable  (mudah rusak) adalah ....</w:t>
      </w:r>
    </w:p>
    <w:p w:rsidR="0001430B" w:rsidRDefault="0001430B" w:rsidP="00404E0F">
      <w:pPr>
        <w:pStyle w:val="ListParagraph"/>
        <w:numPr>
          <w:ilvl w:val="0"/>
          <w:numId w:val="3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Penyewaan kamar tiap malamnya</w:t>
      </w:r>
    </w:p>
    <w:p w:rsidR="0001430B" w:rsidRDefault="003D6839" w:rsidP="00404E0F">
      <w:pPr>
        <w:pStyle w:val="ListParagraph"/>
        <w:numPr>
          <w:ilvl w:val="0"/>
          <w:numId w:val="3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1430B">
        <w:rPr>
          <w:rFonts w:cstheme="minorHAnsi"/>
          <w:sz w:val="24"/>
          <w:szCs w:val="24"/>
        </w:rPr>
        <w:t>Produk laundry untuk tamu hotel</w:t>
      </w:r>
    </w:p>
    <w:p w:rsidR="0001430B" w:rsidRDefault="0001430B" w:rsidP="00404E0F">
      <w:pPr>
        <w:pStyle w:val="ListParagraph"/>
        <w:numPr>
          <w:ilvl w:val="0"/>
          <w:numId w:val="3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Makanan dan minuman yang ada dioutlet (restaurant)</w:t>
      </w:r>
    </w:p>
    <w:p w:rsidR="0001430B" w:rsidRDefault="0001430B" w:rsidP="00404E0F">
      <w:pPr>
        <w:pStyle w:val="ListParagraph"/>
        <w:numPr>
          <w:ilvl w:val="0"/>
          <w:numId w:val="3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Penyambungan telepon ke luar yang diminta oleh tamu</w:t>
      </w:r>
    </w:p>
    <w:p w:rsidR="0001430B" w:rsidRDefault="0001430B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C</w:t>
      </w:r>
    </w:p>
    <w:p w:rsidR="0001430B" w:rsidRDefault="0001430B" w:rsidP="002011E7">
      <w:pPr>
        <w:ind w:left="426"/>
        <w:jc w:val="both"/>
        <w:rPr>
          <w:rFonts w:cstheme="minorHAnsi"/>
          <w:sz w:val="24"/>
          <w:szCs w:val="24"/>
        </w:rPr>
      </w:pPr>
    </w:p>
    <w:p w:rsidR="0001430B" w:rsidRPr="0001430B" w:rsidRDefault="0001430B" w:rsidP="002011E7">
      <w:pPr>
        <w:ind w:left="426"/>
        <w:jc w:val="both"/>
        <w:rPr>
          <w:rFonts w:cstheme="minorHAnsi"/>
          <w:sz w:val="24"/>
          <w:szCs w:val="24"/>
        </w:rPr>
      </w:pPr>
    </w:p>
    <w:p w:rsidR="0001430B" w:rsidRDefault="003D6839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Hotel yang terletak di perkotaan disebut ....</w:t>
      </w:r>
    </w:p>
    <w:p w:rsidR="003D6839" w:rsidRDefault="003D6839" w:rsidP="00404E0F">
      <w:pPr>
        <w:pStyle w:val="ListParagraph"/>
        <w:numPr>
          <w:ilvl w:val="0"/>
          <w:numId w:val="3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Family hotel</w:t>
      </w:r>
    </w:p>
    <w:p w:rsidR="003D6839" w:rsidRDefault="003D6839" w:rsidP="00404E0F">
      <w:pPr>
        <w:pStyle w:val="ListParagraph"/>
        <w:numPr>
          <w:ilvl w:val="0"/>
          <w:numId w:val="3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Cure hotel</w:t>
      </w:r>
    </w:p>
    <w:p w:rsidR="003D6839" w:rsidRDefault="003D6839" w:rsidP="00404E0F">
      <w:pPr>
        <w:pStyle w:val="ListParagraph"/>
        <w:numPr>
          <w:ilvl w:val="0"/>
          <w:numId w:val="3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Resort hotel</w:t>
      </w:r>
    </w:p>
    <w:p w:rsidR="003D6839" w:rsidRDefault="003D6839" w:rsidP="00404E0F">
      <w:pPr>
        <w:pStyle w:val="ListParagraph"/>
        <w:numPr>
          <w:ilvl w:val="0"/>
          <w:numId w:val="3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City hotel </w:t>
      </w:r>
    </w:p>
    <w:p w:rsidR="003D6839" w:rsidRPr="003D6839" w:rsidRDefault="003D6839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:  D</w:t>
      </w:r>
    </w:p>
    <w:p w:rsidR="003D6839" w:rsidRDefault="00B03825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 bintang *****  yang terletak di kota Makassar adalah ....</w:t>
      </w:r>
    </w:p>
    <w:p w:rsidR="00B03825" w:rsidRPr="00B03825" w:rsidRDefault="00B03825" w:rsidP="00404E0F">
      <w:pPr>
        <w:pStyle w:val="ListParagraph"/>
        <w:numPr>
          <w:ilvl w:val="0"/>
          <w:numId w:val="3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The Rinra</w:t>
      </w:r>
    </w:p>
    <w:p w:rsidR="00B03825" w:rsidRDefault="00B03825" w:rsidP="00404E0F">
      <w:pPr>
        <w:pStyle w:val="ListParagraph"/>
        <w:numPr>
          <w:ilvl w:val="0"/>
          <w:numId w:val="3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Whiz Prime</w:t>
      </w:r>
    </w:p>
    <w:p w:rsidR="00B03825" w:rsidRDefault="00B03825" w:rsidP="00404E0F">
      <w:pPr>
        <w:pStyle w:val="ListParagraph"/>
        <w:numPr>
          <w:ilvl w:val="0"/>
          <w:numId w:val="3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Myko</w:t>
      </w:r>
    </w:p>
    <w:p w:rsidR="002D475F" w:rsidRDefault="002D475F" w:rsidP="00404E0F">
      <w:pPr>
        <w:pStyle w:val="ListParagraph"/>
        <w:numPr>
          <w:ilvl w:val="0"/>
          <w:numId w:val="38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Four Points By Sheraton</w:t>
      </w:r>
    </w:p>
    <w:p w:rsidR="002D475F" w:rsidRPr="002D475F" w:rsidRDefault="002D475F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A</w:t>
      </w:r>
    </w:p>
    <w:p w:rsidR="00B03825" w:rsidRDefault="002D475F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Cikal  bakal hotel modern di dunia adalah ....</w:t>
      </w:r>
    </w:p>
    <w:p w:rsidR="002D475F" w:rsidRDefault="002D475F" w:rsidP="00404E0F">
      <w:pPr>
        <w:pStyle w:val="ListParagraph"/>
        <w:numPr>
          <w:ilvl w:val="0"/>
          <w:numId w:val="3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Treadmun Hotel</w:t>
      </w:r>
    </w:p>
    <w:p w:rsidR="002D475F" w:rsidRDefault="002D475F" w:rsidP="00404E0F">
      <w:pPr>
        <w:pStyle w:val="ListParagraph"/>
        <w:numPr>
          <w:ilvl w:val="0"/>
          <w:numId w:val="3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Reymont Hotel</w:t>
      </w:r>
    </w:p>
    <w:p w:rsidR="002D475F" w:rsidRDefault="002D475F" w:rsidP="00404E0F">
      <w:pPr>
        <w:pStyle w:val="ListParagraph"/>
        <w:numPr>
          <w:ilvl w:val="0"/>
          <w:numId w:val="3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Tremont House</w:t>
      </w:r>
    </w:p>
    <w:p w:rsidR="002D475F" w:rsidRDefault="002D475F" w:rsidP="00404E0F">
      <w:pPr>
        <w:pStyle w:val="ListParagraph"/>
        <w:numPr>
          <w:ilvl w:val="0"/>
          <w:numId w:val="39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Resmont House</w:t>
      </w:r>
    </w:p>
    <w:p w:rsidR="002D475F" w:rsidRPr="002D475F" w:rsidRDefault="002D475F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C</w:t>
      </w:r>
    </w:p>
    <w:p w:rsidR="002D475F" w:rsidRDefault="00313E22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Hotel sebagai salah satu etmpat penginapan yang diperlukan orang yang sedang melakukan perjalanan  bekerja maupun berlibur. Berdasarkan lokasi hotel maka dapat dibedakan sesuai keberadaan </w:t>
      </w:r>
      <w:r w:rsidR="00CD653D">
        <w:rPr>
          <w:rFonts w:cstheme="minorHAnsi"/>
          <w:sz w:val="24"/>
          <w:szCs w:val="24"/>
        </w:rPr>
        <w:t>hotel tersebut. Airport Hotel adalah ....</w:t>
      </w:r>
    </w:p>
    <w:p w:rsidR="00CD653D" w:rsidRDefault="00CD653D" w:rsidP="00404E0F">
      <w:pPr>
        <w:pStyle w:val="ListParagraph"/>
        <w:numPr>
          <w:ilvl w:val="0"/>
          <w:numId w:val="4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yang berada di perbatasan dua daerah</w:t>
      </w:r>
    </w:p>
    <w:p w:rsidR="00CD653D" w:rsidRDefault="00CD653D" w:rsidP="00404E0F">
      <w:pPr>
        <w:pStyle w:val="ListParagraph"/>
        <w:numPr>
          <w:ilvl w:val="0"/>
          <w:numId w:val="4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yang berada di lingkungan pelabuhan udara</w:t>
      </w:r>
    </w:p>
    <w:p w:rsidR="00CD653D" w:rsidRDefault="00CD653D" w:rsidP="00404E0F">
      <w:pPr>
        <w:pStyle w:val="ListParagraph"/>
        <w:numPr>
          <w:ilvl w:val="0"/>
          <w:numId w:val="4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yang berada di tepi pantai</w:t>
      </w:r>
    </w:p>
    <w:p w:rsidR="00CD653D" w:rsidRDefault="00CD653D" w:rsidP="00404E0F">
      <w:pPr>
        <w:pStyle w:val="ListParagraph"/>
        <w:numPr>
          <w:ilvl w:val="0"/>
          <w:numId w:val="40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Hotel yang berada di tengah kota</w:t>
      </w:r>
    </w:p>
    <w:p w:rsidR="00CD653D" w:rsidRPr="00CD653D" w:rsidRDefault="00CD653D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B</w:t>
      </w:r>
    </w:p>
    <w:p w:rsidR="00CD653D" w:rsidRDefault="00FE2844" w:rsidP="002011E7">
      <w:pPr>
        <w:pStyle w:val="ListParagraph"/>
        <w:numPr>
          <w:ilvl w:val="0"/>
          <w:numId w:val="1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Ditinjau dari jenis tamu yang menginap , hotel dirancang untuk menyelenggarakan pertemuan, rapat, kongres, dan lain-lain disebut hotel ....</w:t>
      </w:r>
    </w:p>
    <w:p w:rsidR="00FE2844" w:rsidRDefault="00FE2844" w:rsidP="00404E0F">
      <w:pPr>
        <w:pStyle w:val="ListParagraph"/>
        <w:numPr>
          <w:ilvl w:val="0"/>
          <w:numId w:val="4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Business Hotel</w:t>
      </w:r>
    </w:p>
    <w:p w:rsidR="00FE2844" w:rsidRDefault="00FE2844" w:rsidP="00404E0F">
      <w:pPr>
        <w:pStyle w:val="ListParagraph"/>
        <w:numPr>
          <w:ilvl w:val="0"/>
          <w:numId w:val="4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Cure Hotel</w:t>
      </w:r>
    </w:p>
    <w:p w:rsidR="00FE2844" w:rsidRDefault="00FE2844" w:rsidP="00404E0F">
      <w:pPr>
        <w:pStyle w:val="ListParagraph"/>
        <w:numPr>
          <w:ilvl w:val="0"/>
          <w:numId w:val="4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Tourist Hotel</w:t>
      </w:r>
    </w:p>
    <w:p w:rsidR="00FE2844" w:rsidRDefault="00FE2844" w:rsidP="00404E0F">
      <w:pPr>
        <w:pStyle w:val="ListParagraph"/>
        <w:numPr>
          <w:ilvl w:val="0"/>
          <w:numId w:val="4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Convention Hotel</w:t>
      </w:r>
    </w:p>
    <w:p w:rsidR="00FE2844" w:rsidRDefault="00FE2844" w:rsidP="002011E7">
      <w:pPr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ANS  :  D</w:t>
      </w:r>
    </w:p>
    <w:p w:rsidR="00404E0F" w:rsidRPr="00404E0F" w:rsidRDefault="00404E0F" w:rsidP="002011E7">
      <w:pPr>
        <w:ind w:left="426"/>
        <w:jc w:val="both"/>
        <w:rPr>
          <w:rFonts w:cstheme="minorHAnsi"/>
          <w:b/>
          <w:bCs/>
          <w:i/>
          <w:iCs/>
          <w:color w:val="FF0000"/>
          <w:sz w:val="24"/>
          <w:szCs w:val="24"/>
        </w:rPr>
      </w:pPr>
      <w:r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BY  </w:t>
      </w:r>
      <w:r w:rsidRPr="00404E0F">
        <w:rPr>
          <w:rFonts w:cstheme="minorHAnsi"/>
          <w:b/>
          <w:bCs/>
          <w:i/>
          <w:iCs/>
          <w:color w:val="FF0000"/>
          <w:sz w:val="24"/>
          <w:szCs w:val="24"/>
        </w:rPr>
        <w:t>Marlina</w:t>
      </w:r>
    </w:p>
    <w:p w:rsidR="008D783F" w:rsidRPr="0064154D" w:rsidRDefault="008D783F" w:rsidP="002011E7">
      <w:pPr>
        <w:pStyle w:val="ListParagraph"/>
        <w:ind w:left="426"/>
        <w:jc w:val="both"/>
        <w:rPr>
          <w:rFonts w:cstheme="minorHAnsi"/>
          <w:sz w:val="24"/>
          <w:szCs w:val="24"/>
        </w:rPr>
      </w:pPr>
    </w:p>
    <w:sectPr w:rsidR="008D783F" w:rsidRPr="0064154D" w:rsidSect="00C5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AFC"/>
    <w:multiLevelType w:val="hybridMultilevel"/>
    <w:tmpl w:val="DEF292DE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1B35849"/>
    <w:multiLevelType w:val="hybridMultilevel"/>
    <w:tmpl w:val="74124BB8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566613"/>
    <w:multiLevelType w:val="hybridMultilevel"/>
    <w:tmpl w:val="6734BACA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EF628F0"/>
    <w:multiLevelType w:val="hybridMultilevel"/>
    <w:tmpl w:val="97C6F468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F747815"/>
    <w:multiLevelType w:val="hybridMultilevel"/>
    <w:tmpl w:val="0C9E7CD2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FB11DE1"/>
    <w:multiLevelType w:val="hybridMultilevel"/>
    <w:tmpl w:val="008C4F2C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1B05280"/>
    <w:multiLevelType w:val="hybridMultilevel"/>
    <w:tmpl w:val="8FDC5A80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22F4DE9"/>
    <w:multiLevelType w:val="hybridMultilevel"/>
    <w:tmpl w:val="5EBCD1F2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462C27"/>
    <w:multiLevelType w:val="hybridMultilevel"/>
    <w:tmpl w:val="FBC697BA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FF3D8C"/>
    <w:multiLevelType w:val="hybridMultilevel"/>
    <w:tmpl w:val="DA988602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AE629A5"/>
    <w:multiLevelType w:val="hybridMultilevel"/>
    <w:tmpl w:val="A722723E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BB06754"/>
    <w:multiLevelType w:val="hybridMultilevel"/>
    <w:tmpl w:val="B7A25CEE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EA00D14"/>
    <w:multiLevelType w:val="hybridMultilevel"/>
    <w:tmpl w:val="B3B8494C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24611B8"/>
    <w:multiLevelType w:val="hybridMultilevel"/>
    <w:tmpl w:val="C76C1E2A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E1C262D"/>
    <w:multiLevelType w:val="hybridMultilevel"/>
    <w:tmpl w:val="7AC6A0C4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0F02A13"/>
    <w:multiLevelType w:val="hybridMultilevel"/>
    <w:tmpl w:val="968C280C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64079BD"/>
    <w:multiLevelType w:val="hybridMultilevel"/>
    <w:tmpl w:val="342A932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92F2A"/>
    <w:multiLevelType w:val="hybridMultilevel"/>
    <w:tmpl w:val="52BA21EC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872431"/>
    <w:multiLevelType w:val="hybridMultilevel"/>
    <w:tmpl w:val="65C6F150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E8712B8"/>
    <w:multiLevelType w:val="hybridMultilevel"/>
    <w:tmpl w:val="B664C9B8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5B50346"/>
    <w:multiLevelType w:val="hybridMultilevel"/>
    <w:tmpl w:val="8FB45CA0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85B7D57"/>
    <w:multiLevelType w:val="hybridMultilevel"/>
    <w:tmpl w:val="99024AEE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A1A1863"/>
    <w:multiLevelType w:val="hybridMultilevel"/>
    <w:tmpl w:val="9DC07DEA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2EB37B5"/>
    <w:multiLevelType w:val="hybridMultilevel"/>
    <w:tmpl w:val="D57EBE32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6734534"/>
    <w:multiLevelType w:val="hybridMultilevel"/>
    <w:tmpl w:val="376CA21E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A763C4D"/>
    <w:multiLevelType w:val="hybridMultilevel"/>
    <w:tmpl w:val="3E3871BA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BD3694C"/>
    <w:multiLevelType w:val="hybridMultilevel"/>
    <w:tmpl w:val="8EF6DCF6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E3D069D"/>
    <w:multiLevelType w:val="hybridMultilevel"/>
    <w:tmpl w:val="D4B6F8A6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1F37252"/>
    <w:multiLevelType w:val="hybridMultilevel"/>
    <w:tmpl w:val="ED02E886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3BF6E85"/>
    <w:multiLevelType w:val="hybridMultilevel"/>
    <w:tmpl w:val="8B5A8CC4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8067883"/>
    <w:multiLevelType w:val="hybridMultilevel"/>
    <w:tmpl w:val="2E3E8722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9152287"/>
    <w:multiLevelType w:val="hybridMultilevel"/>
    <w:tmpl w:val="B79460BC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9954E35"/>
    <w:multiLevelType w:val="hybridMultilevel"/>
    <w:tmpl w:val="19CCFCBE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CF1347B"/>
    <w:multiLevelType w:val="hybridMultilevel"/>
    <w:tmpl w:val="241814E4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0BF1F44"/>
    <w:multiLevelType w:val="hybridMultilevel"/>
    <w:tmpl w:val="3D9CD546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3512EA7"/>
    <w:multiLevelType w:val="hybridMultilevel"/>
    <w:tmpl w:val="ECD651BA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9021140"/>
    <w:multiLevelType w:val="hybridMultilevel"/>
    <w:tmpl w:val="D29060B0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791F7B33"/>
    <w:multiLevelType w:val="hybridMultilevel"/>
    <w:tmpl w:val="56E88C28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798E0B31"/>
    <w:multiLevelType w:val="hybridMultilevel"/>
    <w:tmpl w:val="EDC8B702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BBC2ABA"/>
    <w:multiLevelType w:val="hybridMultilevel"/>
    <w:tmpl w:val="B2D4EDB8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F4F5E63"/>
    <w:multiLevelType w:val="hybridMultilevel"/>
    <w:tmpl w:val="9E34E1E2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22"/>
  </w:num>
  <w:num w:numId="3">
    <w:abstractNumId w:val="26"/>
  </w:num>
  <w:num w:numId="4">
    <w:abstractNumId w:val="18"/>
  </w:num>
  <w:num w:numId="5">
    <w:abstractNumId w:val="10"/>
  </w:num>
  <w:num w:numId="6">
    <w:abstractNumId w:val="12"/>
  </w:num>
  <w:num w:numId="7">
    <w:abstractNumId w:val="19"/>
  </w:num>
  <w:num w:numId="8">
    <w:abstractNumId w:val="24"/>
  </w:num>
  <w:num w:numId="9">
    <w:abstractNumId w:val="36"/>
  </w:num>
  <w:num w:numId="10">
    <w:abstractNumId w:val="35"/>
  </w:num>
  <w:num w:numId="11">
    <w:abstractNumId w:val="6"/>
  </w:num>
  <w:num w:numId="12">
    <w:abstractNumId w:val="4"/>
  </w:num>
  <w:num w:numId="13">
    <w:abstractNumId w:val="25"/>
  </w:num>
  <w:num w:numId="14">
    <w:abstractNumId w:val="32"/>
  </w:num>
  <w:num w:numId="15">
    <w:abstractNumId w:val="37"/>
  </w:num>
  <w:num w:numId="16">
    <w:abstractNumId w:val="29"/>
  </w:num>
  <w:num w:numId="17">
    <w:abstractNumId w:val="17"/>
  </w:num>
  <w:num w:numId="18">
    <w:abstractNumId w:val="31"/>
  </w:num>
  <w:num w:numId="19">
    <w:abstractNumId w:val="38"/>
  </w:num>
  <w:num w:numId="20">
    <w:abstractNumId w:val="7"/>
  </w:num>
  <w:num w:numId="21">
    <w:abstractNumId w:val="14"/>
  </w:num>
  <w:num w:numId="22">
    <w:abstractNumId w:val="20"/>
  </w:num>
  <w:num w:numId="23">
    <w:abstractNumId w:val="30"/>
  </w:num>
  <w:num w:numId="24">
    <w:abstractNumId w:val="5"/>
  </w:num>
  <w:num w:numId="25">
    <w:abstractNumId w:val="28"/>
  </w:num>
  <w:num w:numId="26">
    <w:abstractNumId w:val="27"/>
  </w:num>
  <w:num w:numId="27">
    <w:abstractNumId w:val="2"/>
  </w:num>
  <w:num w:numId="28">
    <w:abstractNumId w:val="39"/>
  </w:num>
  <w:num w:numId="29">
    <w:abstractNumId w:val="13"/>
  </w:num>
  <w:num w:numId="30">
    <w:abstractNumId w:val="15"/>
  </w:num>
  <w:num w:numId="31">
    <w:abstractNumId w:val="21"/>
  </w:num>
  <w:num w:numId="32">
    <w:abstractNumId w:val="3"/>
  </w:num>
  <w:num w:numId="33">
    <w:abstractNumId w:val="23"/>
  </w:num>
  <w:num w:numId="34">
    <w:abstractNumId w:val="9"/>
  </w:num>
  <w:num w:numId="35">
    <w:abstractNumId w:val="33"/>
  </w:num>
  <w:num w:numId="36">
    <w:abstractNumId w:val="8"/>
  </w:num>
  <w:num w:numId="37">
    <w:abstractNumId w:val="34"/>
  </w:num>
  <w:num w:numId="38">
    <w:abstractNumId w:val="1"/>
  </w:num>
  <w:num w:numId="39">
    <w:abstractNumId w:val="40"/>
  </w:num>
  <w:num w:numId="40">
    <w:abstractNumId w:val="0"/>
  </w:num>
  <w:num w:numId="41">
    <w:abstractNumId w:val="11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5437"/>
    <w:rsid w:val="00000FBC"/>
    <w:rsid w:val="00001D0A"/>
    <w:rsid w:val="000066CD"/>
    <w:rsid w:val="00012207"/>
    <w:rsid w:val="00012374"/>
    <w:rsid w:val="00013EC3"/>
    <w:rsid w:val="00013F38"/>
    <w:rsid w:val="0001430B"/>
    <w:rsid w:val="000154A6"/>
    <w:rsid w:val="00016DB1"/>
    <w:rsid w:val="0001766F"/>
    <w:rsid w:val="00021893"/>
    <w:rsid w:val="000238DB"/>
    <w:rsid w:val="000243B7"/>
    <w:rsid w:val="00024CCA"/>
    <w:rsid w:val="00025637"/>
    <w:rsid w:val="0003341D"/>
    <w:rsid w:val="00035669"/>
    <w:rsid w:val="00036980"/>
    <w:rsid w:val="000437D1"/>
    <w:rsid w:val="0004552D"/>
    <w:rsid w:val="0004745B"/>
    <w:rsid w:val="00047B23"/>
    <w:rsid w:val="00051B39"/>
    <w:rsid w:val="00053544"/>
    <w:rsid w:val="0005381C"/>
    <w:rsid w:val="000558A9"/>
    <w:rsid w:val="000563E0"/>
    <w:rsid w:val="00056B0C"/>
    <w:rsid w:val="00056F49"/>
    <w:rsid w:val="00057A90"/>
    <w:rsid w:val="00060324"/>
    <w:rsid w:val="00063909"/>
    <w:rsid w:val="00063AF1"/>
    <w:rsid w:val="00065C17"/>
    <w:rsid w:val="00066CC5"/>
    <w:rsid w:val="00070AC2"/>
    <w:rsid w:val="000719D0"/>
    <w:rsid w:val="00076037"/>
    <w:rsid w:val="00076369"/>
    <w:rsid w:val="00080190"/>
    <w:rsid w:val="000809D1"/>
    <w:rsid w:val="00082C9F"/>
    <w:rsid w:val="00083014"/>
    <w:rsid w:val="000843FB"/>
    <w:rsid w:val="00084D9A"/>
    <w:rsid w:val="00087CBC"/>
    <w:rsid w:val="00094DF4"/>
    <w:rsid w:val="000964E2"/>
    <w:rsid w:val="000A008A"/>
    <w:rsid w:val="000A1B69"/>
    <w:rsid w:val="000A2B00"/>
    <w:rsid w:val="000A2DC3"/>
    <w:rsid w:val="000A5357"/>
    <w:rsid w:val="000A6115"/>
    <w:rsid w:val="000A7B2D"/>
    <w:rsid w:val="000B7418"/>
    <w:rsid w:val="000C2400"/>
    <w:rsid w:val="000C29C8"/>
    <w:rsid w:val="000C5233"/>
    <w:rsid w:val="000C5C8C"/>
    <w:rsid w:val="000C790A"/>
    <w:rsid w:val="000D53AB"/>
    <w:rsid w:val="000D688B"/>
    <w:rsid w:val="000E2236"/>
    <w:rsid w:val="000E6F99"/>
    <w:rsid w:val="000F1987"/>
    <w:rsid w:val="000F4516"/>
    <w:rsid w:val="000F739B"/>
    <w:rsid w:val="00100E2B"/>
    <w:rsid w:val="001078EE"/>
    <w:rsid w:val="0011088E"/>
    <w:rsid w:val="00113951"/>
    <w:rsid w:val="00114516"/>
    <w:rsid w:val="0011712E"/>
    <w:rsid w:val="00125935"/>
    <w:rsid w:val="00125C8F"/>
    <w:rsid w:val="001273AA"/>
    <w:rsid w:val="001275D1"/>
    <w:rsid w:val="001336E9"/>
    <w:rsid w:val="0013440A"/>
    <w:rsid w:val="00144386"/>
    <w:rsid w:val="00144A6B"/>
    <w:rsid w:val="001467A9"/>
    <w:rsid w:val="00147F1F"/>
    <w:rsid w:val="0015032C"/>
    <w:rsid w:val="00151AF9"/>
    <w:rsid w:val="001531BF"/>
    <w:rsid w:val="00154A76"/>
    <w:rsid w:val="00154C93"/>
    <w:rsid w:val="001574E0"/>
    <w:rsid w:val="00163A90"/>
    <w:rsid w:val="00164323"/>
    <w:rsid w:val="00171AA3"/>
    <w:rsid w:val="00171D79"/>
    <w:rsid w:val="001752C1"/>
    <w:rsid w:val="00177BA2"/>
    <w:rsid w:val="00181A57"/>
    <w:rsid w:val="001846D9"/>
    <w:rsid w:val="00187BA6"/>
    <w:rsid w:val="00191517"/>
    <w:rsid w:val="00191715"/>
    <w:rsid w:val="001918AC"/>
    <w:rsid w:val="00193017"/>
    <w:rsid w:val="00193AB6"/>
    <w:rsid w:val="0019543B"/>
    <w:rsid w:val="0019684D"/>
    <w:rsid w:val="00197231"/>
    <w:rsid w:val="001A159A"/>
    <w:rsid w:val="001A2F17"/>
    <w:rsid w:val="001A357D"/>
    <w:rsid w:val="001A50CF"/>
    <w:rsid w:val="001A6045"/>
    <w:rsid w:val="001A7DE4"/>
    <w:rsid w:val="001B1F34"/>
    <w:rsid w:val="001B4310"/>
    <w:rsid w:val="001C03B6"/>
    <w:rsid w:val="001C058B"/>
    <w:rsid w:val="001C1E66"/>
    <w:rsid w:val="001C2969"/>
    <w:rsid w:val="001C4F14"/>
    <w:rsid w:val="001C74C1"/>
    <w:rsid w:val="001D0516"/>
    <w:rsid w:val="001D1955"/>
    <w:rsid w:val="001E1B54"/>
    <w:rsid w:val="001E304F"/>
    <w:rsid w:val="001E4F65"/>
    <w:rsid w:val="001E6470"/>
    <w:rsid w:val="001E7110"/>
    <w:rsid w:val="001E74CF"/>
    <w:rsid w:val="001F08E2"/>
    <w:rsid w:val="001F2002"/>
    <w:rsid w:val="001F33E2"/>
    <w:rsid w:val="001F356D"/>
    <w:rsid w:val="002011E1"/>
    <w:rsid w:val="002011E7"/>
    <w:rsid w:val="002069F8"/>
    <w:rsid w:val="00207833"/>
    <w:rsid w:val="00207F0E"/>
    <w:rsid w:val="00211997"/>
    <w:rsid w:val="002125A3"/>
    <w:rsid w:val="002146D0"/>
    <w:rsid w:val="002156B4"/>
    <w:rsid w:val="00217387"/>
    <w:rsid w:val="00221C8A"/>
    <w:rsid w:val="00222A32"/>
    <w:rsid w:val="00227183"/>
    <w:rsid w:val="00232A4E"/>
    <w:rsid w:val="00232E2B"/>
    <w:rsid w:val="00233C7B"/>
    <w:rsid w:val="0023462F"/>
    <w:rsid w:val="00236A36"/>
    <w:rsid w:val="00236E08"/>
    <w:rsid w:val="00242F58"/>
    <w:rsid w:val="00244906"/>
    <w:rsid w:val="002460FC"/>
    <w:rsid w:val="0025097D"/>
    <w:rsid w:val="0025148B"/>
    <w:rsid w:val="00260AE3"/>
    <w:rsid w:val="00260E3E"/>
    <w:rsid w:val="002616B5"/>
    <w:rsid w:val="00262199"/>
    <w:rsid w:val="00266697"/>
    <w:rsid w:val="00266CB7"/>
    <w:rsid w:val="00270EE8"/>
    <w:rsid w:val="002713A8"/>
    <w:rsid w:val="00272A41"/>
    <w:rsid w:val="00272ED5"/>
    <w:rsid w:val="00274E37"/>
    <w:rsid w:val="0027539E"/>
    <w:rsid w:val="0027605A"/>
    <w:rsid w:val="0027787C"/>
    <w:rsid w:val="0028112E"/>
    <w:rsid w:val="00282273"/>
    <w:rsid w:val="00283C75"/>
    <w:rsid w:val="00283CC7"/>
    <w:rsid w:val="00283EAA"/>
    <w:rsid w:val="00284BD6"/>
    <w:rsid w:val="002855B0"/>
    <w:rsid w:val="00285CAE"/>
    <w:rsid w:val="00285D85"/>
    <w:rsid w:val="00285F9C"/>
    <w:rsid w:val="0029311E"/>
    <w:rsid w:val="00295180"/>
    <w:rsid w:val="002952D6"/>
    <w:rsid w:val="002958A0"/>
    <w:rsid w:val="00297A65"/>
    <w:rsid w:val="00297B99"/>
    <w:rsid w:val="002A1B3A"/>
    <w:rsid w:val="002A47A9"/>
    <w:rsid w:val="002A5809"/>
    <w:rsid w:val="002B5EC8"/>
    <w:rsid w:val="002B67DA"/>
    <w:rsid w:val="002C0137"/>
    <w:rsid w:val="002C17C4"/>
    <w:rsid w:val="002C1CCD"/>
    <w:rsid w:val="002C441B"/>
    <w:rsid w:val="002C4658"/>
    <w:rsid w:val="002C7BE5"/>
    <w:rsid w:val="002D08A8"/>
    <w:rsid w:val="002D13AE"/>
    <w:rsid w:val="002D2957"/>
    <w:rsid w:val="002D2CF4"/>
    <w:rsid w:val="002D3A70"/>
    <w:rsid w:val="002D3F21"/>
    <w:rsid w:val="002D411F"/>
    <w:rsid w:val="002D475F"/>
    <w:rsid w:val="002D4DAE"/>
    <w:rsid w:val="002D6B3F"/>
    <w:rsid w:val="002D6FDA"/>
    <w:rsid w:val="002E115C"/>
    <w:rsid w:val="002E132A"/>
    <w:rsid w:val="002E14FE"/>
    <w:rsid w:val="002E1CF4"/>
    <w:rsid w:val="002F1D53"/>
    <w:rsid w:val="002F396A"/>
    <w:rsid w:val="002F40AB"/>
    <w:rsid w:val="002F48B3"/>
    <w:rsid w:val="002F52EF"/>
    <w:rsid w:val="002F5818"/>
    <w:rsid w:val="002F72C8"/>
    <w:rsid w:val="003016CD"/>
    <w:rsid w:val="0030196E"/>
    <w:rsid w:val="0030723E"/>
    <w:rsid w:val="003104A1"/>
    <w:rsid w:val="00310C3A"/>
    <w:rsid w:val="00313E22"/>
    <w:rsid w:val="00314291"/>
    <w:rsid w:val="00320C61"/>
    <w:rsid w:val="00321155"/>
    <w:rsid w:val="00322842"/>
    <w:rsid w:val="00322B41"/>
    <w:rsid w:val="003241C6"/>
    <w:rsid w:val="003267D1"/>
    <w:rsid w:val="00331FDA"/>
    <w:rsid w:val="0033228B"/>
    <w:rsid w:val="00332446"/>
    <w:rsid w:val="0034014F"/>
    <w:rsid w:val="00343457"/>
    <w:rsid w:val="00344848"/>
    <w:rsid w:val="00344A2F"/>
    <w:rsid w:val="0034543E"/>
    <w:rsid w:val="00350B27"/>
    <w:rsid w:val="00352091"/>
    <w:rsid w:val="00352F8E"/>
    <w:rsid w:val="003537A4"/>
    <w:rsid w:val="00354439"/>
    <w:rsid w:val="00355A4C"/>
    <w:rsid w:val="00355DB8"/>
    <w:rsid w:val="003570D1"/>
    <w:rsid w:val="0035711C"/>
    <w:rsid w:val="003575E4"/>
    <w:rsid w:val="00361429"/>
    <w:rsid w:val="003656BC"/>
    <w:rsid w:val="003657BC"/>
    <w:rsid w:val="00367005"/>
    <w:rsid w:val="00367DF2"/>
    <w:rsid w:val="0037473D"/>
    <w:rsid w:val="00374DC4"/>
    <w:rsid w:val="003753E8"/>
    <w:rsid w:val="00380699"/>
    <w:rsid w:val="003815C7"/>
    <w:rsid w:val="003826E8"/>
    <w:rsid w:val="00382B11"/>
    <w:rsid w:val="00385955"/>
    <w:rsid w:val="0039183B"/>
    <w:rsid w:val="00391CE3"/>
    <w:rsid w:val="003933A0"/>
    <w:rsid w:val="003953C4"/>
    <w:rsid w:val="003965CA"/>
    <w:rsid w:val="00396745"/>
    <w:rsid w:val="00396FB5"/>
    <w:rsid w:val="003A17C7"/>
    <w:rsid w:val="003A42C7"/>
    <w:rsid w:val="003A5836"/>
    <w:rsid w:val="003A5C25"/>
    <w:rsid w:val="003B04A3"/>
    <w:rsid w:val="003B10CE"/>
    <w:rsid w:val="003B36F8"/>
    <w:rsid w:val="003B6ACB"/>
    <w:rsid w:val="003C420B"/>
    <w:rsid w:val="003C6988"/>
    <w:rsid w:val="003D1918"/>
    <w:rsid w:val="003D2F5C"/>
    <w:rsid w:val="003D411C"/>
    <w:rsid w:val="003D5A10"/>
    <w:rsid w:val="003D62BE"/>
    <w:rsid w:val="003D62E8"/>
    <w:rsid w:val="003D6839"/>
    <w:rsid w:val="003D71A4"/>
    <w:rsid w:val="003E398A"/>
    <w:rsid w:val="003E74F8"/>
    <w:rsid w:val="003E7CC9"/>
    <w:rsid w:val="003F0BEC"/>
    <w:rsid w:val="003F0C7D"/>
    <w:rsid w:val="003F23D7"/>
    <w:rsid w:val="003F4191"/>
    <w:rsid w:val="003F52D5"/>
    <w:rsid w:val="00400147"/>
    <w:rsid w:val="00400460"/>
    <w:rsid w:val="004011FF"/>
    <w:rsid w:val="0040428F"/>
    <w:rsid w:val="00404C9C"/>
    <w:rsid w:val="00404E0F"/>
    <w:rsid w:val="00412CA6"/>
    <w:rsid w:val="00413C0D"/>
    <w:rsid w:val="004154D0"/>
    <w:rsid w:val="004157A1"/>
    <w:rsid w:val="00417675"/>
    <w:rsid w:val="0041783F"/>
    <w:rsid w:val="0041786F"/>
    <w:rsid w:val="00430986"/>
    <w:rsid w:val="00433165"/>
    <w:rsid w:val="00433B2F"/>
    <w:rsid w:val="004346DB"/>
    <w:rsid w:val="00436D55"/>
    <w:rsid w:val="00443E17"/>
    <w:rsid w:val="0044489C"/>
    <w:rsid w:val="004450BE"/>
    <w:rsid w:val="004457D1"/>
    <w:rsid w:val="004461C7"/>
    <w:rsid w:val="004477AB"/>
    <w:rsid w:val="004519DA"/>
    <w:rsid w:val="00457F16"/>
    <w:rsid w:val="00465A4B"/>
    <w:rsid w:val="0046673E"/>
    <w:rsid w:val="00467F01"/>
    <w:rsid w:val="004702B1"/>
    <w:rsid w:val="00472319"/>
    <w:rsid w:val="00473155"/>
    <w:rsid w:val="00473BF2"/>
    <w:rsid w:val="004828A1"/>
    <w:rsid w:val="00486F23"/>
    <w:rsid w:val="00486FD4"/>
    <w:rsid w:val="00491827"/>
    <w:rsid w:val="004922E8"/>
    <w:rsid w:val="0049319B"/>
    <w:rsid w:val="004935A4"/>
    <w:rsid w:val="00495425"/>
    <w:rsid w:val="00495EA4"/>
    <w:rsid w:val="00497BAC"/>
    <w:rsid w:val="00497CAC"/>
    <w:rsid w:val="004A04D4"/>
    <w:rsid w:val="004A1EE8"/>
    <w:rsid w:val="004A428D"/>
    <w:rsid w:val="004A5E8F"/>
    <w:rsid w:val="004A6794"/>
    <w:rsid w:val="004A71F1"/>
    <w:rsid w:val="004A77FC"/>
    <w:rsid w:val="004B1418"/>
    <w:rsid w:val="004B2138"/>
    <w:rsid w:val="004B3FCE"/>
    <w:rsid w:val="004B4CB9"/>
    <w:rsid w:val="004B6029"/>
    <w:rsid w:val="004C5FC2"/>
    <w:rsid w:val="004C7AE0"/>
    <w:rsid w:val="004D0075"/>
    <w:rsid w:val="004D332A"/>
    <w:rsid w:val="004D3C9A"/>
    <w:rsid w:val="004D3E3D"/>
    <w:rsid w:val="004D4F8B"/>
    <w:rsid w:val="004D5185"/>
    <w:rsid w:val="004E06EA"/>
    <w:rsid w:val="004E0C3B"/>
    <w:rsid w:val="004E1863"/>
    <w:rsid w:val="004E27A0"/>
    <w:rsid w:val="004E3A57"/>
    <w:rsid w:val="004E5508"/>
    <w:rsid w:val="004E5D58"/>
    <w:rsid w:val="004E6434"/>
    <w:rsid w:val="004F15D5"/>
    <w:rsid w:val="004F1D34"/>
    <w:rsid w:val="004F2C7F"/>
    <w:rsid w:val="004F42A4"/>
    <w:rsid w:val="004F491F"/>
    <w:rsid w:val="004F505D"/>
    <w:rsid w:val="004F795D"/>
    <w:rsid w:val="00502D9E"/>
    <w:rsid w:val="00503720"/>
    <w:rsid w:val="00503C0C"/>
    <w:rsid w:val="00504584"/>
    <w:rsid w:val="00506EDA"/>
    <w:rsid w:val="00510EB9"/>
    <w:rsid w:val="00512511"/>
    <w:rsid w:val="00512CD4"/>
    <w:rsid w:val="00513046"/>
    <w:rsid w:val="00514E55"/>
    <w:rsid w:val="00515B56"/>
    <w:rsid w:val="00516458"/>
    <w:rsid w:val="00516798"/>
    <w:rsid w:val="0052272D"/>
    <w:rsid w:val="0052367D"/>
    <w:rsid w:val="005260EC"/>
    <w:rsid w:val="00526F7D"/>
    <w:rsid w:val="0053049E"/>
    <w:rsid w:val="0053050B"/>
    <w:rsid w:val="00531622"/>
    <w:rsid w:val="00532222"/>
    <w:rsid w:val="00533229"/>
    <w:rsid w:val="00534CFB"/>
    <w:rsid w:val="00534DAC"/>
    <w:rsid w:val="005357A0"/>
    <w:rsid w:val="00537CE6"/>
    <w:rsid w:val="00540E8B"/>
    <w:rsid w:val="005451C3"/>
    <w:rsid w:val="00545EC7"/>
    <w:rsid w:val="005470C8"/>
    <w:rsid w:val="00552BF5"/>
    <w:rsid w:val="0055385F"/>
    <w:rsid w:val="005541AC"/>
    <w:rsid w:val="00566677"/>
    <w:rsid w:val="00567B7F"/>
    <w:rsid w:val="00570DE0"/>
    <w:rsid w:val="00572F49"/>
    <w:rsid w:val="00573466"/>
    <w:rsid w:val="0057460E"/>
    <w:rsid w:val="0057470C"/>
    <w:rsid w:val="00575CBE"/>
    <w:rsid w:val="00580FF6"/>
    <w:rsid w:val="00585086"/>
    <w:rsid w:val="00591CAF"/>
    <w:rsid w:val="00592D45"/>
    <w:rsid w:val="0059308C"/>
    <w:rsid w:val="00596BCA"/>
    <w:rsid w:val="005978EF"/>
    <w:rsid w:val="005A0CA3"/>
    <w:rsid w:val="005A0E41"/>
    <w:rsid w:val="005A7264"/>
    <w:rsid w:val="005A7B02"/>
    <w:rsid w:val="005B0730"/>
    <w:rsid w:val="005B0BCD"/>
    <w:rsid w:val="005B472C"/>
    <w:rsid w:val="005B48BE"/>
    <w:rsid w:val="005B4A47"/>
    <w:rsid w:val="005B5051"/>
    <w:rsid w:val="005B6BFB"/>
    <w:rsid w:val="005B7D70"/>
    <w:rsid w:val="005C72F7"/>
    <w:rsid w:val="005D0228"/>
    <w:rsid w:val="005D2FA5"/>
    <w:rsid w:val="005D601F"/>
    <w:rsid w:val="005E345C"/>
    <w:rsid w:val="005E56B6"/>
    <w:rsid w:val="005E5FAD"/>
    <w:rsid w:val="005E6323"/>
    <w:rsid w:val="005E647B"/>
    <w:rsid w:val="005E6B2B"/>
    <w:rsid w:val="005F095E"/>
    <w:rsid w:val="005F1582"/>
    <w:rsid w:val="005F31CB"/>
    <w:rsid w:val="005F50B8"/>
    <w:rsid w:val="005F51FD"/>
    <w:rsid w:val="005F7025"/>
    <w:rsid w:val="005F749F"/>
    <w:rsid w:val="00600474"/>
    <w:rsid w:val="00600BB1"/>
    <w:rsid w:val="0060481A"/>
    <w:rsid w:val="0060500A"/>
    <w:rsid w:val="006066D8"/>
    <w:rsid w:val="006073EE"/>
    <w:rsid w:val="0061117C"/>
    <w:rsid w:val="006116A0"/>
    <w:rsid w:val="0061292E"/>
    <w:rsid w:val="00612D35"/>
    <w:rsid w:val="00612E2F"/>
    <w:rsid w:val="006133BD"/>
    <w:rsid w:val="0061427B"/>
    <w:rsid w:val="006157D0"/>
    <w:rsid w:val="00617F81"/>
    <w:rsid w:val="00623118"/>
    <w:rsid w:val="00624601"/>
    <w:rsid w:val="00626FE4"/>
    <w:rsid w:val="006273A9"/>
    <w:rsid w:val="00635515"/>
    <w:rsid w:val="00637394"/>
    <w:rsid w:val="00637C3D"/>
    <w:rsid w:val="00640F57"/>
    <w:rsid w:val="0064154D"/>
    <w:rsid w:val="006417DD"/>
    <w:rsid w:val="00643491"/>
    <w:rsid w:val="006442DA"/>
    <w:rsid w:val="00647F97"/>
    <w:rsid w:val="00651C88"/>
    <w:rsid w:val="00651E16"/>
    <w:rsid w:val="00651F5E"/>
    <w:rsid w:val="00651F6F"/>
    <w:rsid w:val="006526C6"/>
    <w:rsid w:val="0065294C"/>
    <w:rsid w:val="00655608"/>
    <w:rsid w:val="00655D62"/>
    <w:rsid w:val="00656D9C"/>
    <w:rsid w:val="00657E37"/>
    <w:rsid w:val="00662367"/>
    <w:rsid w:val="006636A7"/>
    <w:rsid w:val="00670B7B"/>
    <w:rsid w:val="00670EC8"/>
    <w:rsid w:val="00673001"/>
    <w:rsid w:val="00673553"/>
    <w:rsid w:val="00674539"/>
    <w:rsid w:val="006768E8"/>
    <w:rsid w:val="00676B86"/>
    <w:rsid w:val="00677111"/>
    <w:rsid w:val="0068105D"/>
    <w:rsid w:val="00682901"/>
    <w:rsid w:val="00684587"/>
    <w:rsid w:val="0069008F"/>
    <w:rsid w:val="0069018A"/>
    <w:rsid w:val="00690994"/>
    <w:rsid w:val="00690CF9"/>
    <w:rsid w:val="00692588"/>
    <w:rsid w:val="006933AC"/>
    <w:rsid w:val="00694610"/>
    <w:rsid w:val="00694C58"/>
    <w:rsid w:val="00695731"/>
    <w:rsid w:val="00697516"/>
    <w:rsid w:val="006A00B3"/>
    <w:rsid w:val="006A01C8"/>
    <w:rsid w:val="006A051F"/>
    <w:rsid w:val="006A4292"/>
    <w:rsid w:val="006A44E9"/>
    <w:rsid w:val="006A526F"/>
    <w:rsid w:val="006B0AE5"/>
    <w:rsid w:val="006B3D5F"/>
    <w:rsid w:val="006B3DF8"/>
    <w:rsid w:val="006B728A"/>
    <w:rsid w:val="006B7F61"/>
    <w:rsid w:val="006C03A8"/>
    <w:rsid w:val="006C053F"/>
    <w:rsid w:val="006C194C"/>
    <w:rsid w:val="006C3B9D"/>
    <w:rsid w:val="006C4539"/>
    <w:rsid w:val="006C4A29"/>
    <w:rsid w:val="006C50A8"/>
    <w:rsid w:val="006D0851"/>
    <w:rsid w:val="006D7721"/>
    <w:rsid w:val="006E0FA1"/>
    <w:rsid w:val="006F3A45"/>
    <w:rsid w:val="006F45D0"/>
    <w:rsid w:val="006F5B5D"/>
    <w:rsid w:val="006F69AB"/>
    <w:rsid w:val="006F7AA0"/>
    <w:rsid w:val="007039B7"/>
    <w:rsid w:val="007040BC"/>
    <w:rsid w:val="007059CC"/>
    <w:rsid w:val="00707051"/>
    <w:rsid w:val="00710728"/>
    <w:rsid w:val="00713E54"/>
    <w:rsid w:val="007154A1"/>
    <w:rsid w:val="0072109B"/>
    <w:rsid w:val="00725514"/>
    <w:rsid w:val="007267EB"/>
    <w:rsid w:val="00730ADC"/>
    <w:rsid w:val="007338D3"/>
    <w:rsid w:val="007348A6"/>
    <w:rsid w:val="007352C1"/>
    <w:rsid w:val="0073602B"/>
    <w:rsid w:val="007427A1"/>
    <w:rsid w:val="0074539F"/>
    <w:rsid w:val="0074785C"/>
    <w:rsid w:val="007506A4"/>
    <w:rsid w:val="00752324"/>
    <w:rsid w:val="00752915"/>
    <w:rsid w:val="00757339"/>
    <w:rsid w:val="00760447"/>
    <w:rsid w:val="00760571"/>
    <w:rsid w:val="0076173D"/>
    <w:rsid w:val="0076475D"/>
    <w:rsid w:val="00771AD9"/>
    <w:rsid w:val="00772687"/>
    <w:rsid w:val="007756E9"/>
    <w:rsid w:val="00775AD0"/>
    <w:rsid w:val="00775FAC"/>
    <w:rsid w:val="0077646B"/>
    <w:rsid w:val="007779BF"/>
    <w:rsid w:val="007801FD"/>
    <w:rsid w:val="00780568"/>
    <w:rsid w:val="00781E0F"/>
    <w:rsid w:val="00782306"/>
    <w:rsid w:val="00784978"/>
    <w:rsid w:val="00784A40"/>
    <w:rsid w:val="00786C1F"/>
    <w:rsid w:val="00787368"/>
    <w:rsid w:val="0079353E"/>
    <w:rsid w:val="00795D3A"/>
    <w:rsid w:val="007A37ED"/>
    <w:rsid w:val="007A483B"/>
    <w:rsid w:val="007A51BB"/>
    <w:rsid w:val="007A531D"/>
    <w:rsid w:val="007B3B11"/>
    <w:rsid w:val="007B6D57"/>
    <w:rsid w:val="007C0F35"/>
    <w:rsid w:val="007C7D57"/>
    <w:rsid w:val="007D0AE0"/>
    <w:rsid w:val="007D517E"/>
    <w:rsid w:val="007D5298"/>
    <w:rsid w:val="007D5E73"/>
    <w:rsid w:val="007E02E7"/>
    <w:rsid w:val="007E13D5"/>
    <w:rsid w:val="007E40EC"/>
    <w:rsid w:val="007E5384"/>
    <w:rsid w:val="007E53DD"/>
    <w:rsid w:val="007E5774"/>
    <w:rsid w:val="007E7DE8"/>
    <w:rsid w:val="007F203A"/>
    <w:rsid w:val="007F3AE4"/>
    <w:rsid w:val="007F421F"/>
    <w:rsid w:val="007F45C1"/>
    <w:rsid w:val="007F7D51"/>
    <w:rsid w:val="00802EAA"/>
    <w:rsid w:val="00803CB4"/>
    <w:rsid w:val="008045D1"/>
    <w:rsid w:val="00807427"/>
    <w:rsid w:val="00807768"/>
    <w:rsid w:val="0081071A"/>
    <w:rsid w:val="00812228"/>
    <w:rsid w:val="00812888"/>
    <w:rsid w:val="00814CCB"/>
    <w:rsid w:val="00815626"/>
    <w:rsid w:val="00817684"/>
    <w:rsid w:val="008200C8"/>
    <w:rsid w:val="0082053A"/>
    <w:rsid w:val="00820BC0"/>
    <w:rsid w:val="00820FE5"/>
    <w:rsid w:val="00821A93"/>
    <w:rsid w:val="00824058"/>
    <w:rsid w:val="008276D7"/>
    <w:rsid w:val="0084070A"/>
    <w:rsid w:val="008415D0"/>
    <w:rsid w:val="0084285F"/>
    <w:rsid w:val="00842D73"/>
    <w:rsid w:val="00843414"/>
    <w:rsid w:val="00844E0A"/>
    <w:rsid w:val="00845EA9"/>
    <w:rsid w:val="00846026"/>
    <w:rsid w:val="00850ED3"/>
    <w:rsid w:val="008520A8"/>
    <w:rsid w:val="00855C0D"/>
    <w:rsid w:val="00857862"/>
    <w:rsid w:val="00861BDC"/>
    <w:rsid w:val="00867131"/>
    <w:rsid w:val="008740D1"/>
    <w:rsid w:val="00874904"/>
    <w:rsid w:val="00877DD0"/>
    <w:rsid w:val="00880B5C"/>
    <w:rsid w:val="008832E9"/>
    <w:rsid w:val="008853C7"/>
    <w:rsid w:val="00887002"/>
    <w:rsid w:val="008920E1"/>
    <w:rsid w:val="00894203"/>
    <w:rsid w:val="00897D9C"/>
    <w:rsid w:val="008A448E"/>
    <w:rsid w:val="008A4CBA"/>
    <w:rsid w:val="008B088B"/>
    <w:rsid w:val="008B09FD"/>
    <w:rsid w:val="008B1408"/>
    <w:rsid w:val="008B1C55"/>
    <w:rsid w:val="008B41D7"/>
    <w:rsid w:val="008B7409"/>
    <w:rsid w:val="008C2F4C"/>
    <w:rsid w:val="008C520C"/>
    <w:rsid w:val="008C68C4"/>
    <w:rsid w:val="008C6A43"/>
    <w:rsid w:val="008D146C"/>
    <w:rsid w:val="008D1470"/>
    <w:rsid w:val="008D1FAA"/>
    <w:rsid w:val="008D21E3"/>
    <w:rsid w:val="008D37A1"/>
    <w:rsid w:val="008D5719"/>
    <w:rsid w:val="008D660B"/>
    <w:rsid w:val="008D783F"/>
    <w:rsid w:val="008E1F5A"/>
    <w:rsid w:val="008E3EA2"/>
    <w:rsid w:val="008E5BBB"/>
    <w:rsid w:val="008E764D"/>
    <w:rsid w:val="008E7E92"/>
    <w:rsid w:val="008F21FF"/>
    <w:rsid w:val="008F25ED"/>
    <w:rsid w:val="008F3C8E"/>
    <w:rsid w:val="008F498D"/>
    <w:rsid w:val="008F68E6"/>
    <w:rsid w:val="00901CF4"/>
    <w:rsid w:val="00902373"/>
    <w:rsid w:val="0090388F"/>
    <w:rsid w:val="00906200"/>
    <w:rsid w:val="009063D4"/>
    <w:rsid w:val="0091207E"/>
    <w:rsid w:val="00914310"/>
    <w:rsid w:val="00920FC0"/>
    <w:rsid w:val="009226DC"/>
    <w:rsid w:val="00923724"/>
    <w:rsid w:val="00923CB1"/>
    <w:rsid w:val="009260EA"/>
    <w:rsid w:val="00927377"/>
    <w:rsid w:val="00927BED"/>
    <w:rsid w:val="009307DD"/>
    <w:rsid w:val="00930B48"/>
    <w:rsid w:val="00933C1C"/>
    <w:rsid w:val="009350DF"/>
    <w:rsid w:val="00936351"/>
    <w:rsid w:val="00936375"/>
    <w:rsid w:val="00937EF0"/>
    <w:rsid w:val="00944C68"/>
    <w:rsid w:val="0095263F"/>
    <w:rsid w:val="009533D0"/>
    <w:rsid w:val="00953DB2"/>
    <w:rsid w:val="00955F2F"/>
    <w:rsid w:val="009570D3"/>
    <w:rsid w:val="009571B7"/>
    <w:rsid w:val="00960A7F"/>
    <w:rsid w:val="00961B86"/>
    <w:rsid w:val="00961BFF"/>
    <w:rsid w:val="00962A84"/>
    <w:rsid w:val="0096301F"/>
    <w:rsid w:val="00963252"/>
    <w:rsid w:val="009642FE"/>
    <w:rsid w:val="009649F3"/>
    <w:rsid w:val="00966C7F"/>
    <w:rsid w:val="009702E0"/>
    <w:rsid w:val="0097226C"/>
    <w:rsid w:val="009726D5"/>
    <w:rsid w:val="009746B2"/>
    <w:rsid w:val="00974C7B"/>
    <w:rsid w:val="00977EF7"/>
    <w:rsid w:val="00983414"/>
    <w:rsid w:val="00983C08"/>
    <w:rsid w:val="00984A48"/>
    <w:rsid w:val="00987A4B"/>
    <w:rsid w:val="00987C31"/>
    <w:rsid w:val="009A1E5F"/>
    <w:rsid w:val="009A4BAB"/>
    <w:rsid w:val="009A623B"/>
    <w:rsid w:val="009B2F1F"/>
    <w:rsid w:val="009B6C90"/>
    <w:rsid w:val="009C3724"/>
    <w:rsid w:val="009C376D"/>
    <w:rsid w:val="009C3D96"/>
    <w:rsid w:val="009C4469"/>
    <w:rsid w:val="009C5BF2"/>
    <w:rsid w:val="009C60A0"/>
    <w:rsid w:val="009C766D"/>
    <w:rsid w:val="009C76A0"/>
    <w:rsid w:val="009C7D0C"/>
    <w:rsid w:val="009D22FB"/>
    <w:rsid w:val="009D3329"/>
    <w:rsid w:val="009D3F3A"/>
    <w:rsid w:val="009E26AA"/>
    <w:rsid w:val="009E4D99"/>
    <w:rsid w:val="009E4E67"/>
    <w:rsid w:val="009E501C"/>
    <w:rsid w:val="009E777A"/>
    <w:rsid w:val="009F3CC8"/>
    <w:rsid w:val="009F5A36"/>
    <w:rsid w:val="009F5D95"/>
    <w:rsid w:val="009F607A"/>
    <w:rsid w:val="009F6170"/>
    <w:rsid w:val="009F77A8"/>
    <w:rsid w:val="00A10BE6"/>
    <w:rsid w:val="00A12060"/>
    <w:rsid w:val="00A13587"/>
    <w:rsid w:val="00A20BBD"/>
    <w:rsid w:val="00A23427"/>
    <w:rsid w:val="00A2471B"/>
    <w:rsid w:val="00A248B1"/>
    <w:rsid w:val="00A254BF"/>
    <w:rsid w:val="00A25C46"/>
    <w:rsid w:val="00A279DD"/>
    <w:rsid w:val="00A40898"/>
    <w:rsid w:val="00A40EB5"/>
    <w:rsid w:val="00A4110E"/>
    <w:rsid w:val="00A45190"/>
    <w:rsid w:val="00A51026"/>
    <w:rsid w:val="00A520F0"/>
    <w:rsid w:val="00A528FC"/>
    <w:rsid w:val="00A53F80"/>
    <w:rsid w:val="00A55353"/>
    <w:rsid w:val="00A5692D"/>
    <w:rsid w:val="00A613BA"/>
    <w:rsid w:val="00A63574"/>
    <w:rsid w:val="00A64EBD"/>
    <w:rsid w:val="00A70E1E"/>
    <w:rsid w:val="00A70F2C"/>
    <w:rsid w:val="00A71B6D"/>
    <w:rsid w:val="00A71DBB"/>
    <w:rsid w:val="00A7786D"/>
    <w:rsid w:val="00A80959"/>
    <w:rsid w:val="00A817D8"/>
    <w:rsid w:val="00A819DF"/>
    <w:rsid w:val="00A8349C"/>
    <w:rsid w:val="00A848D2"/>
    <w:rsid w:val="00A859E3"/>
    <w:rsid w:val="00A91069"/>
    <w:rsid w:val="00A96DC6"/>
    <w:rsid w:val="00AA0E32"/>
    <w:rsid w:val="00AA14A4"/>
    <w:rsid w:val="00AA15A2"/>
    <w:rsid w:val="00AA52B1"/>
    <w:rsid w:val="00AA5EBD"/>
    <w:rsid w:val="00AB2293"/>
    <w:rsid w:val="00AB3F12"/>
    <w:rsid w:val="00AB4976"/>
    <w:rsid w:val="00AB4BF7"/>
    <w:rsid w:val="00AC1BA2"/>
    <w:rsid w:val="00AC3926"/>
    <w:rsid w:val="00AC40BB"/>
    <w:rsid w:val="00AC4EBF"/>
    <w:rsid w:val="00AD039E"/>
    <w:rsid w:val="00AD03A2"/>
    <w:rsid w:val="00AD07C8"/>
    <w:rsid w:val="00AD4854"/>
    <w:rsid w:val="00AD513E"/>
    <w:rsid w:val="00AD60FA"/>
    <w:rsid w:val="00AD7A5D"/>
    <w:rsid w:val="00AE1FE7"/>
    <w:rsid w:val="00AE5201"/>
    <w:rsid w:val="00AE5823"/>
    <w:rsid w:val="00AE5FDE"/>
    <w:rsid w:val="00AF1332"/>
    <w:rsid w:val="00AF3E39"/>
    <w:rsid w:val="00AF5777"/>
    <w:rsid w:val="00B00D53"/>
    <w:rsid w:val="00B025BD"/>
    <w:rsid w:val="00B03825"/>
    <w:rsid w:val="00B056F1"/>
    <w:rsid w:val="00B117AE"/>
    <w:rsid w:val="00B16747"/>
    <w:rsid w:val="00B174E8"/>
    <w:rsid w:val="00B21965"/>
    <w:rsid w:val="00B21CC7"/>
    <w:rsid w:val="00B21EF1"/>
    <w:rsid w:val="00B2259F"/>
    <w:rsid w:val="00B23682"/>
    <w:rsid w:val="00B237C3"/>
    <w:rsid w:val="00B24A20"/>
    <w:rsid w:val="00B3336D"/>
    <w:rsid w:val="00B34418"/>
    <w:rsid w:val="00B4082C"/>
    <w:rsid w:val="00B4136D"/>
    <w:rsid w:val="00B43DCE"/>
    <w:rsid w:val="00B47256"/>
    <w:rsid w:val="00B5159C"/>
    <w:rsid w:val="00B53E7E"/>
    <w:rsid w:val="00B5581C"/>
    <w:rsid w:val="00B604FB"/>
    <w:rsid w:val="00B610F1"/>
    <w:rsid w:val="00B62672"/>
    <w:rsid w:val="00B62757"/>
    <w:rsid w:val="00B63860"/>
    <w:rsid w:val="00B650D0"/>
    <w:rsid w:val="00B66079"/>
    <w:rsid w:val="00B73C41"/>
    <w:rsid w:val="00B7567E"/>
    <w:rsid w:val="00B8094E"/>
    <w:rsid w:val="00B82904"/>
    <w:rsid w:val="00B82919"/>
    <w:rsid w:val="00B82F89"/>
    <w:rsid w:val="00B8327A"/>
    <w:rsid w:val="00B83677"/>
    <w:rsid w:val="00B83D2E"/>
    <w:rsid w:val="00B85379"/>
    <w:rsid w:val="00B854A6"/>
    <w:rsid w:val="00B86486"/>
    <w:rsid w:val="00B9317D"/>
    <w:rsid w:val="00B94E42"/>
    <w:rsid w:val="00BA11AF"/>
    <w:rsid w:val="00BA6460"/>
    <w:rsid w:val="00BA6AF0"/>
    <w:rsid w:val="00BA7F0D"/>
    <w:rsid w:val="00BB0EE5"/>
    <w:rsid w:val="00BB511C"/>
    <w:rsid w:val="00BB5129"/>
    <w:rsid w:val="00BB6669"/>
    <w:rsid w:val="00BB68CB"/>
    <w:rsid w:val="00BC0E2C"/>
    <w:rsid w:val="00BC2F4C"/>
    <w:rsid w:val="00BC5CB3"/>
    <w:rsid w:val="00BC6669"/>
    <w:rsid w:val="00BD102C"/>
    <w:rsid w:val="00BD11FD"/>
    <w:rsid w:val="00BD7135"/>
    <w:rsid w:val="00BE54FE"/>
    <w:rsid w:val="00BE5B14"/>
    <w:rsid w:val="00BF683A"/>
    <w:rsid w:val="00BF6FCB"/>
    <w:rsid w:val="00BF741B"/>
    <w:rsid w:val="00BF7D8E"/>
    <w:rsid w:val="00C007DF"/>
    <w:rsid w:val="00C0109D"/>
    <w:rsid w:val="00C040BE"/>
    <w:rsid w:val="00C0624E"/>
    <w:rsid w:val="00C063CA"/>
    <w:rsid w:val="00C06B23"/>
    <w:rsid w:val="00C06B7E"/>
    <w:rsid w:val="00C070E1"/>
    <w:rsid w:val="00C07452"/>
    <w:rsid w:val="00C204E8"/>
    <w:rsid w:val="00C21E6F"/>
    <w:rsid w:val="00C24049"/>
    <w:rsid w:val="00C24260"/>
    <w:rsid w:val="00C24E6D"/>
    <w:rsid w:val="00C2633B"/>
    <w:rsid w:val="00C3029C"/>
    <w:rsid w:val="00C313F3"/>
    <w:rsid w:val="00C33379"/>
    <w:rsid w:val="00C3639A"/>
    <w:rsid w:val="00C36918"/>
    <w:rsid w:val="00C37B16"/>
    <w:rsid w:val="00C40F59"/>
    <w:rsid w:val="00C41DD6"/>
    <w:rsid w:val="00C4431D"/>
    <w:rsid w:val="00C505E3"/>
    <w:rsid w:val="00C521FB"/>
    <w:rsid w:val="00C523A9"/>
    <w:rsid w:val="00C523EA"/>
    <w:rsid w:val="00C53A67"/>
    <w:rsid w:val="00C54F8D"/>
    <w:rsid w:val="00C62184"/>
    <w:rsid w:val="00C6441C"/>
    <w:rsid w:val="00C70C8C"/>
    <w:rsid w:val="00C717E2"/>
    <w:rsid w:val="00C72674"/>
    <w:rsid w:val="00C72CF9"/>
    <w:rsid w:val="00C81432"/>
    <w:rsid w:val="00C824AB"/>
    <w:rsid w:val="00C827B7"/>
    <w:rsid w:val="00C83273"/>
    <w:rsid w:val="00C8404C"/>
    <w:rsid w:val="00C93669"/>
    <w:rsid w:val="00C97B56"/>
    <w:rsid w:val="00C97C42"/>
    <w:rsid w:val="00CA2EE2"/>
    <w:rsid w:val="00CA34AD"/>
    <w:rsid w:val="00CA4A9D"/>
    <w:rsid w:val="00CB32B4"/>
    <w:rsid w:val="00CB385C"/>
    <w:rsid w:val="00CB5503"/>
    <w:rsid w:val="00CB6A03"/>
    <w:rsid w:val="00CB7196"/>
    <w:rsid w:val="00CC0027"/>
    <w:rsid w:val="00CC00D3"/>
    <w:rsid w:val="00CC0370"/>
    <w:rsid w:val="00CC2EDD"/>
    <w:rsid w:val="00CC2F54"/>
    <w:rsid w:val="00CC683D"/>
    <w:rsid w:val="00CD01F1"/>
    <w:rsid w:val="00CD130B"/>
    <w:rsid w:val="00CD447F"/>
    <w:rsid w:val="00CD4B93"/>
    <w:rsid w:val="00CD653D"/>
    <w:rsid w:val="00CD78E2"/>
    <w:rsid w:val="00CD7DB4"/>
    <w:rsid w:val="00CE0825"/>
    <w:rsid w:val="00CE421D"/>
    <w:rsid w:val="00CE6E99"/>
    <w:rsid w:val="00CE73E4"/>
    <w:rsid w:val="00CE7DEB"/>
    <w:rsid w:val="00CF0C2A"/>
    <w:rsid w:val="00CF0CE1"/>
    <w:rsid w:val="00CF2FD1"/>
    <w:rsid w:val="00CF3EFF"/>
    <w:rsid w:val="00CF4267"/>
    <w:rsid w:val="00CF54A3"/>
    <w:rsid w:val="00D02CC7"/>
    <w:rsid w:val="00D02F61"/>
    <w:rsid w:val="00D0301D"/>
    <w:rsid w:val="00D0403E"/>
    <w:rsid w:val="00D04259"/>
    <w:rsid w:val="00D04601"/>
    <w:rsid w:val="00D0505E"/>
    <w:rsid w:val="00D0661A"/>
    <w:rsid w:val="00D24E43"/>
    <w:rsid w:val="00D25D75"/>
    <w:rsid w:val="00D304E8"/>
    <w:rsid w:val="00D306CB"/>
    <w:rsid w:val="00D31018"/>
    <w:rsid w:val="00D325E8"/>
    <w:rsid w:val="00D33BD8"/>
    <w:rsid w:val="00D346AB"/>
    <w:rsid w:val="00D37174"/>
    <w:rsid w:val="00D41846"/>
    <w:rsid w:val="00D428E3"/>
    <w:rsid w:val="00D46B62"/>
    <w:rsid w:val="00D47D43"/>
    <w:rsid w:val="00D505A5"/>
    <w:rsid w:val="00D5121A"/>
    <w:rsid w:val="00D541B4"/>
    <w:rsid w:val="00D60073"/>
    <w:rsid w:val="00D61FF7"/>
    <w:rsid w:val="00D6265A"/>
    <w:rsid w:val="00D62F4F"/>
    <w:rsid w:val="00D64519"/>
    <w:rsid w:val="00D6455C"/>
    <w:rsid w:val="00D64585"/>
    <w:rsid w:val="00D67F7E"/>
    <w:rsid w:val="00D73888"/>
    <w:rsid w:val="00D76657"/>
    <w:rsid w:val="00D8097E"/>
    <w:rsid w:val="00D86DBF"/>
    <w:rsid w:val="00D86FCA"/>
    <w:rsid w:val="00D87A5D"/>
    <w:rsid w:val="00D90337"/>
    <w:rsid w:val="00D9040C"/>
    <w:rsid w:val="00D90CAB"/>
    <w:rsid w:val="00D93150"/>
    <w:rsid w:val="00D93F2E"/>
    <w:rsid w:val="00D9450A"/>
    <w:rsid w:val="00D95C03"/>
    <w:rsid w:val="00D95C41"/>
    <w:rsid w:val="00DA08AB"/>
    <w:rsid w:val="00DA0B73"/>
    <w:rsid w:val="00DA1DE9"/>
    <w:rsid w:val="00DA3B0D"/>
    <w:rsid w:val="00DA4060"/>
    <w:rsid w:val="00DB3E2A"/>
    <w:rsid w:val="00DB3E82"/>
    <w:rsid w:val="00DB708A"/>
    <w:rsid w:val="00DC3800"/>
    <w:rsid w:val="00DC6A73"/>
    <w:rsid w:val="00DD0791"/>
    <w:rsid w:val="00DD2A4D"/>
    <w:rsid w:val="00DD3A3F"/>
    <w:rsid w:val="00DD5131"/>
    <w:rsid w:val="00DE0DB5"/>
    <w:rsid w:val="00DE2389"/>
    <w:rsid w:val="00DE4238"/>
    <w:rsid w:val="00DE572A"/>
    <w:rsid w:val="00DE7648"/>
    <w:rsid w:val="00DF0D9A"/>
    <w:rsid w:val="00DF158D"/>
    <w:rsid w:val="00DF239E"/>
    <w:rsid w:val="00DF25C8"/>
    <w:rsid w:val="00DF2E37"/>
    <w:rsid w:val="00DF4646"/>
    <w:rsid w:val="00DF5C34"/>
    <w:rsid w:val="00E03A5B"/>
    <w:rsid w:val="00E0511B"/>
    <w:rsid w:val="00E077E0"/>
    <w:rsid w:val="00E07A8A"/>
    <w:rsid w:val="00E1088A"/>
    <w:rsid w:val="00E11813"/>
    <w:rsid w:val="00E12FB9"/>
    <w:rsid w:val="00E15708"/>
    <w:rsid w:val="00E16266"/>
    <w:rsid w:val="00E209E6"/>
    <w:rsid w:val="00E20D45"/>
    <w:rsid w:val="00E24252"/>
    <w:rsid w:val="00E26405"/>
    <w:rsid w:val="00E27BE9"/>
    <w:rsid w:val="00E3329B"/>
    <w:rsid w:val="00E34669"/>
    <w:rsid w:val="00E3496C"/>
    <w:rsid w:val="00E36634"/>
    <w:rsid w:val="00E4324F"/>
    <w:rsid w:val="00E4647F"/>
    <w:rsid w:val="00E47A8E"/>
    <w:rsid w:val="00E54BEE"/>
    <w:rsid w:val="00E56CA4"/>
    <w:rsid w:val="00E56CD8"/>
    <w:rsid w:val="00E61441"/>
    <w:rsid w:val="00E61C46"/>
    <w:rsid w:val="00E760B5"/>
    <w:rsid w:val="00E8008E"/>
    <w:rsid w:val="00E8071C"/>
    <w:rsid w:val="00E80C21"/>
    <w:rsid w:val="00E856B5"/>
    <w:rsid w:val="00E9010A"/>
    <w:rsid w:val="00E9112A"/>
    <w:rsid w:val="00E943AC"/>
    <w:rsid w:val="00E956B5"/>
    <w:rsid w:val="00E96B60"/>
    <w:rsid w:val="00E97EC4"/>
    <w:rsid w:val="00E97F3C"/>
    <w:rsid w:val="00E97F86"/>
    <w:rsid w:val="00EA150C"/>
    <w:rsid w:val="00EA1C4A"/>
    <w:rsid w:val="00EA56F2"/>
    <w:rsid w:val="00EA69C9"/>
    <w:rsid w:val="00EA7060"/>
    <w:rsid w:val="00EA76FD"/>
    <w:rsid w:val="00EB015C"/>
    <w:rsid w:val="00EB1BD5"/>
    <w:rsid w:val="00EB1F49"/>
    <w:rsid w:val="00EB3F30"/>
    <w:rsid w:val="00EC2700"/>
    <w:rsid w:val="00EC39F7"/>
    <w:rsid w:val="00EC49E5"/>
    <w:rsid w:val="00EC4A58"/>
    <w:rsid w:val="00EC4C55"/>
    <w:rsid w:val="00ED301C"/>
    <w:rsid w:val="00ED40B5"/>
    <w:rsid w:val="00ED62FE"/>
    <w:rsid w:val="00ED7EF7"/>
    <w:rsid w:val="00EE2696"/>
    <w:rsid w:val="00EE5F1E"/>
    <w:rsid w:val="00EE6E90"/>
    <w:rsid w:val="00EF01C0"/>
    <w:rsid w:val="00EF0F2A"/>
    <w:rsid w:val="00EF19D2"/>
    <w:rsid w:val="00EF1C30"/>
    <w:rsid w:val="00EF231E"/>
    <w:rsid w:val="00EF2561"/>
    <w:rsid w:val="00F007EE"/>
    <w:rsid w:val="00F04C98"/>
    <w:rsid w:val="00F05437"/>
    <w:rsid w:val="00F054DF"/>
    <w:rsid w:val="00F05CCD"/>
    <w:rsid w:val="00F07E2E"/>
    <w:rsid w:val="00F1035C"/>
    <w:rsid w:val="00F13315"/>
    <w:rsid w:val="00F1461C"/>
    <w:rsid w:val="00F14E24"/>
    <w:rsid w:val="00F15B82"/>
    <w:rsid w:val="00F2184C"/>
    <w:rsid w:val="00F21C8C"/>
    <w:rsid w:val="00F21D6A"/>
    <w:rsid w:val="00F21F4D"/>
    <w:rsid w:val="00F24457"/>
    <w:rsid w:val="00F25E84"/>
    <w:rsid w:val="00F274DE"/>
    <w:rsid w:val="00F3076B"/>
    <w:rsid w:val="00F30A13"/>
    <w:rsid w:val="00F35631"/>
    <w:rsid w:val="00F35EA2"/>
    <w:rsid w:val="00F41068"/>
    <w:rsid w:val="00F42C43"/>
    <w:rsid w:val="00F431B3"/>
    <w:rsid w:val="00F437CC"/>
    <w:rsid w:val="00F437D2"/>
    <w:rsid w:val="00F476BF"/>
    <w:rsid w:val="00F47868"/>
    <w:rsid w:val="00F47BBC"/>
    <w:rsid w:val="00F47FB0"/>
    <w:rsid w:val="00F47FC1"/>
    <w:rsid w:val="00F503FC"/>
    <w:rsid w:val="00F5526E"/>
    <w:rsid w:val="00F55E66"/>
    <w:rsid w:val="00F56C7D"/>
    <w:rsid w:val="00F63BD6"/>
    <w:rsid w:val="00F64128"/>
    <w:rsid w:val="00F655A5"/>
    <w:rsid w:val="00F655BF"/>
    <w:rsid w:val="00F679A6"/>
    <w:rsid w:val="00F73740"/>
    <w:rsid w:val="00F74A5A"/>
    <w:rsid w:val="00F75580"/>
    <w:rsid w:val="00F7770F"/>
    <w:rsid w:val="00F814CC"/>
    <w:rsid w:val="00F81BDB"/>
    <w:rsid w:val="00F8289C"/>
    <w:rsid w:val="00F83AA3"/>
    <w:rsid w:val="00F84268"/>
    <w:rsid w:val="00F9024F"/>
    <w:rsid w:val="00F91772"/>
    <w:rsid w:val="00F91E57"/>
    <w:rsid w:val="00F93BA6"/>
    <w:rsid w:val="00F95E68"/>
    <w:rsid w:val="00F9613B"/>
    <w:rsid w:val="00F969AF"/>
    <w:rsid w:val="00F96DFA"/>
    <w:rsid w:val="00F96F60"/>
    <w:rsid w:val="00FA3314"/>
    <w:rsid w:val="00FA4A7B"/>
    <w:rsid w:val="00FA4CA1"/>
    <w:rsid w:val="00FA6E57"/>
    <w:rsid w:val="00FA7628"/>
    <w:rsid w:val="00FB1995"/>
    <w:rsid w:val="00FB7492"/>
    <w:rsid w:val="00FB79C9"/>
    <w:rsid w:val="00FC20D5"/>
    <w:rsid w:val="00FC28D2"/>
    <w:rsid w:val="00FC2C41"/>
    <w:rsid w:val="00FC54CE"/>
    <w:rsid w:val="00FC6A21"/>
    <w:rsid w:val="00FC6C40"/>
    <w:rsid w:val="00FC7EF2"/>
    <w:rsid w:val="00FD241F"/>
    <w:rsid w:val="00FD4123"/>
    <w:rsid w:val="00FD414A"/>
    <w:rsid w:val="00FD4564"/>
    <w:rsid w:val="00FD5A7C"/>
    <w:rsid w:val="00FE2844"/>
    <w:rsid w:val="00FE3031"/>
    <w:rsid w:val="00FE3738"/>
    <w:rsid w:val="00FE6021"/>
    <w:rsid w:val="00FE7117"/>
    <w:rsid w:val="00FF10D4"/>
    <w:rsid w:val="00FF3C2F"/>
    <w:rsid w:val="00FF46F1"/>
    <w:rsid w:val="00FF6837"/>
    <w:rsid w:val="00FF6B19"/>
    <w:rsid w:val="00FF6EA6"/>
    <w:rsid w:val="00FF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4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8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Muhtar</dc:creator>
  <cp:lastModifiedBy>Muhtar</cp:lastModifiedBy>
  <cp:revision>24</cp:revision>
  <dcterms:created xsi:type="dcterms:W3CDTF">2021-11-19T12:55:00Z</dcterms:created>
  <dcterms:modified xsi:type="dcterms:W3CDTF">2023-10-08T14:17:00Z</dcterms:modified>
</cp:coreProperties>
</file>