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43E17" w14:textId="3F1D2117" w:rsidR="00A421A4" w:rsidRPr="000539D3" w:rsidRDefault="00A421A4" w:rsidP="00A421A4">
      <w:pPr>
        <w:rPr>
          <w:rFonts w:ascii="Times New Roman" w:hAnsi="Times New Roman" w:cs="Times New Roman"/>
          <w:sz w:val="24"/>
          <w:szCs w:val="24"/>
        </w:rPr>
      </w:pPr>
      <w:r w:rsidRPr="000539D3">
        <w:rPr>
          <w:rFonts w:ascii="Times New Roman" w:hAnsi="Times New Roman" w:cs="Times New Roman"/>
          <w:sz w:val="24"/>
          <w:szCs w:val="24"/>
        </w:rPr>
        <w:t>Mata Pelajaran</w:t>
      </w:r>
      <w:r w:rsidRPr="000539D3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FE4C12">
        <w:rPr>
          <w:rFonts w:ascii="Times New Roman" w:hAnsi="Times New Roman" w:cs="Times New Roman"/>
          <w:sz w:val="24"/>
          <w:szCs w:val="24"/>
        </w:rPr>
        <w:t>Pengertingan Rambut dan Penataan Sanggul Daerah dan Kreatif</w:t>
      </w:r>
      <w:bookmarkStart w:id="0" w:name="_GoBack"/>
      <w:bookmarkEnd w:id="0"/>
    </w:p>
    <w:p w14:paraId="17CEC250" w14:textId="77777777" w:rsidR="00A421A4" w:rsidRPr="000539D3" w:rsidRDefault="00A421A4" w:rsidP="00A421A4">
      <w:pPr>
        <w:rPr>
          <w:rFonts w:ascii="Times New Roman" w:hAnsi="Times New Roman" w:cs="Times New Roman"/>
          <w:sz w:val="24"/>
          <w:szCs w:val="24"/>
        </w:rPr>
      </w:pPr>
      <w:r w:rsidRPr="000539D3">
        <w:rPr>
          <w:rFonts w:ascii="Times New Roman" w:hAnsi="Times New Roman" w:cs="Times New Roman"/>
          <w:sz w:val="24"/>
          <w:szCs w:val="24"/>
        </w:rPr>
        <w:t xml:space="preserve">Guru Mapel </w:t>
      </w:r>
      <w:r w:rsidRPr="000539D3">
        <w:rPr>
          <w:rFonts w:ascii="Times New Roman" w:hAnsi="Times New Roman" w:cs="Times New Roman"/>
          <w:sz w:val="24"/>
          <w:szCs w:val="24"/>
        </w:rPr>
        <w:tab/>
      </w:r>
      <w:r w:rsidRPr="000539D3">
        <w:rPr>
          <w:rFonts w:ascii="Times New Roman" w:hAnsi="Times New Roman" w:cs="Times New Roman"/>
          <w:sz w:val="24"/>
          <w:szCs w:val="24"/>
        </w:rPr>
        <w:tab/>
        <w:t>: Iramaya Santy, S.Pd</w:t>
      </w:r>
    </w:p>
    <w:p w14:paraId="72013540" w14:textId="56EAF93C" w:rsidR="00A421A4" w:rsidRPr="000539D3" w:rsidRDefault="00A421A4" w:rsidP="00A421A4">
      <w:pPr>
        <w:rPr>
          <w:rFonts w:ascii="Times New Roman" w:hAnsi="Times New Roman" w:cs="Times New Roman"/>
          <w:sz w:val="24"/>
          <w:szCs w:val="24"/>
        </w:rPr>
      </w:pPr>
      <w:r w:rsidRPr="000539D3">
        <w:rPr>
          <w:rFonts w:ascii="Times New Roman" w:hAnsi="Times New Roman" w:cs="Times New Roman"/>
          <w:sz w:val="24"/>
          <w:szCs w:val="24"/>
        </w:rPr>
        <w:t xml:space="preserve">Kelas </w:t>
      </w:r>
      <w:r w:rsidRPr="000539D3">
        <w:rPr>
          <w:rFonts w:ascii="Times New Roman" w:hAnsi="Times New Roman" w:cs="Times New Roman"/>
          <w:sz w:val="24"/>
          <w:szCs w:val="24"/>
        </w:rPr>
        <w:tab/>
      </w:r>
      <w:r w:rsidRPr="000539D3">
        <w:rPr>
          <w:rFonts w:ascii="Times New Roman" w:hAnsi="Times New Roman" w:cs="Times New Roman"/>
          <w:sz w:val="24"/>
          <w:szCs w:val="24"/>
        </w:rPr>
        <w:tab/>
      </w:r>
      <w:r w:rsidRPr="000539D3">
        <w:rPr>
          <w:rFonts w:ascii="Times New Roman" w:hAnsi="Times New Roman" w:cs="Times New Roman"/>
          <w:sz w:val="24"/>
          <w:szCs w:val="24"/>
        </w:rPr>
        <w:tab/>
        <w:t>: X</w:t>
      </w:r>
      <w:r w:rsidR="00252ACD">
        <w:rPr>
          <w:rFonts w:ascii="Times New Roman" w:hAnsi="Times New Roman" w:cs="Times New Roman"/>
          <w:sz w:val="24"/>
          <w:szCs w:val="24"/>
        </w:rPr>
        <w:t>I</w:t>
      </w:r>
      <w:r w:rsidRPr="000539D3">
        <w:rPr>
          <w:rFonts w:ascii="Times New Roman" w:hAnsi="Times New Roman" w:cs="Times New Roman"/>
          <w:sz w:val="24"/>
          <w:szCs w:val="24"/>
        </w:rPr>
        <w:t xml:space="preserve"> TCR</w:t>
      </w:r>
    </w:p>
    <w:p w14:paraId="3364CF50" w14:textId="77777777" w:rsidR="00A421A4" w:rsidRDefault="00A421A4" w:rsidP="00A421A4">
      <w:r w:rsidRPr="000539D3">
        <w:rPr>
          <w:rFonts w:ascii="Times New Roman" w:hAnsi="Times New Roman" w:cs="Times New Roman"/>
          <w:sz w:val="24"/>
          <w:szCs w:val="24"/>
        </w:rPr>
        <w:t>SOAL PILIHAN GANDA</w:t>
      </w:r>
    </w:p>
    <w:p w14:paraId="174BBE1E" w14:textId="333D8F32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Prinsip dasar pengeritingan rambut adalah ...</w:t>
      </w:r>
    </w:p>
    <w:p w14:paraId="4FC94184" w14:textId="77777777" w:rsidR="0043415E" w:rsidRPr="00FE4C12" w:rsidRDefault="0043415E" w:rsidP="0043415E">
      <w:pPr>
        <w:pStyle w:val="Default"/>
        <w:numPr>
          <w:ilvl w:val="0"/>
          <w:numId w:val="2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Pematahan ikatan silang rambut terurai dan menyambungkan kembali menjadi bentuk yang lebih padat.</w:t>
      </w:r>
    </w:p>
    <w:p w14:paraId="76E33CC4" w14:textId="77777777" w:rsidR="0043415E" w:rsidRPr="00FE4C12" w:rsidRDefault="0043415E" w:rsidP="0043415E">
      <w:pPr>
        <w:pStyle w:val="Default"/>
        <w:numPr>
          <w:ilvl w:val="0"/>
          <w:numId w:val="2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Penyambungan ikatan rambut yang basah</w:t>
      </w:r>
    </w:p>
    <w:p w14:paraId="069F26EA" w14:textId="77777777" w:rsidR="0043415E" w:rsidRPr="00B75D5F" w:rsidRDefault="0043415E" w:rsidP="004341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B75D5F">
        <w:rPr>
          <w:rFonts w:ascii="Times New Roman" w:hAnsi="Times New Roman"/>
          <w:bCs/>
          <w:sz w:val="24"/>
          <w:szCs w:val="24"/>
        </w:rPr>
        <w:t xml:space="preserve">ematahkan terlebih dahulu ikatan </w:t>
      </w:r>
      <w:r w:rsidRPr="00B75D5F">
        <w:rPr>
          <w:rFonts w:ascii="Times New Roman" w:hAnsi="Times New Roman"/>
          <w:bCs/>
          <w:i/>
          <w:iCs/>
          <w:sz w:val="24"/>
          <w:szCs w:val="24"/>
        </w:rPr>
        <w:t xml:space="preserve">disulfide </w:t>
      </w:r>
      <w:r w:rsidRPr="00B75D5F">
        <w:rPr>
          <w:rFonts w:ascii="Times New Roman" w:hAnsi="Times New Roman"/>
          <w:bCs/>
          <w:sz w:val="24"/>
          <w:szCs w:val="24"/>
        </w:rPr>
        <w:t>rambut</w:t>
      </w:r>
      <w:r w:rsidRPr="00B75D5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75D5F">
        <w:rPr>
          <w:rFonts w:ascii="Times New Roman" w:hAnsi="Times New Roman"/>
          <w:bCs/>
          <w:sz w:val="24"/>
          <w:szCs w:val="24"/>
        </w:rPr>
        <w:t xml:space="preserve">lurus </w:t>
      </w:r>
      <w:r w:rsidRPr="00B75D5F">
        <w:rPr>
          <w:rFonts w:ascii="Times New Roman" w:hAnsi="Times New Roman"/>
          <w:bCs/>
          <w:sz w:val="24"/>
          <w:szCs w:val="24"/>
          <w:lang w:val="en-US"/>
        </w:rPr>
        <w:t xml:space="preserve">dan </w:t>
      </w:r>
      <w:r w:rsidRPr="00B75D5F">
        <w:rPr>
          <w:rFonts w:ascii="Times New Roman" w:hAnsi="Times New Roman"/>
          <w:bCs/>
          <w:sz w:val="24"/>
          <w:szCs w:val="24"/>
        </w:rPr>
        <w:t>menyambungnya kembali dalam posisi</w:t>
      </w:r>
      <w:r w:rsidRPr="00B75D5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75D5F">
        <w:rPr>
          <w:rFonts w:ascii="Times New Roman" w:hAnsi="Times New Roman"/>
          <w:bCs/>
          <w:sz w:val="24"/>
          <w:szCs w:val="24"/>
        </w:rPr>
        <w:t>tidak teratur dan</w:t>
      </w:r>
      <w:r w:rsidRPr="00B75D5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75D5F">
        <w:rPr>
          <w:rFonts w:ascii="Times New Roman" w:hAnsi="Times New Roman"/>
          <w:bCs/>
          <w:sz w:val="24"/>
          <w:szCs w:val="24"/>
        </w:rPr>
        <w:t xml:space="preserve">tidak sejajar </w:t>
      </w:r>
      <w:r w:rsidRPr="00B75D5F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22A48E4A" w14:textId="77777777" w:rsidR="0043415E" w:rsidRPr="00FE4C12" w:rsidRDefault="0043415E" w:rsidP="004341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 xml:space="preserve">Pematahan ikat silang </w:t>
      </w:r>
      <w:r w:rsidRPr="00FE4C12">
        <w:rPr>
          <w:rFonts w:ascii="Times New Roman" w:hAnsi="Times New Roman"/>
          <w:bCs/>
          <w:i/>
          <w:iCs/>
          <w:sz w:val="24"/>
          <w:szCs w:val="24"/>
          <w:lang w:val="en-ID"/>
        </w:rPr>
        <w:t xml:space="preserve">disulfide </w:t>
      </w: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rambut menjadi lebih pendek agar membentuk ikal.</w:t>
      </w:r>
    </w:p>
    <w:p w14:paraId="1DF377F7" w14:textId="1BBFB0FC" w:rsidR="0043415E" w:rsidRDefault="0043415E" w:rsidP="004341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 xml:space="preserve">Penyambungan kembali ikatan silang rambut yang tidak terarah menjadi lebih teratur membentuk ikal yang diinginkan. </w:t>
      </w:r>
    </w:p>
    <w:p w14:paraId="23F580E0" w14:textId="28FC8585" w:rsidR="00B75D5F" w:rsidRPr="00FE4C12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>
        <w:rPr>
          <w:rFonts w:ascii="Times New Roman" w:hAnsi="Times New Roman"/>
          <w:bCs/>
          <w:iCs/>
          <w:sz w:val="24"/>
          <w:szCs w:val="24"/>
          <w:lang w:val="en-ID"/>
        </w:rPr>
        <w:t>Ans C</w:t>
      </w:r>
    </w:p>
    <w:p w14:paraId="204DF25C" w14:textId="5DA38D06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Penata rambut kelahiran jerman yang meneukan cara pembuatan ikal rambut dengan cara membasahi rambut dengan larutan boraks adalah ....</w:t>
      </w:r>
    </w:p>
    <w:p w14:paraId="69576CAA" w14:textId="77777777" w:rsidR="0043415E" w:rsidRPr="00FE4C12" w:rsidRDefault="0043415E" w:rsidP="0043415E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Joshep Mayer</w:t>
      </w:r>
    </w:p>
    <w:p w14:paraId="59F0AD44" w14:textId="77777777" w:rsidR="0043415E" w:rsidRPr="00B75D5F" w:rsidRDefault="0043415E" w:rsidP="0043415E">
      <w:pPr>
        <w:pStyle w:val="Default"/>
        <w:numPr>
          <w:ilvl w:val="0"/>
          <w:numId w:val="3"/>
        </w:numPr>
        <w:spacing w:line="360" w:lineRule="auto"/>
        <w:jc w:val="both"/>
        <w:rPr>
          <w:iCs/>
          <w:lang w:val="en-ID"/>
        </w:rPr>
      </w:pPr>
      <w:r w:rsidRPr="00B75D5F">
        <w:rPr>
          <w:iCs/>
          <w:lang w:val="en-ID"/>
        </w:rPr>
        <w:t>Charles Nessler</w:t>
      </w:r>
    </w:p>
    <w:p w14:paraId="0133FF0C" w14:textId="77777777" w:rsidR="0043415E" w:rsidRPr="00FE4C12" w:rsidRDefault="0043415E" w:rsidP="0043415E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Eugene Suter</w:t>
      </w:r>
    </w:p>
    <w:p w14:paraId="42CC0DB5" w14:textId="77777777" w:rsidR="0043415E" w:rsidRPr="00FE4C12" w:rsidRDefault="0043415E" w:rsidP="0043415E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Robert Bishinger</w:t>
      </w:r>
    </w:p>
    <w:p w14:paraId="2936A1E3" w14:textId="34777628" w:rsidR="0043415E" w:rsidRDefault="0043415E" w:rsidP="0043415E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Arnold.F.Williat</w:t>
      </w:r>
    </w:p>
    <w:p w14:paraId="65FC9E51" w14:textId="7BCA9FE1" w:rsidR="00B75D5F" w:rsidRPr="00FE4C12" w:rsidRDefault="00B75D5F" w:rsidP="00B75D5F">
      <w:pPr>
        <w:pStyle w:val="Default"/>
        <w:spacing w:line="360" w:lineRule="auto"/>
        <w:ind w:left="810"/>
        <w:jc w:val="both"/>
        <w:rPr>
          <w:bCs/>
          <w:iCs/>
          <w:lang w:val="en-ID"/>
        </w:rPr>
      </w:pPr>
      <w:r>
        <w:rPr>
          <w:bCs/>
          <w:iCs/>
          <w:lang w:val="en-ID"/>
        </w:rPr>
        <w:t>Ans B</w:t>
      </w:r>
    </w:p>
    <w:p w14:paraId="2FED4B32" w14:textId="4021EBCC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Salah satu yang bukan menjadi penyebab kegagalan dalam proses pengeritingan adalah ....</w:t>
      </w:r>
    </w:p>
    <w:p w14:paraId="3D6A8CD0" w14:textId="77777777" w:rsidR="0043415E" w:rsidRPr="00FE4C12" w:rsidRDefault="0043415E" w:rsidP="0043415E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Ketepatan waktu olah</w:t>
      </w:r>
    </w:p>
    <w:p w14:paraId="3BA8E4A0" w14:textId="77777777" w:rsidR="0043415E" w:rsidRPr="00B75D5F" w:rsidRDefault="0043415E" w:rsidP="0043415E">
      <w:pPr>
        <w:pStyle w:val="Default"/>
        <w:numPr>
          <w:ilvl w:val="0"/>
          <w:numId w:val="4"/>
        </w:numPr>
        <w:spacing w:line="360" w:lineRule="auto"/>
        <w:jc w:val="both"/>
        <w:rPr>
          <w:iCs/>
          <w:lang w:val="en-ID"/>
        </w:rPr>
      </w:pPr>
      <w:r w:rsidRPr="00B75D5F">
        <w:rPr>
          <w:iCs/>
          <w:lang w:val="en-ID"/>
        </w:rPr>
        <w:t>Perbedaan warna rambut</w:t>
      </w:r>
    </w:p>
    <w:p w14:paraId="59579887" w14:textId="77777777" w:rsidR="0043415E" w:rsidRPr="00FE4C12" w:rsidRDefault="0043415E" w:rsidP="0043415E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 xml:space="preserve">Suhu dan temperature olah </w:t>
      </w:r>
    </w:p>
    <w:p w14:paraId="10835B0C" w14:textId="77777777" w:rsidR="0043415E" w:rsidRPr="00FE4C12" w:rsidRDefault="0043415E" w:rsidP="0043415E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Porositas yang berbeda</w:t>
      </w:r>
    </w:p>
    <w:p w14:paraId="1A489355" w14:textId="27647912" w:rsidR="0043415E" w:rsidRDefault="0043415E" w:rsidP="0043415E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Perbandingan ketebalan kulit selaput</w:t>
      </w:r>
    </w:p>
    <w:p w14:paraId="5485649B" w14:textId="1DCD56E5" w:rsidR="00B75D5F" w:rsidRPr="00FE4C12" w:rsidRDefault="00B75D5F" w:rsidP="00B75D5F">
      <w:pPr>
        <w:pStyle w:val="Default"/>
        <w:spacing w:line="360" w:lineRule="auto"/>
        <w:ind w:left="810"/>
        <w:jc w:val="both"/>
        <w:rPr>
          <w:bCs/>
          <w:iCs/>
          <w:lang w:val="en-ID"/>
        </w:rPr>
      </w:pPr>
      <w:r>
        <w:rPr>
          <w:bCs/>
          <w:iCs/>
          <w:lang w:val="en-ID"/>
        </w:rPr>
        <w:t>Ans B</w:t>
      </w:r>
    </w:p>
    <w:p w14:paraId="6D48F1A7" w14:textId="0AF1CA9C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Parting rambut yang dilakukan pada proses pengeritingan adalah ...</w:t>
      </w:r>
    </w:p>
    <w:p w14:paraId="226B8257" w14:textId="77777777" w:rsidR="0043415E" w:rsidRPr="00FE4C12" w:rsidRDefault="0043415E" w:rsidP="0043415E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Parting 6 dan 12</w:t>
      </w:r>
    </w:p>
    <w:p w14:paraId="11740206" w14:textId="77777777" w:rsidR="0043415E" w:rsidRPr="00FE4C12" w:rsidRDefault="0043415E" w:rsidP="0043415E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Parting 5 dan  7</w:t>
      </w:r>
    </w:p>
    <w:p w14:paraId="2A7E5F6C" w14:textId="77777777" w:rsidR="0043415E" w:rsidRPr="00FE4C12" w:rsidRDefault="0043415E" w:rsidP="0043415E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lastRenderedPageBreak/>
        <w:t>Parting 4 dan  8 Parting 6 dan 9</w:t>
      </w:r>
    </w:p>
    <w:p w14:paraId="4D1F7166" w14:textId="77777777" w:rsidR="0043415E" w:rsidRPr="00B75D5F" w:rsidRDefault="0043415E" w:rsidP="0043415E">
      <w:pPr>
        <w:pStyle w:val="Default"/>
        <w:numPr>
          <w:ilvl w:val="0"/>
          <w:numId w:val="5"/>
        </w:numPr>
        <w:spacing w:line="360" w:lineRule="auto"/>
        <w:jc w:val="both"/>
        <w:rPr>
          <w:iCs/>
          <w:lang w:val="en-ID"/>
        </w:rPr>
      </w:pPr>
      <w:r w:rsidRPr="00B75D5F">
        <w:rPr>
          <w:iCs/>
          <w:lang w:val="en-ID"/>
        </w:rPr>
        <w:t>Parting 10 dan 20</w:t>
      </w:r>
    </w:p>
    <w:p w14:paraId="4A4E349D" w14:textId="25448611" w:rsidR="0043415E" w:rsidRDefault="0043415E" w:rsidP="0043415E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Parting 10 dan 20</w:t>
      </w:r>
    </w:p>
    <w:p w14:paraId="50D80CF9" w14:textId="40158F0A" w:rsidR="00B75D5F" w:rsidRPr="00FE4C12" w:rsidRDefault="00B75D5F" w:rsidP="00B75D5F">
      <w:pPr>
        <w:pStyle w:val="Default"/>
        <w:spacing w:line="360" w:lineRule="auto"/>
        <w:ind w:left="810"/>
        <w:jc w:val="both"/>
        <w:rPr>
          <w:bCs/>
          <w:iCs/>
          <w:lang w:val="en-ID"/>
        </w:rPr>
      </w:pPr>
      <w:r>
        <w:rPr>
          <w:bCs/>
          <w:iCs/>
          <w:lang w:val="en-ID"/>
        </w:rPr>
        <w:t>Ans D</w:t>
      </w:r>
    </w:p>
    <w:p w14:paraId="35454DB7" w14:textId="703B1293" w:rsidR="0043415E" w:rsidRPr="00FE4C12" w:rsidRDefault="0043415E" w:rsidP="0043415E">
      <w:pPr>
        <w:pStyle w:val="Default"/>
        <w:spacing w:line="360" w:lineRule="auto"/>
        <w:ind w:left="810"/>
        <w:jc w:val="both"/>
        <w:rPr>
          <w:b/>
          <w:bCs/>
          <w:iCs/>
          <w:lang w:val="en-ID"/>
        </w:rPr>
      </w:pPr>
    </w:p>
    <w:p w14:paraId="3EC347C9" w14:textId="3AA1CFE9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Berikut ini yang termasuk alat, dan kosmetika pengeritingan rambut dasar adalah ....</w:t>
      </w:r>
    </w:p>
    <w:p w14:paraId="64A5CFD8" w14:textId="77777777" w:rsidR="0043415E" w:rsidRPr="00B75D5F" w:rsidRDefault="0043415E" w:rsidP="0043415E">
      <w:pPr>
        <w:pStyle w:val="Default"/>
        <w:numPr>
          <w:ilvl w:val="0"/>
          <w:numId w:val="6"/>
        </w:numPr>
        <w:spacing w:line="360" w:lineRule="auto"/>
        <w:jc w:val="both"/>
        <w:rPr>
          <w:iCs/>
          <w:lang w:val="en-ID"/>
        </w:rPr>
      </w:pPr>
      <w:r w:rsidRPr="00B75D5F">
        <w:rPr>
          <w:iCs/>
          <w:lang w:val="en-ID"/>
        </w:rPr>
        <w:t>Roto cekung , kertas toni , neutralizer</w:t>
      </w:r>
    </w:p>
    <w:p w14:paraId="48238BE7" w14:textId="77777777" w:rsidR="0043415E" w:rsidRPr="00FE4C12" w:rsidRDefault="0043415E" w:rsidP="0043415E">
      <w:pPr>
        <w:pStyle w:val="Default"/>
        <w:numPr>
          <w:ilvl w:val="0"/>
          <w:numId w:val="6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Stik , kertas toni , massage cream</w:t>
      </w:r>
    </w:p>
    <w:p w14:paraId="16BAEF1E" w14:textId="77777777" w:rsidR="0043415E" w:rsidRPr="00FE4C12" w:rsidRDefault="0043415E" w:rsidP="0043415E">
      <w:pPr>
        <w:pStyle w:val="Default"/>
        <w:numPr>
          <w:ilvl w:val="0"/>
          <w:numId w:val="6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Rollset , droughcup , cream solution</w:t>
      </w:r>
    </w:p>
    <w:p w14:paraId="1C740F58" w14:textId="77777777" w:rsidR="0043415E" w:rsidRPr="00FE4C12" w:rsidRDefault="0043415E" w:rsidP="0043415E">
      <w:pPr>
        <w:pStyle w:val="Default"/>
        <w:numPr>
          <w:ilvl w:val="0"/>
          <w:numId w:val="6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Roto , steamer , cream solution</w:t>
      </w:r>
    </w:p>
    <w:p w14:paraId="2B7D5459" w14:textId="161D39D1" w:rsidR="0043415E" w:rsidRDefault="0043415E" w:rsidP="0043415E">
      <w:pPr>
        <w:pStyle w:val="Default"/>
        <w:numPr>
          <w:ilvl w:val="0"/>
          <w:numId w:val="6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Hairdryer , penadah solution , cream cholesterol.</w:t>
      </w:r>
    </w:p>
    <w:p w14:paraId="7A3FCFD4" w14:textId="2054483C" w:rsidR="00B75D5F" w:rsidRPr="00FE4C12" w:rsidRDefault="00B75D5F" w:rsidP="00B75D5F">
      <w:pPr>
        <w:pStyle w:val="Default"/>
        <w:spacing w:line="360" w:lineRule="auto"/>
        <w:ind w:left="810"/>
        <w:jc w:val="both"/>
        <w:rPr>
          <w:bCs/>
          <w:iCs/>
          <w:lang w:val="en-ID"/>
        </w:rPr>
      </w:pPr>
      <w:r>
        <w:rPr>
          <w:bCs/>
          <w:iCs/>
          <w:lang w:val="en-ID"/>
        </w:rPr>
        <w:t>Ans A</w:t>
      </w:r>
    </w:p>
    <w:p w14:paraId="0219A8B6" w14:textId="11AD9E69" w:rsidR="0043415E" w:rsidRPr="00FE4C12" w:rsidRDefault="0043415E" w:rsidP="0098180D">
      <w:pPr>
        <w:pStyle w:val="Default"/>
        <w:numPr>
          <w:ilvl w:val="0"/>
          <w:numId w:val="50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Tujuan dari melembabkan rambut menjelang proses pengeritingan adalah ....</w:t>
      </w:r>
    </w:p>
    <w:p w14:paraId="2D6A0172" w14:textId="77777777" w:rsidR="0043415E" w:rsidRPr="00B75D5F" w:rsidRDefault="0043415E" w:rsidP="0043415E">
      <w:pPr>
        <w:pStyle w:val="Default"/>
        <w:numPr>
          <w:ilvl w:val="0"/>
          <w:numId w:val="7"/>
        </w:numPr>
        <w:spacing w:line="360" w:lineRule="auto"/>
        <w:jc w:val="both"/>
        <w:rPr>
          <w:iCs/>
          <w:lang w:val="en-ID"/>
        </w:rPr>
      </w:pPr>
      <w:r w:rsidRPr="00B75D5F">
        <w:rPr>
          <w:iCs/>
          <w:lang w:val="en-ID"/>
        </w:rPr>
        <w:t>Meratakan tingkat porositas rambut</w:t>
      </w:r>
    </w:p>
    <w:p w14:paraId="56C63627" w14:textId="77777777" w:rsidR="0043415E" w:rsidRPr="00FE4C12" w:rsidRDefault="0043415E" w:rsidP="0043415E">
      <w:pPr>
        <w:pStyle w:val="Default"/>
        <w:numPr>
          <w:ilvl w:val="0"/>
          <w:numId w:val="7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Membuka imbrikasi rambut</w:t>
      </w:r>
    </w:p>
    <w:p w14:paraId="0D184871" w14:textId="77777777" w:rsidR="0043415E" w:rsidRPr="00FE4C12" w:rsidRDefault="0043415E" w:rsidP="0043415E">
      <w:pPr>
        <w:pStyle w:val="Default"/>
        <w:numPr>
          <w:ilvl w:val="0"/>
          <w:numId w:val="7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Menebalkan cortex rambut</w:t>
      </w:r>
    </w:p>
    <w:p w14:paraId="779FDB75" w14:textId="77777777" w:rsidR="0043415E" w:rsidRPr="00FE4C12" w:rsidRDefault="0043415E" w:rsidP="0043415E">
      <w:pPr>
        <w:pStyle w:val="Default"/>
        <w:numPr>
          <w:ilvl w:val="0"/>
          <w:numId w:val="7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Melembutkan tekstur rambut</w:t>
      </w:r>
    </w:p>
    <w:p w14:paraId="4AB3117D" w14:textId="5C63EFC0" w:rsidR="0043415E" w:rsidRDefault="0043415E" w:rsidP="0043415E">
      <w:pPr>
        <w:pStyle w:val="Default"/>
        <w:numPr>
          <w:ilvl w:val="0"/>
          <w:numId w:val="7"/>
        </w:numPr>
        <w:spacing w:line="360" w:lineRule="auto"/>
        <w:jc w:val="both"/>
        <w:rPr>
          <w:bCs/>
          <w:iCs/>
          <w:lang w:val="en-ID"/>
        </w:rPr>
      </w:pPr>
      <w:r w:rsidRPr="00FE4C12">
        <w:rPr>
          <w:bCs/>
          <w:iCs/>
          <w:lang w:val="en-ID"/>
        </w:rPr>
        <w:t>Menutup cortex rambut</w:t>
      </w:r>
    </w:p>
    <w:p w14:paraId="00F17D4F" w14:textId="4E7D7C41" w:rsidR="00B75D5F" w:rsidRPr="00FE4C12" w:rsidRDefault="00B75D5F" w:rsidP="00B75D5F">
      <w:pPr>
        <w:pStyle w:val="Default"/>
        <w:spacing w:line="360" w:lineRule="auto"/>
        <w:ind w:left="810"/>
        <w:jc w:val="both"/>
        <w:rPr>
          <w:bCs/>
          <w:iCs/>
          <w:lang w:val="en-ID"/>
        </w:rPr>
      </w:pPr>
      <w:r>
        <w:rPr>
          <w:bCs/>
          <w:iCs/>
          <w:lang w:val="en-ID"/>
        </w:rPr>
        <w:t>Ans A</w:t>
      </w:r>
    </w:p>
    <w:p w14:paraId="52B2B729" w14:textId="06870761" w:rsidR="0043415E" w:rsidRPr="0098180D" w:rsidRDefault="0043415E" w:rsidP="0098180D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98180D">
        <w:rPr>
          <w:rFonts w:ascii="Times New Roman" w:hAnsi="Times New Roman"/>
          <w:bCs/>
          <w:iCs/>
          <w:sz w:val="24"/>
          <w:szCs w:val="24"/>
          <w:lang w:val="en-ID"/>
        </w:rPr>
        <w:t xml:space="preserve">Roto yang </w:t>
      </w:r>
      <w:r w:rsidRPr="0098180D">
        <w:rPr>
          <w:rFonts w:ascii="Times New Roman" w:hAnsi="Times New Roman"/>
          <w:sz w:val="24"/>
          <w:szCs w:val="24"/>
        </w:rPr>
        <w:t xml:space="preserve">pada bagian tengah dari </w:t>
      </w:r>
      <w:r w:rsidRPr="0098180D">
        <w:rPr>
          <w:rFonts w:ascii="Times New Roman" w:hAnsi="Times New Roman"/>
          <w:i/>
          <w:iCs/>
          <w:sz w:val="24"/>
          <w:szCs w:val="24"/>
        </w:rPr>
        <w:t xml:space="preserve">roto </w:t>
      </w:r>
      <w:r w:rsidRPr="0098180D">
        <w:rPr>
          <w:rFonts w:ascii="Times New Roman" w:hAnsi="Times New Roman"/>
          <w:sz w:val="24"/>
          <w:szCs w:val="24"/>
        </w:rPr>
        <w:t>mengecil dan gelombang yang dihasilkan mengecil pada bagian ujung rambut dan makin ke pangkal makin besar disebut roto….</w:t>
      </w:r>
    </w:p>
    <w:p w14:paraId="2D297610" w14:textId="77777777" w:rsidR="0043415E" w:rsidRPr="00FE4C12" w:rsidRDefault="0043415E" w:rsidP="0043415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Cembung</w:t>
      </w:r>
    </w:p>
    <w:p w14:paraId="2AA3194F" w14:textId="77777777" w:rsidR="0043415E" w:rsidRPr="00B75D5F" w:rsidRDefault="0043415E" w:rsidP="0043415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t>Cekung</w:t>
      </w:r>
    </w:p>
    <w:p w14:paraId="4E0EA8D7" w14:textId="77777777" w:rsidR="0043415E" w:rsidRPr="00FE4C12" w:rsidRDefault="0043415E" w:rsidP="0043415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Datar</w:t>
      </w:r>
    </w:p>
    <w:p w14:paraId="23702257" w14:textId="77777777" w:rsidR="0043415E" w:rsidRPr="00FE4C12" w:rsidRDefault="0043415E" w:rsidP="0043415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Petak</w:t>
      </w:r>
    </w:p>
    <w:p w14:paraId="1FE21C1B" w14:textId="74D790A5" w:rsidR="0043415E" w:rsidRDefault="0043415E" w:rsidP="0043415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 xml:space="preserve">Lurus </w:t>
      </w:r>
    </w:p>
    <w:p w14:paraId="0CD4F8FD" w14:textId="559D2378" w:rsidR="00B75D5F" w:rsidRPr="00FE4C12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>
        <w:rPr>
          <w:rFonts w:ascii="Times New Roman" w:hAnsi="Times New Roman"/>
          <w:bCs/>
          <w:iCs/>
          <w:sz w:val="24"/>
          <w:szCs w:val="24"/>
          <w:lang w:val="en-ID"/>
        </w:rPr>
        <w:t>Ans B</w:t>
      </w:r>
    </w:p>
    <w:p w14:paraId="405CE9A3" w14:textId="511EA825" w:rsidR="0043415E" w:rsidRPr="0098180D" w:rsidRDefault="0043415E" w:rsidP="0098180D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98180D">
        <w:rPr>
          <w:rFonts w:ascii="Times New Roman" w:hAnsi="Times New Roman"/>
          <w:bCs/>
          <w:iCs/>
          <w:sz w:val="24"/>
          <w:szCs w:val="24"/>
          <w:lang w:val="en-ID"/>
        </w:rPr>
        <w:t>Jenis bahan yang berfungsi melindungi ujung – ujung  rambut agar tidak porus akibat dari ksmetika solution adalah ....</w:t>
      </w:r>
    </w:p>
    <w:p w14:paraId="477BE409" w14:textId="77777777" w:rsidR="0043415E" w:rsidRPr="00FE4C12" w:rsidRDefault="0043415E" w:rsidP="004341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Kapas</w:t>
      </w:r>
    </w:p>
    <w:p w14:paraId="76E81498" w14:textId="77777777" w:rsidR="0043415E" w:rsidRPr="00FE4C12" w:rsidRDefault="0043415E" w:rsidP="004341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Cape</w:t>
      </w:r>
    </w:p>
    <w:p w14:paraId="406AF791" w14:textId="77777777" w:rsidR="0043415E" w:rsidRPr="00FE4C12" w:rsidRDefault="0043415E" w:rsidP="004341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Cutton bud</w:t>
      </w:r>
    </w:p>
    <w:p w14:paraId="62A84253" w14:textId="77777777" w:rsidR="0043415E" w:rsidRPr="00FE4C12" w:rsidRDefault="0043415E" w:rsidP="004341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Tissue</w:t>
      </w:r>
    </w:p>
    <w:p w14:paraId="6C056362" w14:textId="08668D8F" w:rsidR="0043415E" w:rsidRPr="00B75D5F" w:rsidRDefault="0043415E" w:rsidP="0043415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t xml:space="preserve">Kertas toni </w:t>
      </w:r>
    </w:p>
    <w:p w14:paraId="61516E0E" w14:textId="6E0F3546" w:rsidR="00B75D5F" w:rsidRPr="00B75D5F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lastRenderedPageBreak/>
        <w:t>Ans E</w:t>
      </w:r>
    </w:p>
    <w:p w14:paraId="25C2A2C2" w14:textId="02F11B0D" w:rsidR="0043415E" w:rsidRPr="0098180D" w:rsidRDefault="0043415E" w:rsidP="0098180D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val="en-ID"/>
        </w:rPr>
      </w:pPr>
      <w:r w:rsidRPr="0098180D">
        <w:rPr>
          <w:rFonts w:ascii="Times New Roman" w:hAnsi="Times New Roman"/>
          <w:bCs/>
          <w:i/>
          <w:iCs/>
          <w:sz w:val="24"/>
          <w:szCs w:val="24"/>
          <w:lang w:val="en-ID"/>
        </w:rPr>
        <w:t xml:space="preserve">Blocking </w:t>
      </w:r>
      <w:r w:rsidRPr="0098180D">
        <w:rPr>
          <w:rFonts w:ascii="Times New Roman" w:hAnsi="Times New Roman"/>
          <w:bCs/>
          <w:iCs/>
          <w:sz w:val="24"/>
          <w:szCs w:val="24"/>
          <w:lang w:val="en-ID"/>
        </w:rPr>
        <w:t xml:space="preserve"> yang tipis dengan menggunakan roto yang kecil digunakan untuk menggulung  rambut yang ....</w:t>
      </w:r>
    </w:p>
    <w:p w14:paraId="36EAC591" w14:textId="77777777" w:rsidR="0043415E" w:rsidRPr="00FE4C12" w:rsidRDefault="0043415E" w:rsidP="0043415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Tebal</w:t>
      </w:r>
    </w:p>
    <w:p w14:paraId="67AA2464" w14:textId="77777777" w:rsidR="0043415E" w:rsidRPr="00B75D5F" w:rsidRDefault="0043415E" w:rsidP="0043415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t>Tipis</w:t>
      </w:r>
    </w:p>
    <w:p w14:paraId="0542EC92" w14:textId="77777777" w:rsidR="0043415E" w:rsidRPr="00FE4C12" w:rsidRDefault="0043415E" w:rsidP="0043415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Berwarna</w:t>
      </w:r>
    </w:p>
    <w:p w14:paraId="737A4127" w14:textId="77777777" w:rsidR="0043415E" w:rsidRPr="00FE4C12" w:rsidRDefault="0043415E" w:rsidP="0043415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Pendek</w:t>
      </w:r>
    </w:p>
    <w:p w14:paraId="34226423" w14:textId="587BA9E0" w:rsidR="0043415E" w:rsidRDefault="0043415E" w:rsidP="0043415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 xml:space="preserve">Panjang </w:t>
      </w:r>
    </w:p>
    <w:p w14:paraId="1B30E280" w14:textId="1AA30C28" w:rsidR="00B75D5F" w:rsidRPr="00FE4C12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ind w:left="900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>
        <w:rPr>
          <w:rFonts w:ascii="Times New Roman" w:hAnsi="Times New Roman"/>
          <w:bCs/>
          <w:iCs/>
          <w:sz w:val="24"/>
          <w:szCs w:val="24"/>
          <w:lang w:val="en-ID"/>
        </w:rPr>
        <w:t>Ans B</w:t>
      </w:r>
    </w:p>
    <w:p w14:paraId="26686D01" w14:textId="5E9C3C5A" w:rsidR="0043415E" w:rsidRPr="0098180D" w:rsidRDefault="0043415E" w:rsidP="0098180D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98180D">
        <w:rPr>
          <w:rFonts w:ascii="Times New Roman" w:hAnsi="Times New Roman"/>
          <w:bCs/>
          <w:iCs/>
          <w:sz w:val="24"/>
          <w:szCs w:val="24"/>
          <w:lang w:val="en-ID"/>
        </w:rPr>
        <w:t>Cara melipat kertas toni waktu menggulung rambut yang benar pada proses pengeritingan adalah ....</w:t>
      </w:r>
    </w:p>
    <w:p w14:paraId="0F2A947C" w14:textId="77777777" w:rsidR="0043415E" w:rsidRPr="00FE4C12" w:rsidRDefault="0043415E" w:rsidP="0043415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1 helai kertas dilipat 7 bagian</w:t>
      </w:r>
    </w:p>
    <w:p w14:paraId="6F8F19B5" w14:textId="77777777" w:rsidR="0043415E" w:rsidRPr="00FE4C12" w:rsidRDefault="0043415E" w:rsidP="0043415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1 helai kertas dilipat 6 bagian</w:t>
      </w:r>
    </w:p>
    <w:p w14:paraId="5FDA2B97" w14:textId="77777777" w:rsidR="0043415E" w:rsidRPr="00FE4C12" w:rsidRDefault="0043415E" w:rsidP="0043415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1 helai kertas dilipat 5 bagian</w:t>
      </w:r>
    </w:p>
    <w:p w14:paraId="4FC71CFE" w14:textId="77777777" w:rsidR="0043415E" w:rsidRPr="00FE4C12" w:rsidRDefault="0043415E" w:rsidP="0043415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val="en-ID"/>
        </w:rPr>
      </w:pPr>
      <w:r w:rsidRPr="00FE4C12">
        <w:rPr>
          <w:rFonts w:ascii="Times New Roman" w:hAnsi="Times New Roman"/>
          <w:bCs/>
          <w:iCs/>
          <w:sz w:val="24"/>
          <w:szCs w:val="24"/>
          <w:lang w:val="en-ID"/>
        </w:rPr>
        <w:t>1 helai kertas dilipat 4 bagian</w:t>
      </w:r>
    </w:p>
    <w:p w14:paraId="24B00DA6" w14:textId="3A726C83" w:rsidR="0043415E" w:rsidRPr="00B75D5F" w:rsidRDefault="0043415E" w:rsidP="0043415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t>1 helai kertas dilipat 3 bagian</w:t>
      </w:r>
    </w:p>
    <w:p w14:paraId="52B9BD59" w14:textId="232AA8DB" w:rsidR="00B75D5F" w:rsidRPr="00B75D5F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iCs/>
          <w:sz w:val="24"/>
          <w:szCs w:val="24"/>
          <w:lang w:val="en-ID"/>
        </w:rPr>
      </w:pPr>
      <w:r w:rsidRPr="00B75D5F">
        <w:rPr>
          <w:rFonts w:ascii="Times New Roman" w:hAnsi="Times New Roman"/>
          <w:iCs/>
          <w:sz w:val="24"/>
          <w:szCs w:val="24"/>
          <w:lang w:val="en-ID"/>
        </w:rPr>
        <w:t>Ans E</w:t>
      </w:r>
    </w:p>
    <w:p w14:paraId="110856D3" w14:textId="0A198207" w:rsidR="00E954BE" w:rsidRPr="00A421A4" w:rsidRDefault="0098180D" w:rsidP="00B75D5F">
      <w:pPr>
        <w:autoSpaceDE w:val="0"/>
        <w:autoSpaceDN w:val="0"/>
        <w:adjustRightInd w:val="0"/>
        <w:spacing w:after="0" w:line="360" w:lineRule="auto"/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E954BE" w:rsidRPr="00A421A4">
        <w:rPr>
          <w:rFonts w:ascii="Times New Roman" w:hAnsi="Times New Roman"/>
          <w:sz w:val="24"/>
          <w:szCs w:val="24"/>
        </w:rPr>
        <w:t>Suatu proses mengubah bentuk rambut lurus menjadi keriting atau berombak secara permanen dengan menggunakan solution dan neutralizer merupakan pengertian dari…</w:t>
      </w:r>
    </w:p>
    <w:p w14:paraId="07F79501" w14:textId="77777777" w:rsidR="00E954BE" w:rsidRPr="00FE4C12" w:rsidRDefault="00E954BE" w:rsidP="00B75D5F">
      <w:pPr>
        <w:autoSpaceDE w:val="0"/>
        <w:autoSpaceDN w:val="0"/>
        <w:adjustRightInd w:val="0"/>
        <w:spacing w:after="0" w:line="360" w:lineRule="auto"/>
        <w:ind w:left="90" w:firstLine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>a. Pelurusan rambut</w:t>
      </w:r>
    </w:p>
    <w:p w14:paraId="401BEB41" w14:textId="77777777" w:rsidR="00E954BE" w:rsidRPr="00FE4C12" w:rsidRDefault="00E954BE" w:rsidP="00B75D5F">
      <w:pPr>
        <w:autoSpaceDE w:val="0"/>
        <w:autoSpaceDN w:val="0"/>
        <w:adjustRightInd w:val="0"/>
        <w:spacing w:after="0" w:line="360" w:lineRule="auto"/>
        <w:ind w:left="90" w:firstLine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>b. Pewarnaan rambut</w:t>
      </w:r>
    </w:p>
    <w:p w14:paraId="0A1CF6AE" w14:textId="77777777" w:rsidR="00E954BE" w:rsidRPr="0098180D" w:rsidRDefault="00E954BE" w:rsidP="00B75D5F">
      <w:pPr>
        <w:autoSpaceDE w:val="0"/>
        <w:autoSpaceDN w:val="0"/>
        <w:adjustRightInd w:val="0"/>
        <w:spacing w:after="0" w:line="360" w:lineRule="auto"/>
        <w:ind w:left="90" w:firstLine="360"/>
        <w:rPr>
          <w:rFonts w:ascii="Times New Roman" w:hAnsi="Times New Roman" w:cs="Times New Roman"/>
          <w:bCs/>
          <w:sz w:val="24"/>
          <w:szCs w:val="24"/>
        </w:rPr>
      </w:pPr>
      <w:r w:rsidRPr="00FE4C12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98180D">
        <w:rPr>
          <w:rFonts w:ascii="Times New Roman" w:hAnsi="Times New Roman" w:cs="Times New Roman"/>
          <w:bCs/>
          <w:sz w:val="24"/>
          <w:szCs w:val="24"/>
        </w:rPr>
        <w:t>Pengeritingan rambut</w:t>
      </w:r>
    </w:p>
    <w:p w14:paraId="1430316D" w14:textId="77777777" w:rsidR="00E954BE" w:rsidRPr="00FE4C12" w:rsidRDefault="00E954BE" w:rsidP="00B75D5F">
      <w:pPr>
        <w:autoSpaceDE w:val="0"/>
        <w:autoSpaceDN w:val="0"/>
        <w:adjustRightInd w:val="0"/>
        <w:spacing w:after="0" w:line="360" w:lineRule="auto"/>
        <w:ind w:left="90" w:firstLine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>d. Penyampoan rambut</w:t>
      </w:r>
    </w:p>
    <w:p w14:paraId="17E4EFA0" w14:textId="369CA0E4" w:rsidR="00E954BE" w:rsidRDefault="00E954BE" w:rsidP="00B75D5F">
      <w:pPr>
        <w:autoSpaceDE w:val="0"/>
        <w:autoSpaceDN w:val="0"/>
        <w:adjustRightInd w:val="0"/>
        <w:spacing w:after="0" w:line="360" w:lineRule="auto"/>
        <w:ind w:left="9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>e. Pencatokan rambut</w:t>
      </w:r>
    </w:p>
    <w:p w14:paraId="31D521AC" w14:textId="1642B39F" w:rsidR="00B75D5F" w:rsidRPr="00FE4C12" w:rsidRDefault="00B75D5F" w:rsidP="00B75D5F">
      <w:pPr>
        <w:autoSpaceDE w:val="0"/>
        <w:autoSpaceDN w:val="0"/>
        <w:adjustRightInd w:val="0"/>
        <w:spacing w:after="0" w:line="360" w:lineRule="auto"/>
        <w:ind w:left="9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C</w:t>
      </w:r>
    </w:p>
    <w:p w14:paraId="44C99C79" w14:textId="00BD081E" w:rsidR="0043415E" w:rsidRPr="00A421A4" w:rsidRDefault="0098180D" w:rsidP="00B75D5F">
      <w:pPr>
        <w:autoSpaceDE w:val="0"/>
        <w:autoSpaceDN w:val="0"/>
        <w:adjustRightInd w:val="0"/>
        <w:spacing w:after="0" w:line="360" w:lineRule="auto"/>
        <w:ind w:left="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E954BE" w:rsidRPr="00A421A4">
        <w:rPr>
          <w:rFonts w:ascii="Times New Roman" w:hAnsi="Times New Roman"/>
          <w:sz w:val="24"/>
          <w:szCs w:val="24"/>
        </w:rPr>
        <w:t>Pengeritingan yang menggunakan 2 rotto yang berbeda ukuran untuk menghasilkan efek rambut lebih bervolume merupakan teknik pengeritingan desain…</w:t>
      </w:r>
    </w:p>
    <w:p w14:paraId="0584B583" w14:textId="77777777" w:rsidR="00E954BE" w:rsidRPr="00FE4C12" w:rsidRDefault="00E954BE" w:rsidP="00B75D5F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>a. Zig-zag</w:t>
      </w:r>
    </w:p>
    <w:p w14:paraId="4F34171D" w14:textId="77777777" w:rsidR="00E954BE" w:rsidRPr="00FE4C12" w:rsidRDefault="00E954BE" w:rsidP="00B75D5F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left="450" w:hanging="810"/>
        <w:rPr>
          <w:rFonts w:ascii="Times New Roman" w:hAnsi="Times New Roman" w:cs="Times New Roman"/>
          <w:b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 xml:space="preserve"> </w:t>
      </w:r>
      <w:r w:rsidRPr="00FE4C12">
        <w:rPr>
          <w:rFonts w:ascii="Times New Roman" w:hAnsi="Times New Roman" w:cs="Times New Roman"/>
          <w:sz w:val="24"/>
          <w:szCs w:val="24"/>
        </w:rPr>
        <w:tab/>
      </w:r>
      <w:r w:rsidRPr="00FE4C12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98180D">
        <w:rPr>
          <w:rFonts w:ascii="Times New Roman" w:hAnsi="Times New Roman" w:cs="Times New Roman"/>
          <w:bCs/>
          <w:sz w:val="24"/>
          <w:szCs w:val="24"/>
        </w:rPr>
        <w:t>Selang-seling</w:t>
      </w:r>
    </w:p>
    <w:p w14:paraId="1C679A0A" w14:textId="77777777" w:rsidR="00E954BE" w:rsidRPr="00FE4C12" w:rsidRDefault="00E954BE" w:rsidP="00B75D5F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ab/>
      </w:r>
      <w:r w:rsidRPr="00FE4C12">
        <w:rPr>
          <w:rFonts w:ascii="Times New Roman" w:hAnsi="Times New Roman" w:cs="Times New Roman"/>
          <w:sz w:val="24"/>
          <w:szCs w:val="24"/>
        </w:rPr>
        <w:tab/>
        <w:t>c. Vertikal</w:t>
      </w:r>
    </w:p>
    <w:p w14:paraId="4D8D37B1" w14:textId="77777777" w:rsidR="00E954BE" w:rsidRPr="00FE4C12" w:rsidRDefault="00E954BE" w:rsidP="00B75D5F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ab/>
      </w:r>
      <w:r w:rsidRPr="00FE4C12">
        <w:rPr>
          <w:rFonts w:ascii="Times New Roman" w:hAnsi="Times New Roman" w:cs="Times New Roman"/>
          <w:sz w:val="24"/>
          <w:szCs w:val="24"/>
        </w:rPr>
        <w:tab/>
        <w:t>d. Horisontal</w:t>
      </w:r>
    </w:p>
    <w:p w14:paraId="3D9E54C5" w14:textId="6518B842" w:rsidR="00E954BE" w:rsidRDefault="00E954BE" w:rsidP="00B75D5F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E4C12">
        <w:rPr>
          <w:rFonts w:ascii="Times New Roman" w:hAnsi="Times New Roman" w:cs="Times New Roman"/>
          <w:sz w:val="24"/>
          <w:szCs w:val="24"/>
        </w:rPr>
        <w:tab/>
      </w:r>
      <w:r w:rsidRPr="00FE4C12">
        <w:rPr>
          <w:rFonts w:ascii="Times New Roman" w:hAnsi="Times New Roman" w:cs="Times New Roman"/>
          <w:sz w:val="24"/>
          <w:szCs w:val="24"/>
        </w:rPr>
        <w:tab/>
        <w:t>e. Batang</w:t>
      </w:r>
    </w:p>
    <w:p w14:paraId="0061B43E" w14:textId="5FA8C733" w:rsidR="0098180D" w:rsidRPr="00FE4C12" w:rsidRDefault="0098180D" w:rsidP="0098180D">
      <w:pPr>
        <w:tabs>
          <w:tab w:val="left" w:pos="450"/>
          <w:tab w:val="left" w:pos="99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B</w:t>
      </w:r>
    </w:p>
    <w:p w14:paraId="7E26F0BD" w14:textId="283A6ED3" w:rsidR="00E954BE" w:rsidRPr="00FE4C12" w:rsidRDefault="0098180D" w:rsidP="00B75D5F">
      <w:pPr>
        <w:autoSpaceDE w:val="0"/>
        <w:autoSpaceDN w:val="0"/>
        <w:adjustRightInd w:val="0"/>
        <w:spacing w:after="0" w:line="36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r w:rsidR="00E954BE" w:rsidRPr="00FE4C12">
        <w:rPr>
          <w:rFonts w:ascii="Times New Roman" w:hAnsi="Times New Roman" w:cs="Times New Roman"/>
          <w:sz w:val="24"/>
          <w:szCs w:val="24"/>
        </w:rPr>
        <w:t>Pengeritingan yang menggunakan stick berbahan plastik sebagai alat bantu dalam  menopang rotto merupakan salah satu teknik pengeritingan desain…</w:t>
      </w:r>
    </w:p>
    <w:p w14:paraId="36EE876F" w14:textId="68173B5B" w:rsidR="00E954BE" w:rsidRPr="00A421A4" w:rsidRDefault="00E954BE" w:rsidP="00B75D5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Zig-zag</w:t>
      </w:r>
    </w:p>
    <w:p w14:paraId="77CE8211" w14:textId="091AE0B6" w:rsidR="00E954BE" w:rsidRPr="00A421A4" w:rsidRDefault="00E954BE" w:rsidP="00B75D5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Selang-seling</w:t>
      </w:r>
    </w:p>
    <w:p w14:paraId="4860B0B9" w14:textId="3E78DE2B" w:rsidR="00E954BE" w:rsidRPr="00A421A4" w:rsidRDefault="00E954BE" w:rsidP="00B75D5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Vertikal</w:t>
      </w:r>
    </w:p>
    <w:p w14:paraId="40688E6F" w14:textId="13BE1665" w:rsidR="00E954BE" w:rsidRPr="00A421A4" w:rsidRDefault="00E954BE" w:rsidP="00B75D5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Horisontal</w:t>
      </w:r>
    </w:p>
    <w:p w14:paraId="062D2161" w14:textId="5F184C62" w:rsidR="00E954BE" w:rsidRPr="0098180D" w:rsidRDefault="00E954BE" w:rsidP="00B75D5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Batang</w:t>
      </w:r>
    </w:p>
    <w:p w14:paraId="42372E0F" w14:textId="4688EF24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bCs/>
          <w:sz w:val="24"/>
          <w:szCs w:val="24"/>
          <w:lang w:val="en-US"/>
        </w:rPr>
      </w:pPr>
      <w:r w:rsidRPr="0098180D">
        <w:rPr>
          <w:rFonts w:ascii="Times New Roman" w:hAnsi="Times New Roman"/>
          <w:bCs/>
          <w:sz w:val="24"/>
          <w:szCs w:val="24"/>
          <w:lang w:val="en-US"/>
        </w:rPr>
        <w:t>Ans E</w:t>
      </w:r>
    </w:p>
    <w:p w14:paraId="0C662CAE" w14:textId="413D19B4" w:rsidR="00E954BE" w:rsidRPr="00FE4C12" w:rsidRDefault="0098180D" w:rsidP="00B75D5F">
      <w:pPr>
        <w:autoSpaceDE w:val="0"/>
        <w:autoSpaceDN w:val="0"/>
        <w:adjustRightInd w:val="0"/>
        <w:spacing w:after="0" w:line="36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954BE" w:rsidRPr="00FE4C12">
        <w:rPr>
          <w:rFonts w:ascii="Times New Roman" w:hAnsi="Times New Roman" w:cs="Times New Roman"/>
          <w:sz w:val="24"/>
          <w:szCs w:val="24"/>
        </w:rPr>
        <w:t>Yang menjadi penentu masuk atau tidaknya obat pengeritingan padatahap analisa, dapat dilihat dari….. rambutnya.</w:t>
      </w:r>
    </w:p>
    <w:p w14:paraId="46CCC9A8" w14:textId="6EE4B3F0" w:rsidR="00E954BE" w:rsidRPr="00A421A4" w:rsidRDefault="00E954BE" w:rsidP="00B75D5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Bentuk</w:t>
      </w:r>
    </w:p>
    <w:p w14:paraId="3960FF95" w14:textId="30F37E31" w:rsidR="00E954BE" w:rsidRPr="00A421A4" w:rsidRDefault="00E954BE" w:rsidP="00B75D5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Diameter</w:t>
      </w:r>
    </w:p>
    <w:p w14:paraId="5939D0E4" w14:textId="5ABABF12" w:rsidR="00E954BE" w:rsidRPr="00A421A4" w:rsidRDefault="00E954BE" w:rsidP="00B75D5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Densitas</w:t>
      </w:r>
    </w:p>
    <w:p w14:paraId="1A0FABE6" w14:textId="68402743" w:rsidR="00E954BE" w:rsidRPr="0098180D" w:rsidRDefault="00E954BE" w:rsidP="00B75D5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Pourositas</w:t>
      </w:r>
    </w:p>
    <w:p w14:paraId="66424DB3" w14:textId="64F6FAC5" w:rsidR="00E954BE" w:rsidRDefault="00E954BE" w:rsidP="00B75D5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Panjang</w:t>
      </w:r>
    </w:p>
    <w:p w14:paraId="71FF4303" w14:textId="44C0CD81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D</w:t>
      </w:r>
    </w:p>
    <w:p w14:paraId="18ABC03E" w14:textId="7AF6F024" w:rsidR="00E954BE" w:rsidRPr="00FE4C12" w:rsidRDefault="0098180D" w:rsidP="00B75D5F">
      <w:pPr>
        <w:autoSpaceDE w:val="0"/>
        <w:autoSpaceDN w:val="0"/>
        <w:adjustRightInd w:val="0"/>
        <w:spacing w:after="0" w:line="36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E954BE" w:rsidRPr="00FE4C12">
        <w:rPr>
          <w:rFonts w:ascii="Times New Roman" w:hAnsi="Times New Roman" w:cs="Times New Roman"/>
          <w:sz w:val="24"/>
          <w:szCs w:val="24"/>
        </w:rPr>
        <w:t xml:space="preserve">Obat pengeritingan </w:t>
      </w:r>
      <w:r w:rsidR="00E954BE" w:rsidRPr="00FE4C12">
        <w:rPr>
          <w:rFonts w:ascii="Times New Roman" w:hAnsi="Times New Roman" w:cs="Times New Roman"/>
          <w:i/>
          <w:iCs/>
          <w:sz w:val="24"/>
          <w:szCs w:val="24"/>
        </w:rPr>
        <w:t xml:space="preserve">(solution) </w:t>
      </w:r>
      <w:r w:rsidR="00E954BE" w:rsidRPr="00FE4C12">
        <w:rPr>
          <w:rFonts w:ascii="Times New Roman" w:hAnsi="Times New Roman" w:cs="Times New Roman"/>
          <w:sz w:val="24"/>
          <w:szCs w:val="24"/>
        </w:rPr>
        <w:t>dapat diaplikasikan pada saat…</w:t>
      </w:r>
    </w:p>
    <w:p w14:paraId="0FFAD9CD" w14:textId="16666D63" w:rsidR="00E954BE" w:rsidRPr="0098180D" w:rsidRDefault="00E954BE" w:rsidP="00B75D5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Setelah penggulungan rambut</w:t>
      </w:r>
    </w:p>
    <w:p w14:paraId="258247B2" w14:textId="1F6F8FEC" w:rsidR="00E954BE" w:rsidRPr="00A421A4" w:rsidRDefault="00E954BE" w:rsidP="00B75D5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Sebelum penggulungan rambut</w:t>
      </w:r>
    </w:p>
    <w:p w14:paraId="12053050" w14:textId="41F04B05" w:rsidR="00E954BE" w:rsidRPr="00A421A4" w:rsidRDefault="00E954BE" w:rsidP="00B75D5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Sebelum analisa rambut</w:t>
      </w:r>
    </w:p>
    <w:p w14:paraId="6C1B2CD3" w14:textId="17B1CEE8" w:rsidR="00E954BE" w:rsidRPr="00A421A4" w:rsidRDefault="00E954BE" w:rsidP="00B75D5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Setelah analisa rambut</w:t>
      </w:r>
    </w:p>
    <w:p w14:paraId="69938A98" w14:textId="105D8CAC" w:rsidR="00E954BE" w:rsidRDefault="00E954BE" w:rsidP="00B75D5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Semua benar</w:t>
      </w:r>
    </w:p>
    <w:p w14:paraId="6FEA555C" w14:textId="3708BAE7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A</w:t>
      </w:r>
    </w:p>
    <w:p w14:paraId="5C38D171" w14:textId="21391DED" w:rsidR="002422D9" w:rsidRPr="00FE4C12" w:rsidRDefault="0098180D" w:rsidP="00B75D5F">
      <w:pPr>
        <w:autoSpaceDE w:val="0"/>
        <w:autoSpaceDN w:val="0"/>
        <w:adjustRightInd w:val="0"/>
        <w:spacing w:after="0" w:line="36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2422D9" w:rsidRPr="00FE4C12">
        <w:rPr>
          <w:rFonts w:ascii="Times New Roman" w:hAnsi="Times New Roman" w:cs="Times New Roman"/>
          <w:sz w:val="24"/>
          <w:szCs w:val="24"/>
        </w:rPr>
        <w:t>Suatu proses mengubah bentuk rambut lurus menjadi keriting secara permanen menggunakan solution dan neutralizer sesuai dengan desain yang telah dibuat, disebut …</w:t>
      </w:r>
    </w:p>
    <w:p w14:paraId="0AC7CF4B" w14:textId="1CFECBFA" w:rsidR="002422D9" w:rsidRPr="00A421A4" w:rsidRDefault="002422D9" w:rsidP="00B75D5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Pewarnaan</w:t>
      </w:r>
    </w:p>
    <w:p w14:paraId="2E6831A9" w14:textId="3A67ADF1" w:rsidR="002422D9" w:rsidRPr="0098180D" w:rsidRDefault="002422D9" w:rsidP="00B75D5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Pengeritingan</w:t>
      </w:r>
    </w:p>
    <w:p w14:paraId="6E45E9D2" w14:textId="7BE37A9F" w:rsidR="002422D9" w:rsidRPr="00A421A4" w:rsidRDefault="002422D9" w:rsidP="00B75D5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Pemangkasan</w:t>
      </w:r>
    </w:p>
    <w:p w14:paraId="0B281DCB" w14:textId="71BCD9AE" w:rsidR="002422D9" w:rsidRPr="00A421A4" w:rsidRDefault="002422D9" w:rsidP="00B75D5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Pewarnaan desain</w:t>
      </w:r>
    </w:p>
    <w:p w14:paraId="1D0BBC01" w14:textId="14BF87BD" w:rsidR="002422D9" w:rsidRDefault="002422D9" w:rsidP="00B75D5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Pelurusan</w:t>
      </w:r>
    </w:p>
    <w:p w14:paraId="12C7248C" w14:textId="387C372D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B</w:t>
      </w:r>
    </w:p>
    <w:p w14:paraId="6638423C" w14:textId="01983625" w:rsidR="002422D9" w:rsidRPr="00FE4C12" w:rsidRDefault="0098180D" w:rsidP="00B75D5F">
      <w:pPr>
        <w:autoSpaceDE w:val="0"/>
        <w:autoSpaceDN w:val="0"/>
        <w:adjustRightInd w:val="0"/>
        <w:spacing w:after="0" w:line="360" w:lineRule="auto"/>
        <w:ind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2422D9" w:rsidRPr="00FE4C12">
        <w:rPr>
          <w:rFonts w:ascii="Times New Roman" w:hAnsi="Times New Roman" w:cs="Times New Roman"/>
          <w:sz w:val="24"/>
          <w:szCs w:val="24"/>
        </w:rPr>
        <w:t>Alat yang paling utama dalam pengeritingan adalah …</w:t>
      </w:r>
    </w:p>
    <w:p w14:paraId="1751E9C4" w14:textId="6D6BEC31" w:rsidR="002422D9" w:rsidRPr="0098180D" w:rsidRDefault="002422D9" w:rsidP="00B75D5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Rotto</w:t>
      </w:r>
    </w:p>
    <w:p w14:paraId="3C81C23F" w14:textId="1A292FB9" w:rsidR="002422D9" w:rsidRPr="00A421A4" w:rsidRDefault="002422D9" w:rsidP="00B75D5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Roll set</w:t>
      </w:r>
    </w:p>
    <w:p w14:paraId="5905ADA6" w14:textId="0E417646" w:rsidR="002422D9" w:rsidRPr="00A421A4" w:rsidRDefault="002422D9" w:rsidP="00B75D5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lastRenderedPageBreak/>
        <w:t>Sisir</w:t>
      </w:r>
    </w:p>
    <w:p w14:paraId="49E38D13" w14:textId="659B083D" w:rsidR="002422D9" w:rsidRPr="00A421A4" w:rsidRDefault="002422D9" w:rsidP="00B75D5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Hairdryer</w:t>
      </w:r>
    </w:p>
    <w:p w14:paraId="39A7EE97" w14:textId="586694D5" w:rsidR="002422D9" w:rsidRDefault="002422D9" w:rsidP="00B75D5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Solution</w:t>
      </w:r>
    </w:p>
    <w:p w14:paraId="7268955B" w14:textId="59AE74B1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A</w:t>
      </w:r>
    </w:p>
    <w:p w14:paraId="7A78E4C7" w14:textId="07E03C89" w:rsidR="002422D9" w:rsidRPr="00FE4C12" w:rsidRDefault="0098180D" w:rsidP="00B75D5F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A421A4">
        <w:rPr>
          <w:rFonts w:ascii="Times New Roman" w:hAnsi="Times New Roman" w:cs="Times New Roman"/>
          <w:sz w:val="24"/>
          <w:szCs w:val="24"/>
        </w:rPr>
        <w:t>R</w:t>
      </w:r>
      <w:r w:rsidR="002422D9" w:rsidRPr="00FE4C12">
        <w:rPr>
          <w:rFonts w:ascii="Times New Roman" w:hAnsi="Times New Roman" w:cs="Times New Roman"/>
          <w:sz w:val="24"/>
          <w:szCs w:val="24"/>
        </w:rPr>
        <w:t>otto yang menghasilkan gelombang yang sama sepanjang batang rambut (dari ujung ke pangkal sama bentuk gelombangnya) adalah rotto…</w:t>
      </w:r>
    </w:p>
    <w:p w14:paraId="0AEDA2E7" w14:textId="41D74B9D" w:rsidR="002422D9" w:rsidRPr="0098180D" w:rsidRDefault="002422D9" w:rsidP="00B75D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lurus</w:t>
      </w:r>
    </w:p>
    <w:p w14:paraId="598F2E17" w14:textId="61B85416" w:rsidR="002422D9" w:rsidRPr="00A421A4" w:rsidRDefault="002422D9" w:rsidP="00B75D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melengkung</w:t>
      </w:r>
    </w:p>
    <w:p w14:paraId="64E80EB5" w14:textId="04CB0423" w:rsidR="002422D9" w:rsidRPr="00A421A4" w:rsidRDefault="002422D9" w:rsidP="00B75D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cembung</w:t>
      </w:r>
    </w:p>
    <w:p w14:paraId="3589143D" w14:textId="4F77E3E9" w:rsidR="002422D9" w:rsidRPr="00A421A4" w:rsidRDefault="002422D9" w:rsidP="00B75D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cekung</w:t>
      </w:r>
    </w:p>
    <w:p w14:paraId="66DA43DF" w14:textId="46A0B53A" w:rsidR="002422D9" w:rsidRDefault="002422D9" w:rsidP="00B75D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semua benar</w:t>
      </w:r>
    </w:p>
    <w:p w14:paraId="1E55495D" w14:textId="76C75721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A</w:t>
      </w:r>
    </w:p>
    <w:p w14:paraId="5E6AA870" w14:textId="47A5CE11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FD632F" w:rsidRPr="00FE4C12">
        <w:rPr>
          <w:rFonts w:ascii="Times New Roman" w:hAnsi="Times New Roman" w:cs="Times New Roman"/>
          <w:sz w:val="24"/>
          <w:szCs w:val="24"/>
        </w:rPr>
        <w:t>Alat yang kegunaannya untuk meletakkan rotto yang menggantung di leher klien agar tidak terkena solution, disebut…</w:t>
      </w:r>
    </w:p>
    <w:p w14:paraId="3CCCB624" w14:textId="51CEE4CE" w:rsidR="00FD632F" w:rsidRPr="00A421A4" w:rsidRDefault="00FD632F" w:rsidP="00B75D5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Rotto</w:t>
      </w:r>
    </w:p>
    <w:p w14:paraId="14745AAC" w14:textId="2E217EE5" w:rsidR="00FD632F" w:rsidRPr="0098180D" w:rsidRDefault="00FD632F" w:rsidP="00B75D5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Kertas Toni</w:t>
      </w:r>
    </w:p>
    <w:p w14:paraId="4EC738EC" w14:textId="27584AD8" w:rsidR="00FD632F" w:rsidRPr="00A421A4" w:rsidRDefault="00FD632F" w:rsidP="00B75D5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Penampang Leher</w:t>
      </w:r>
    </w:p>
    <w:p w14:paraId="4BDF97AA" w14:textId="23FCA445" w:rsidR="00FD632F" w:rsidRPr="00A421A4" w:rsidRDefault="00FD632F" w:rsidP="00B75D5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Cape Pengeritingan</w:t>
      </w:r>
    </w:p>
    <w:p w14:paraId="5BCA3E1B" w14:textId="65EEDE77" w:rsidR="00FD632F" w:rsidRDefault="00FD632F" w:rsidP="00B75D5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Handuk</w:t>
      </w:r>
    </w:p>
    <w:p w14:paraId="17D96C86" w14:textId="113202C3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ind w:left="81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B</w:t>
      </w:r>
    </w:p>
    <w:p w14:paraId="78BD7A7B" w14:textId="3C675981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FD632F" w:rsidRPr="00FE4C12">
        <w:rPr>
          <w:rFonts w:ascii="Times New Roman" w:hAnsi="Times New Roman" w:cs="Times New Roman"/>
          <w:sz w:val="24"/>
          <w:szCs w:val="24"/>
        </w:rPr>
        <w:t>Pada proses pengeritingan, setelah rambut di gulung dan diberi solution, rambut harus ditutup dengan ……. agar kedap udara.</w:t>
      </w:r>
    </w:p>
    <w:p w14:paraId="1810B75F" w14:textId="44F561DE" w:rsidR="00FD632F" w:rsidRPr="00A421A4" w:rsidRDefault="00FD632F" w:rsidP="00B75D5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Handuk</w:t>
      </w:r>
    </w:p>
    <w:p w14:paraId="5457868F" w14:textId="01F59DF9" w:rsidR="00FD632F" w:rsidRPr="00FE4C12" w:rsidRDefault="00FD632F" w:rsidP="00B75D5F">
      <w:pPr>
        <w:pStyle w:val="Default"/>
        <w:numPr>
          <w:ilvl w:val="0"/>
          <w:numId w:val="29"/>
        </w:numPr>
        <w:spacing w:line="360" w:lineRule="auto"/>
        <w:jc w:val="both"/>
      </w:pPr>
      <w:r w:rsidRPr="00FE4C12">
        <w:t>Cape pengeritingan</w:t>
      </w:r>
    </w:p>
    <w:p w14:paraId="3CD20DFE" w14:textId="46BA1985" w:rsidR="00FD632F" w:rsidRPr="00FE4C12" w:rsidRDefault="00FD632F" w:rsidP="00B75D5F">
      <w:pPr>
        <w:pStyle w:val="Default"/>
        <w:numPr>
          <w:ilvl w:val="0"/>
          <w:numId w:val="29"/>
        </w:numPr>
        <w:spacing w:line="360" w:lineRule="auto"/>
        <w:jc w:val="both"/>
      </w:pPr>
      <w:r w:rsidRPr="00FE4C12">
        <w:t>Tissue</w:t>
      </w:r>
    </w:p>
    <w:p w14:paraId="616F8E48" w14:textId="6C71E8C5" w:rsidR="00FD632F" w:rsidRPr="0098180D" w:rsidRDefault="00FD632F" w:rsidP="00B75D5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Shower cape</w:t>
      </w:r>
    </w:p>
    <w:p w14:paraId="0FB2452A" w14:textId="2CFF9BC3" w:rsidR="00FD632F" w:rsidRDefault="00FD632F" w:rsidP="00B75D5F">
      <w:pPr>
        <w:pStyle w:val="Default"/>
        <w:numPr>
          <w:ilvl w:val="0"/>
          <w:numId w:val="29"/>
        </w:numPr>
        <w:spacing w:line="360" w:lineRule="auto"/>
        <w:jc w:val="both"/>
      </w:pPr>
      <w:r w:rsidRPr="00FE4C12">
        <w:t>Kapas</w:t>
      </w:r>
    </w:p>
    <w:p w14:paraId="65075816" w14:textId="300FB711" w:rsidR="0098180D" w:rsidRPr="00FE4C12" w:rsidRDefault="0098180D" w:rsidP="0098180D">
      <w:pPr>
        <w:pStyle w:val="Default"/>
        <w:spacing w:line="360" w:lineRule="auto"/>
        <w:ind w:left="810"/>
        <w:jc w:val="both"/>
      </w:pPr>
      <w:r>
        <w:t>Ans D</w:t>
      </w:r>
    </w:p>
    <w:p w14:paraId="45140A0A" w14:textId="2F526A0B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FD632F" w:rsidRPr="00FE4C12">
        <w:rPr>
          <w:rFonts w:ascii="Times New Roman" w:hAnsi="Times New Roman" w:cs="Times New Roman"/>
          <w:sz w:val="24"/>
          <w:szCs w:val="24"/>
        </w:rPr>
        <w:t>Pourositas rambut adalah kemampuan rambut menyerap zat cair. Penyerapan obat pengeritingan rambut akan lebih cepat apabila pourositas rambut dalam kondisi…</w:t>
      </w:r>
    </w:p>
    <w:p w14:paraId="2CD1FACD" w14:textId="003C042E" w:rsidR="00FD632F" w:rsidRPr="0098180D" w:rsidRDefault="00FD632F" w:rsidP="00B75D5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Baik</w:t>
      </w:r>
    </w:p>
    <w:p w14:paraId="0E8F43CC" w14:textId="2C2931D3" w:rsidR="00FD632F" w:rsidRPr="00A421A4" w:rsidRDefault="00FD632F" w:rsidP="00B75D5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Buruk</w:t>
      </w:r>
    </w:p>
    <w:p w14:paraId="585347B7" w14:textId="77777777" w:rsidR="00A421A4" w:rsidRDefault="00FD632F" w:rsidP="00B75D5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Normal</w:t>
      </w:r>
    </w:p>
    <w:p w14:paraId="15C9DB24" w14:textId="747C1C36" w:rsidR="00FD632F" w:rsidRPr="00A421A4" w:rsidRDefault="00FD632F" w:rsidP="00B75D5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Sedang</w:t>
      </w:r>
    </w:p>
    <w:p w14:paraId="7BE8B929" w14:textId="4F8E9249" w:rsidR="00FD632F" w:rsidRDefault="00A421A4" w:rsidP="00B75D5F">
      <w:pPr>
        <w:pStyle w:val="Default"/>
        <w:numPr>
          <w:ilvl w:val="0"/>
          <w:numId w:val="31"/>
        </w:numPr>
        <w:spacing w:line="360" w:lineRule="auto"/>
        <w:jc w:val="both"/>
      </w:pPr>
      <w:r>
        <w:lastRenderedPageBreak/>
        <w:t>semua</w:t>
      </w:r>
      <w:r w:rsidR="00FD632F" w:rsidRPr="00FE4C12">
        <w:t xml:space="preserve"> benar</w:t>
      </w:r>
    </w:p>
    <w:p w14:paraId="2B8ED389" w14:textId="52098E24" w:rsidR="0098180D" w:rsidRPr="00FE4C12" w:rsidRDefault="0098180D" w:rsidP="0098180D">
      <w:pPr>
        <w:pStyle w:val="Default"/>
        <w:spacing w:line="360" w:lineRule="auto"/>
        <w:ind w:left="720"/>
        <w:jc w:val="both"/>
      </w:pPr>
      <w:r>
        <w:t>Ans A</w:t>
      </w:r>
    </w:p>
    <w:p w14:paraId="2A1445DE" w14:textId="4A04A7C9" w:rsidR="00FD632F" w:rsidRPr="00FE4C12" w:rsidRDefault="0098180D" w:rsidP="00B75D5F">
      <w:pPr>
        <w:tabs>
          <w:tab w:val="left" w:pos="540"/>
        </w:tabs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FD632F" w:rsidRPr="00FE4C12">
        <w:rPr>
          <w:rFonts w:ascii="Times New Roman" w:hAnsi="Times New Roman" w:cs="Times New Roman"/>
          <w:sz w:val="24"/>
          <w:szCs w:val="24"/>
        </w:rPr>
        <w:t>Desain pengeritingan yang menghasilkan rambut keriting dengan ombakatau ikal yang besar tanpa mengorbankan volume rambut yang dalam hal biasa akan menciut, disebut…</w:t>
      </w:r>
    </w:p>
    <w:p w14:paraId="66C925BF" w14:textId="3531B31F" w:rsidR="00FD632F" w:rsidRPr="0098180D" w:rsidRDefault="00FD632F" w:rsidP="00B75D5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Pengeritingan teknik seling-seling</w:t>
      </w:r>
    </w:p>
    <w:p w14:paraId="4DB9F0E5" w14:textId="0A9B01C6" w:rsidR="00FD632F" w:rsidRPr="00A421A4" w:rsidRDefault="00FD632F" w:rsidP="00B75D5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zig-zag</w:t>
      </w:r>
    </w:p>
    <w:p w14:paraId="715B593B" w14:textId="26DBDE3C" w:rsidR="00FD632F" w:rsidRPr="00A421A4" w:rsidRDefault="00FD632F" w:rsidP="00B75D5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berganda</w:t>
      </w:r>
    </w:p>
    <w:p w14:paraId="587B16AE" w14:textId="2FD2ED84" w:rsidR="00FD632F" w:rsidRPr="00A421A4" w:rsidRDefault="00FD632F" w:rsidP="00B75D5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batu bata</w:t>
      </w:r>
    </w:p>
    <w:p w14:paraId="052200EF" w14:textId="6FCA16AD" w:rsidR="00FD632F" w:rsidRDefault="00FD632F" w:rsidP="00B75D5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batang</w:t>
      </w:r>
    </w:p>
    <w:p w14:paraId="36D4DBFE" w14:textId="44A02A96" w:rsidR="0098180D" w:rsidRP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A</w:t>
      </w:r>
    </w:p>
    <w:p w14:paraId="048A7DA3" w14:textId="471CBF22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FD632F" w:rsidRPr="00FE4C12">
        <w:rPr>
          <w:rFonts w:ascii="Times New Roman" w:hAnsi="Times New Roman" w:cs="Times New Roman"/>
          <w:sz w:val="24"/>
          <w:szCs w:val="24"/>
        </w:rPr>
        <w:t>Teknik pengeritinga yang menggunakan alat bantu yaitu batang-batang (stick) pipih yang bertujuan untuk volume rambut mengembang disekeliling garis desain, disebut…</w:t>
      </w:r>
    </w:p>
    <w:p w14:paraId="50027B27" w14:textId="31AB3AB6" w:rsidR="00FD632F" w:rsidRPr="00A421A4" w:rsidRDefault="00FD632F" w:rsidP="00B75D5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teknik seling-seling</w:t>
      </w:r>
    </w:p>
    <w:p w14:paraId="0A3B7611" w14:textId="5CD78066" w:rsidR="00FD632F" w:rsidRPr="00A421A4" w:rsidRDefault="00FD632F" w:rsidP="00B75D5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zig-zag</w:t>
      </w:r>
    </w:p>
    <w:p w14:paraId="262D170F" w14:textId="47269CB2" w:rsidR="00FD632F" w:rsidRPr="00A421A4" w:rsidRDefault="00FD632F" w:rsidP="00B75D5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berganda</w:t>
      </w:r>
    </w:p>
    <w:p w14:paraId="2ADA6CB9" w14:textId="33867E0F" w:rsidR="00FD632F" w:rsidRPr="00A421A4" w:rsidRDefault="00FD632F" w:rsidP="00B75D5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batu bata</w:t>
      </w:r>
    </w:p>
    <w:p w14:paraId="1889B99F" w14:textId="381F8111" w:rsidR="00FD632F" w:rsidRDefault="00FD632F" w:rsidP="00B75D5F">
      <w:pPr>
        <w:pStyle w:val="Default"/>
        <w:numPr>
          <w:ilvl w:val="0"/>
          <w:numId w:val="35"/>
        </w:numPr>
        <w:spacing w:line="360" w:lineRule="auto"/>
        <w:jc w:val="both"/>
        <w:rPr>
          <w:bCs/>
        </w:rPr>
      </w:pPr>
      <w:r w:rsidRPr="0098180D">
        <w:rPr>
          <w:bCs/>
        </w:rPr>
        <w:t>Pengeritingan batang</w:t>
      </w:r>
    </w:p>
    <w:p w14:paraId="2BA7298A" w14:textId="01853EE2" w:rsidR="0098180D" w:rsidRPr="0098180D" w:rsidRDefault="0098180D" w:rsidP="0098180D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Ans E</w:t>
      </w:r>
    </w:p>
    <w:p w14:paraId="76A2B604" w14:textId="2854F3FE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FD632F" w:rsidRPr="00FE4C12">
        <w:rPr>
          <w:rFonts w:ascii="Times New Roman" w:hAnsi="Times New Roman" w:cs="Times New Roman"/>
          <w:sz w:val="24"/>
          <w:szCs w:val="24"/>
        </w:rPr>
        <w:t>Berikut ini merupakan faktor-fak</w:t>
      </w:r>
      <w:r w:rsidR="00FE4C12">
        <w:rPr>
          <w:rFonts w:ascii="Times New Roman" w:hAnsi="Times New Roman" w:cs="Times New Roman"/>
          <w:sz w:val="24"/>
          <w:szCs w:val="24"/>
        </w:rPr>
        <w:t xml:space="preserve">tor yang menjadi penyebab dalam </w:t>
      </w:r>
      <w:r w:rsidR="00FD632F" w:rsidRPr="00FE4C12">
        <w:rPr>
          <w:rFonts w:ascii="Times New Roman" w:hAnsi="Times New Roman" w:cs="Times New Roman"/>
          <w:sz w:val="24"/>
          <w:szCs w:val="24"/>
        </w:rPr>
        <w:t>kegagalan, kecuali…</w:t>
      </w:r>
    </w:p>
    <w:p w14:paraId="5B2DAC91" w14:textId="7B97E3BF" w:rsidR="00FD632F" w:rsidRPr="00A421A4" w:rsidRDefault="00FD632F" w:rsidP="00B75D5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Pourositas rambut</w:t>
      </w:r>
    </w:p>
    <w:p w14:paraId="02420CEC" w14:textId="0AB69F0C" w:rsidR="00FE4C12" w:rsidRPr="00A421A4" w:rsidRDefault="00FD632F" w:rsidP="00B75D5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 xml:space="preserve">Perbandingan ketebalan batang rambut </w:t>
      </w:r>
    </w:p>
    <w:p w14:paraId="3AF66FD5" w14:textId="7B7B6D2D" w:rsidR="00FD632F" w:rsidRPr="00A421A4" w:rsidRDefault="00FD632F" w:rsidP="00B75D5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Ketepatan waktu olah</w:t>
      </w:r>
    </w:p>
    <w:p w14:paraId="1B2D1DC4" w14:textId="6D380C59" w:rsidR="00FD632F" w:rsidRPr="00B75D5F" w:rsidRDefault="00FD632F" w:rsidP="00B75D5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75D5F">
        <w:rPr>
          <w:rFonts w:ascii="Times New Roman" w:hAnsi="Times New Roman"/>
          <w:bCs/>
          <w:sz w:val="24"/>
          <w:szCs w:val="24"/>
        </w:rPr>
        <w:t>Jenis rambut</w:t>
      </w:r>
    </w:p>
    <w:p w14:paraId="2CDBBB73" w14:textId="136EBEC5" w:rsidR="00FD632F" w:rsidRDefault="00FD632F" w:rsidP="00B75D5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Kekuatan larutan pengeritingan</w:t>
      </w:r>
    </w:p>
    <w:p w14:paraId="1A99554C" w14:textId="30A65C79" w:rsidR="00B75D5F" w:rsidRPr="00B75D5F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D</w:t>
      </w:r>
    </w:p>
    <w:p w14:paraId="04B2FD0D" w14:textId="56A12064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FD632F" w:rsidRPr="00FE4C12">
        <w:rPr>
          <w:rFonts w:ascii="Times New Roman" w:hAnsi="Times New Roman" w:cs="Times New Roman"/>
          <w:sz w:val="24"/>
          <w:szCs w:val="24"/>
        </w:rPr>
        <w:t xml:space="preserve">Hal ini merupakan salah satu faktor </w:t>
      </w:r>
      <w:r w:rsidR="00FE4C12">
        <w:rPr>
          <w:rFonts w:ascii="Times New Roman" w:hAnsi="Times New Roman" w:cs="Times New Roman"/>
          <w:sz w:val="24"/>
          <w:szCs w:val="24"/>
        </w:rPr>
        <w:t xml:space="preserve">yang menentukan kegagalan dalam </w:t>
      </w:r>
      <w:r w:rsidR="00FD632F" w:rsidRPr="00FE4C12">
        <w:rPr>
          <w:rFonts w:ascii="Times New Roman" w:hAnsi="Times New Roman" w:cs="Times New Roman"/>
          <w:sz w:val="24"/>
          <w:szCs w:val="24"/>
        </w:rPr>
        <w:t>pengeritingan karena berpengaruh pada lama atau tidak nya proses</w:t>
      </w:r>
      <w:r w:rsidR="00FE4C12">
        <w:rPr>
          <w:rFonts w:ascii="Times New Roman" w:hAnsi="Times New Roman" w:cs="Times New Roman"/>
          <w:sz w:val="24"/>
          <w:szCs w:val="24"/>
        </w:rPr>
        <w:t xml:space="preserve"> </w:t>
      </w:r>
      <w:r w:rsidR="00FD632F" w:rsidRPr="00FE4C12">
        <w:rPr>
          <w:rFonts w:ascii="Times New Roman" w:hAnsi="Times New Roman" w:cs="Times New Roman"/>
          <w:sz w:val="24"/>
          <w:szCs w:val="24"/>
        </w:rPr>
        <w:t>pengeritingan, disebut…</w:t>
      </w:r>
    </w:p>
    <w:p w14:paraId="61A2A021" w14:textId="7486D563" w:rsidR="00FD632F" w:rsidRPr="00A421A4" w:rsidRDefault="00FD632F" w:rsidP="00B75D5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Pourositas rambut</w:t>
      </w:r>
    </w:p>
    <w:p w14:paraId="36E60BF9" w14:textId="44A74887" w:rsidR="00FD632F" w:rsidRPr="00A421A4" w:rsidRDefault="00FD632F" w:rsidP="00B75D5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Perbandingan ketebalan batang rambut</w:t>
      </w:r>
    </w:p>
    <w:p w14:paraId="32661E35" w14:textId="5874364B" w:rsidR="00FD632F" w:rsidRPr="00B75D5F" w:rsidRDefault="00FD632F" w:rsidP="00B75D5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75D5F">
        <w:rPr>
          <w:rFonts w:ascii="Times New Roman" w:hAnsi="Times New Roman"/>
          <w:bCs/>
          <w:sz w:val="24"/>
          <w:szCs w:val="24"/>
        </w:rPr>
        <w:t>Ketepatan waktu olah</w:t>
      </w:r>
    </w:p>
    <w:p w14:paraId="12A1AD6D" w14:textId="7A1A24D6" w:rsidR="00FD632F" w:rsidRPr="00A421A4" w:rsidRDefault="00FD632F" w:rsidP="00B75D5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Jenis rambut</w:t>
      </w:r>
    </w:p>
    <w:p w14:paraId="5F86DDBA" w14:textId="2107A0C8" w:rsidR="00FD632F" w:rsidRDefault="00FD632F" w:rsidP="00B75D5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 xml:space="preserve">Kekuatan larutan pengeritingan </w:t>
      </w:r>
    </w:p>
    <w:p w14:paraId="3CAFEBAD" w14:textId="0821CAD3" w:rsidR="00B75D5F" w:rsidRPr="00B75D5F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C</w:t>
      </w:r>
    </w:p>
    <w:p w14:paraId="53F50C13" w14:textId="6B31C521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26. </w:t>
      </w:r>
      <w:r w:rsidR="00FD632F" w:rsidRPr="00FE4C12">
        <w:rPr>
          <w:rFonts w:ascii="Times New Roman" w:hAnsi="Times New Roman" w:cs="Times New Roman"/>
          <w:sz w:val="24"/>
          <w:szCs w:val="24"/>
        </w:rPr>
        <w:t xml:space="preserve">Teknik pengeritingan ini banyak </w:t>
      </w:r>
      <w:r w:rsidR="00FE4C12">
        <w:rPr>
          <w:rFonts w:ascii="Times New Roman" w:hAnsi="Times New Roman" w:cs="Times New Roman"/>
          <w:sz w:val="24"/>
          <w:szCs w:val="24"/>
        </w:rPr>
        <w:t xml:space="preserve">dilakukan pada rambut pria yang </w:t>
      </w:r>
      <w:r w:rsidR="00FD632F" w:rsidRPr="00FE4C12">
        <w:rPr>
          <w:rFonts w:ascii="Times New Roman" w:hAnsi="Times New Roman" w:cs="Times New Roman"/>
          <w:sz w:val="24"/>
          <w:szCs w:val="24"/>
        </w:rPr>
        <w:t>membentuk ikal rambut yang</w:t>
      </w:r>
      <w:r w:rsidR="00FE4C12">
        <w:rPr>
          <w:rFonts w:ascii="Times New Roman" w:hAnsi="Times New Roman" w:cs="Times New Roman"/>
          <w:sz w:val="24"/>
          <w:szCs w:val="24"/>
        </w:rPr>
        <w:t xml:space="preserve"> Nampak seperti ikal asli tanpa </w:t>
      </w:r>
      <w:r w:rsidR="00FD632F" w:rsidRPr="00FE4C12">
        <w:rPr>
          <w:rFonts w:ascii="Times New Roman" w:hAnsi="Times New Roman" w:cs="Times New Roman"/>
          <w:sz w:val="24"/>
          <w:szCs w:val="24"/>
        </w:rPr>
        <w:t>meninggalkan bekas-bekas garis vertikal, disebut…</w:t>
      </w:r>
    </w:p>
    <w:p w14:paraId="7ADD1721" w14:textId="210E9B20" w:rsidR="00FD632F" w:rsidRPr="00A421A4" w:rsidRDefault="00FD632F" w:rsidP="00B75D5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teknik seling-seling</w:t>
      </w:r>
    </w:p>
    <w:p w14:paraId="0ECD5237" w14:textId="2498413B" w:rsidR="00FD632F" w:rsidRPr="00A421A4" w:rsidRDefault="00FD632F" w:rsidP="00B75D5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zig-zag</w:t>
      </w:r>
    </w:p>
    <w:p w14:paraId="75D7B9F4" w14:textId="5938D1A0" w:rsidR="00FD632F" w:rsidRPr="00A421A4" w:rsidRDefault="00FD632F" w:rsidP="00B75D5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Pengeritingan berganda</w:t>
      </w:r>
    </w:p>
    <w:p w14:paraId="7005CBC2" w14:textId="5BC2BAD3" w:rsidR="00FD632F" w:rsidRPr="00B75D5F" w:rsidRDefault="00FD632F" w:rsidP="00B75D5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75D5F">
        <w:rPr>
          <w:rFonts w:ascii="Times New Roman" w:hAnsi="Times New Roman"/>
          <w:bCs/>
          <w:sz w:val="24"/>
          <w:szCs w:val="24"/>
        </w:rPr>
        <w:t>Pengeritingan batu bata</w:t>
      </w:r>
    </w:p>
    <w:p w14:paraId="2966D713" w14:textId="79364C4B" w:rsidR="00FD632F" w:rsidRPr="00B75D5F" w:rsidRDefault="00FD632F" w:rsidP="00B75D5F">
      <w:pPr>
        <w:pStyle w:val="Default"/>
        <w:numPr>
          <w:ilvl w:val="0"/>
          <w:numId w:val="41"/>
        </w:numPr>
        <w:spacing w:line="360" w:lineRule="auto"/>
        <w:jc w:val="both"/>
        <w:rPr>
          <w:bCs/>
          <w:iCs/>
          <w:lang w:val="en-ID"/>
        </w:rPr>
      </w:pPr>
      <w:r w:rsidRPr="00FE4C12">
        <w:t>Pengeritingan batang</w:t>
      </w:r>
    </w:p>
    <w:p w14:paraId="3319DE3F" w14:textId="5D2DAA52" w:rsidR="00B75D5F" w:rsidRPr="00FE4C12" w:rsidRDefault="00B75D5F" w:rsidP="00B75D5F">
      <w:pPr>
        <w:pStyle w:val="Default"/>
        <w:spacing w:line="360" w:lineRule="auto"/>
        <w:ind w:left="720"/>
        <w:jc w:val="both"/>
        <w:rPr>
          <w:bCs/>
          <w:iCs/>
          <w:lang w:val="en-ID"/>
        </w:rPr>
      </w:pPr>
      <w:r>
        <w:t>Ans D</w:t>
      </w:r>
    </w:p>
    <w:p w14:paraId="6955C8A5" w14:textId="13AA639E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FD632F" w:rsidRPr="00FE4C12">
        <w:rPr>
          <w:rFonts w:ascii="Times New Roman" w:hAnsi="Times New Roman" w:cs="Times New Roman"/>
          <w:sz w:val="24"/>
          <w:szCs w:val="24"/>
        </w:rPr>
        <w:t xml:space="preserve">Untuk mendapatkan hasil ikal yang </w:t>
      </w:r>
      <w:r w:rsidR="0019521C">
        <w:rPr>
          <w:rFonts w:ascii="Times New Roman" w:hAnsi="Times New Roman" w:cs="Times New Roman"/>
          <w:sz w:val="24"/>
          <w:szCs w:val="24"/>
        </w:rPr>
        <w:t xml:space="preserve">baik dalam proses pengeritingan </w:t>
      </w:r>
      <w:r w:rsidR="00FD632F" w:rsidRPr="00FE4C12">
        <w:rPr>
          <w:rFonts w:ascii="Times New Roman" w:hAnsi="Times New Roman" w:cs="Times New Roman"/>
          <w:sz w:val="24"/>
          <w:szCs w:val="24"/>
        </w:rPr>
        <w:t>pada suhu 72</w:t>
      </w:r>
      <w:r w:rsidR="00FD632F" w:rsidRPr="00FE4C12">
        <w:rPr>
          <w:rFonts w:ascii="Cambria Math" w:hAnsi="Cambria Math" w:cs="Cambria Math"/>
          <w:sz w:val="24"/>
          <w:szCs w:val="24"/>
        </w:rPr>
        <w:t>⁰</w:t>
      </w:r>
      <w:r w:rsidR="00FD632F" w:rsidRPr="00FE4C12">
        <w:rPr>
          <w:rFonts w:ascii="Times New Roman" w:hAnsi="Times New Roman" w:cs="Times New Roman"/>
          <w:sz w:val="24"/>
          <w:szCs w:val="24"/>
        </w:rPr>
        <w:t xml:space="preserve"> dibutuhkan waktu selama…</w:t>
      </w:r>
    </w:p>
    <w:p w14:paraId="1AFF4C7E" w14:textId="4F82C23B" w:rsidR="00FD632F" w:rsidRPr="00A421A4" w:rsidRDefault="00FD632F" w:rsidP="00B75D5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5 menit</w:t>
      </w:r>
    </w:p>
    <w:p w14:paraId="4F263C7D" w14:textId="4992849B" w:rsidR="00FD632F" w:rsidRPr="00B75D5F" w:rsidRDefault="00FD632F" w:rsidP="00B75D5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75D5F">
        <w:rPr>
          <w:rFonts w:ascii="Times New Roman" w:hAnsi="Times New Roman"/>
          <w:bCs/>
          <w:sz w:val="24"/>
          <w:szCs w:val="24"/>
        </w:rPr>
        <w:t>10 menit</w:t>
      </w:r>
    </w:p>
    <w:p w14:paraId="08EB6287" w14:textId="3D6A62B9" w:rsidR="00FD632F" w:rsidRPr="00A421A4" w:rsidRDefault="00FD632F" w:rsidP="00B75D5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15 menit</w:t>
      </w:r>
    </w:p>
    <w:p w14:paraId="492F83B9" w14:textId="1B946255" w:rsidR="00FD632F" w:rsidRPr="00A421A4" w:rsidRDefault="00FD632F" w:rsidP="00B75D5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20 menit</w:t>
      </w:r>
    </w:p>
    <w:p w14:paraId="3EDD3044" w14:textId="3BEBF404" w:rsidR="00FD632F" w:rsidRDefault="00FD632F" w:rsidP="00B75D5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 xml:space="preserve">25 menit </w:t>
      </w:r>
    </w:p>
    <w:p w14:paraId="65FD0A54" w14:textId="73127DF4" w:rsidR="00B75D5F" w:rsidRPr="00A421A4" w:rsidRDefault="00B75D5F" w:rsidP="00B75D5F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Ans B</w:t>
      </w:r>
    </w:p>
    <w:p w14:paraId="4691754C" w14:textId="476B2478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FD632F" w:rsidRPr="00FE4C12">
        <w:rPr>
          <w:rFonts w:ascii="Times New Roman" w:hAnsi="Times New Roman" w:cs="Times New Roman"/>
          <w:sz w:val="24"/>
          <w:szCs w:val="24"/>
        </w:rPr>
        <w:t>Berikut ini merupakan beberapa hal ya</w:t>
      </w:r>
      <w:r w:rsidR="0019521C">
        <w:rPr>
          <w:rFonts w:ascii="Times New Roman" w:hAnsi="Times New Roman" w:cs="Times New Roman"/>
          <w:sz w:val="24"/>
          <w:szCs w:val="24"/>
        </w:rPr>
        <w:t xml:space="preserve">ng termasuk dalam kesehatan dan </w:t>
      </w:r>
      <w:r w:rsidR="00FD632F" w:rsidRPr="00FE4C12">
        <w:rPr>
          <w:rFonts w:ascii="Times New Roman" w:hAnsi="Times New Roman" w:cs="Times New Roman"/>
          <w:sz w:val="24"/>
          <w:szCs w:val="24"/>
        </w:rPr>
        <w:t>keselamatan kerja, kecuali…</w:t>
      </w:r>
    </w:p>
    <w:p w14:paraId="554DC138" w14:textId="3C6A7DDA" w:rsidR="00FD632F" w:rsidRPr="00A421A4" w:rsidRDefault="00FD632F" w:rsidP="00B75D5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Mengecek kontra indikasi</w:t>
      </w:r>
    </w:p>
    <w:p w14:paraId="22FA6EAB" w14:textId="40CCF6BE" w:rsidR="0019521C" w:rsidRPr="00A421A4" w:rsidRDefault="00FD632F" w:rsidP="00B75D5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 xml:space="preserve">Mengecek peralatan yang digunakan </w:t>
      </w:r>
    </w:p>
    <w:p w14:paraId="7C744A1E" w14:textId="36DBD454" w:rsidR="00FD632F" w:rsidRPr="00A421A4" w:rsidRDefault="00FD632F" w:rsidP="00B75D5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Mematuhi aturan kerja</w:t>
      </w:r>
    </w:p>
    <w:p w14:paraId="144C635A" w14:textId="4885E9B9" w:rsidR="00FD632F" w:rsidRPr="00A421A4" w:rsidRDefault="00FD632F" w:rsidP="00B75D5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Menjaga kenyamanan pelanggan</w:t>
      </w:r>
    </w:p>
    <w:p w14:paraId="518C3050" w14:textId="2776E637" w:rsidR="0043415E" w:rsidRPr="00B75D5F" w:rsidRDefault="00FD632F" w:rsidP="00B75D5F">
      <w:pPr>
        <w:pStyle w:val="ListParagraph"/>
        <w:numPr>
          <w:ilvl w:val="0"/>
          <w:numId w:val="45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B75D5F">
        <w:rPr>
          <w:rFonts w:ascii="Times New Roman" w:hAnsi="Times New Roman"/>
          <w:bCs/>
          <w:sz w:val="24"/>
          <w:szCs w:val="24"/>
        </w:rPr>
        <w:t>Menggunakan kembali assesoris</w:t>
      </w:r>
    </w:p>
    <w:p w14:paraId="176A871A" w14:textId="09617A88" w:rsidR="00B75D5F" w:rsidRPr="00B75D5F" w:rsidRDefault="00B75D5F" w:rsidP="00B75D5F">
      <w:pPr>
        <w:pStyle w:val="ListParagraph"/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B75D5F">
        <w:rPr>
          <w:rFonts w:ascii="Times New Roman" w:hAnsi="Times New Roman"/>
          <w:bCs/>
          <w:sz w:val="24"/>
          <w:szCs w:val="24"/>
          <w:lang w:val="en-US"/>
        </w:rPr>
        <w:t>Ans E</w:t>
      </w:r>
    </w:p>
    <w:p w14:paraId="0A2644E2" w14:textId="5F4B90D0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FD632F" w:rsidRPr="00FE4C12">
        <w:rPr>
          <w:rFonts w:ascii="Times New Roman" w:hAnsi="Times New Roman" w:cs="Times New Roman"/>
          <w:sz w:val="24"/>
          <w:szCs w:val="24"/>
        </w:rPr>
        <w:t>Waktu olah pada pengaplikasian neutralizer (step 2) adalah selama…</w:t>
      </w:r>
    </w:p>
    <w:p w14:paraId="792D4114" w14:textId="2A60263A" w:rsidR="00FD632F" w:rsidRPr="00A421A4" w:rsidRDefault="00FD632F" w:rsidP="00B75D5F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5-10 menit</w:t>
      </w:r>
    </w:p>
    <w:p w14:paraId="58269832" w14:textId="2AFED9A2" w:rsidR="00FD632F" w:rsidRPr="0098180D" w:rsidRDefault="00FD632F" w:rsidP="00B75D5F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10-15 menit</w:t>
      </w:r>
    </w:p>
    <w:p w14:paraId="5BA9A0C9" w14:textId="1B8DCEC5" w:rsidR="00FD632F" w:rsidRPr="00A421A4" w:rsidRDefault="00FD632F" w:rsidP="00B75D5F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15-20 menit</w:t>
      </w:r>
    </w:p>
    <w:p w14:paraId="158A2B12" w14:textId="72E813A9" w:rsidR="00FD632F" w:rsidRPr="00A421A4" w:rsidRDefault="00FD632F" w:rsidP="00B75D5F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20-25 menit</w:t>
      </w:r>
    </w:p>
    <w:p w14:paraId="70A3022A" w14:textId="7BA6775D" w:rsidR="00FD632F" w:rsidRDefault="00FD632F" w:rsidP="00B75D5F">
      <w:pPr>
        <w:pStyle w:val="ListParagraph"/>
        <w:numPr>
          <w:ilvl w:val="0"/>
          <w:numId w:val="4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25-30 menit</w:t>
      </w:r>
    </w:p>
    <w:p w14:paraId="3C3E2153" w14:textId="517700B2" w:rsidR="00B75D5F" w:rsidRPr="0098180D" w:rsidRDefault="0098180D" w:rsidP="0098180D">
      <w:pPr>
        <w:pStyle w:val="ListParagraph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Ans B</w:t>
      </w:r>
    </w:p>
    <w:p w14:paraId="3897010A" w14:textId="0F7582DB" w:rsidR="00FD632F" w:rsidRPr="00FE4C12" w:rsidRDefault="0098180D" w:rsidP="00B75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30. </w:t>
      </w:r>
      <w:r w:rsidR="00FD632F" w:rsidRPr="00FE4C12">
        <w:rPr>
          <w:rFonts w:ascii="Times New Roman" w:hAnsi="Times New Roman" w:cs="Times New Roman"/>
          <w:sz w:val="24"/>
          <w:szCs w:val="24"/>
        </w:rPr>
        <w:t>Alat yang digunakan untuk membantu peresapan obat ker</w:t>
      </w:r>
      <w:r w:rsidR="009C1C5E">
        <w:rPr>
          <w:rFonts w:ascii="Times New Roman" w:hAnsi="Times New Roman" w:cs="Times New Roman"/>
          <w:sz w:val="24"/>
          <w:szCs w:val="24"/>
        </w:rPr>
        <w:t xml:space="preserve">iting pada </w:t>
      </w:r>
      <w:r w:rsidR="00FD632F" w:rsidRPr="00FE4C12">
        <w:rPr>
          <w:rFonts w:ascii="Times New Roman" w:hAnsi="Times New Roman" w:cs="Times New Roman"/>
          <w:sz w:val="24"/>
          <w:szCs w:val="24"/>
        </w:rPr>
        <w:t>proses pengeritingan rambut disebut…</w:t>
      </w:r>
    </w:p>
    <w:p w14:paraId="140FB92C" w14:textId="49845C6F" w:rsidR="00FD632F" w:rsidRPr="00A421A4" w:rsidRDefault="00FD632F" w:rsidP="00B75D5F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Rotto</w:t>
      </w:r>
    </w:p>
    <w:p w14:paraId="3A3F8CF9" w14:textId="5938FDFC" w:rsidR="00FD632F" w:rsidRPr="00A421A4" w:rsidRDefault="00FD632F" w:rsidP="00B75D5F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Penampang rotto</w:t>
      </w:r>
    </w:p>
    <w:p w14:paraId="13D0C045" w14:textId="77777777" w:rsidR="00A421A4" w:rsidRDefault="00FD632F" w:rsidP="00B75D5F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Jepit bergigi</w:t>
      </w:r>
    </w:p>
    <w:p w14:paraId="43A6506B" w14:textId="77777777" w:rsidR="00A421A4" w:rsidRDefault="00FD632F" w:rsidP="00B75D5F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421A4">
        <w:rPr>
          <w:rFonts w:ascii="Times New Roman" w:hAnsi="Times New Roman"/>
          <w:sz w:val="24"/>
          <w:szCs w:val="24"/>
        </w:rPr>
        <w:t>Botol aplikator</w:t>
      </w:r>
    </w:p>
    <w:p w14:paraId="25D13FC5" w14:textId="5D628D9F" w:rsidR="00FD632F" w:rsidRPr="0098180D" w:rsidRDefault="00FD632F" w:rsidP="00B75D5F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180D">
        <w:rPr>
          <w:rFonts w:ascii="Times New Roman" w:hAnsi="Times New Roman"/>
          <w:bCs/>
          <w:sz w:val="24"/>
          <w:szCs w:val="24"/>
        </w:rPr>
        <w:t>Kertas toni</w:t>
      </w:r>
    </w:p>
    <w:p w14:paraId="28DFE840" w14:textId="36D07A59" w:rsidR="0098180D" w:rsidRDefault="0098180D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98180D">
        <w:rPr>
          <w:rFonts w:ascii="Times New Roman" w:hAnsi="Times New Roman"/>
          <w:bCs/>
          <w:sz w:val="24"/>
          <w:szCs w:val="24"/>
          <w:lang w:val="en-US"/>
        </w:rPr>
        <w:t>Ans E</w:t>
      </w:r>
    </w:p>
    <w:p w14:paraId="6D28DA2A" w14:textId="77777777" w:rsidR="002F461B" w:rsidRDefault="002F461B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24DC2A62" w14:textId="51D0E85D" w:rsidR="00B1680E" w:rsidRPr="00B1680E" w:rsidRDefault="00F11D72" w:rsidP="003F69EC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31. </w:t>
      </w:r>
      <w:r w:rsidR="00B1680E">
        <w:rPr>
          <w:rFonts w:ascii="Times New Roman" w:hAnsi="Times New Roman"/>
          <w:bCs/>
          <w:sz w:val="24"/>
          <w:szCs w:val="24"/>
          <w:lang w:val="en-US"/>
        </w:rPr>
        <w:t>Saat melakukan pengeritingan dasar, rambut di parting berapa bagian?</w:t>
      </w:r>
    </w:p>
    <w:p w14:paraId="2D52A7ED" w14:textId="7E0C9868" w:rsidR="00B1680E" w:rsidRDefault="00B1680E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5</w:t>
      </w:r>
    </w:p>
    <w:p w14:paraId="5BF7A56C" w14:textId="112747DA" w:rsidR="00B1680E" w:rsidRDefault="00B1680E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6</w:t>
      </w:r>
    </w:p>
    <w:p w14:paraId="6998180C" w14:textId="67138ED9" w:rsidR="00B1680E" w:rsidRDefault="00B1680E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7</w:t>
      </w:r>
    </w:p>
    <w:p w14:paraId="745C0168" w14:textId="38C0F556" w:rsidR="00B1680E" w:rsidRDefault="00B1680E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8</w:t>
      </w:r>
    </w:p>
    <w:p w14:paraId="2AFC3656" w14:textId="28BD474D" w:rsidR="00B1680E" w:rsidRDefault="00B1680E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 9</w:t>
      </w:r>
    </w:p>
    <w:p w14:paraId="00652872" w14:textId="65C591A5" w:rsidR="00B1680E" w:rsidRDefault="00B1680E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Ans </w:t>
      </w:r>
      <w:r w:rsidR="00436E54">
        <w:rPr>
          <w:rFonts w:ascii="Times New Roman" w:hAnsi="Times New Roman"/>
          <w:bCs/>
          <w:sz w:val="24"/>
          <w:szCs w:val="24"/>
          <w:lang w:val="en-US"/>
        </w:rPr>
        <w:t>E</w:t>
      </w:r>
    </w:p>
    <w:p w14:paraId="7C3DE28B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677141AD" w14:textId="200DD281" w:rsidR="00436E54" w:rsidRDefault="003F69EC" w:rsidP="002F461B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32. K</w:t>
      </w:r>
      <w:r w:rsidR="00436E54">
        <w:rPr>
          <w:rFonts w:ascii="Times New Roman" w:hAnsi="Times New Roman"/>
          <w:bCs/>
          <w:sz w:val="24"/>
          <w:szCs w:val="24"/>
          <w:lang w:val="en-US"/>
        </w:rPr>
        <w:t>ekuatan serta penempatan rotto yang sesuai dengan petunjuk disebut..</w:t>
      </w:r>
    </w:p>
    <w:p w14:paraId="13190899" w14:textId="5B68DFF9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Pengeritingan Dasar</w:t>
      </w:r>
    </w:p>
    <w:p w14:paraId="353C0A6E" w14:textId="1B969272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Pengertingan Desain</w:t>
      </w:r>
    </w:p>
    <w:p w14:paraId="1ED2E48C" w14:textId="448703DA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Pengeritingan Batu bata</w:t>
      </w:r>
    </w:p>
    <w:p w14:paraId="29BFF782" w14:textId="0EF67AA0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Pengeritingan Desain</w:t>
      </w:r>
    </w:p>
    <w:p w14:paraId="21A696DE" w14:textId="195B9AA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 Pengertingan Rambut</w:t>
      </w:r>
    </w:p>
    <w:p w14:paraId="17FE7F05" w14:textId="057CEED4" w:rsidR="00436E54" w:rsidRDefault="00436E54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A</w:t>
      </w:r>
    </w:p>
    <w:p w14:paraId="047E4C33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24E2FA7B" w14:textId="0ED4509C" w:rsidR="00436E54" w:rsidRDefault="00436E54" w:rsidP="002F461B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33. Alat penggulung rambut digunakan untuk menghasilkan gelombang yang sama besar dari ujung sampai pangkal rambut pada proses pengertingan adalah..</w:t>
      </w:r>
    </w:p>
    <w:p w14:paraId="627A7480" w14:textId="51715402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Rotto Lurus</w:t>
      </w:r>
    </w:p>
    <w:p w14:paraId="0743DC91" w14:textId="36C1F96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Rotto Segitiga</w:t>
      </w:r>
    </w:p>
    <w:p w14:paraId="7E41A0C7" w14:textId="4DA137C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Rotto Cekung</w:t>
      </w:r>
    </w:p>
    <w:p w14:paraId="19B19B58" w14:textId="5C6169C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Rotto Kecil</w:t>
      </w:r>
    </w:p>
    <w:p w14:paraId="4313744C" w14:textId="51C9E5C9" w:rsidR="00436E54" w:rsidRDefault="003F69EC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</w:t>
      </w:r>
      <w:r w:rsidR="00436E54">
        <w:rPr>
          <w:rFonts w:ascii="Times New Roman" w:hAnsi="Times New Roman"/>
          <w:bCs/>
          <w:sz w:val="24"/>
          <w:szCs w:val="24"/>
          <w:lang w:val="en-US"/>
        </w:rPr>
        <w:t>. Rotto Besar</w:t>
      </w:r>
    </w:p>
    <w:p w14:paraId="73414D9E" w14:textId="2EE66D94" w:rsidR="00436E54" w:rsidRDefault="00436E54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A</w:t>
      </w:r>
    </w:p>
    <w:p w14:paraId="53F54C55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59069464" w14:textId="6EBE1FA2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lastRenderedPageBreak/>
        <w:t>34. Alat yang terbuat dari plastic yang berfungsi untuk mempercepat proses penyerapan obat keriting adalah…</w:t>
      </w:r>
    </w:p>
    <w:p w14:paraId="0ED06EC9" w14:textId="3D1F8EB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Tutup Telinga</w:t>
      </w:r>
    </w:p>
    <w:p w14:paraId="0F18952D" w14:textId="4BF626C3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Tutup Kepala</w:t>
      </w:r>
    </w:p>
    <w:p w14:paraId="50684A45" w14:textId="0F839399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Mangkok Plastik</w:t>
      </w:r>
    </w:p>
    <w:p w14:paraId="45C20D27" w14:textId="77A02337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Penadah Leher</w:t>
      </w:r>
    </w:p>
    <w:p w14:paraId="74443487" w14:textId="1DA76A73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 Botol Aplikator</w:t>
      </w:r>
    </w:p>
    <w:p w14:paraId="4855C65B" w14:textId="05BE20E1" w:rsidR="00436E54" w:rsidRDefault="00436E54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B</w:t>
      </w:r>
    </w:p>
    <w:p w14:paraId="4899EBBB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6A001241" w14:textId="33914C34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35. Waktu penetuan proses yang terlalu lama dari semestinya disebut dengan…</w:t>
      </w:r>
    </w:p>
    <w:p w14:paraId="68253F01" w14:textId="38F0A75C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Under Procesing</w:t>
      </w:r>
    </w:p>
    <w:p w14:paraId="78D9070E" w14:textId="41675D93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Ontime Processing</w:t>
      </w:r>
    </w:p>
    <w:p w14:paraId="357D9AF5" w14:textId="4517E8CB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Over Processinng</w:t>
      </w:r>
    </w:p>
    <w:p w14:paraId="6E5EC77D" w14:textId="6A3FC302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Right Processing</w:t>
      </w:r>
    </w:p>
    <w:p w14:paraId="4CD032F5" w14:textId="6DE9982C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 Smart Processing</w:t>
      </w:r>
    </w:p>
    <w:p w14:paraId="31ED0BC7" w14:textId="6C0DBFD5" w:rsidR="00436E54" w:rsidRDefault="00436E54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C</w:t>
      </w:r>
    </w:p>
    <w:p w14:paraId="5B5AE1EB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668544FE" w14:textId="5F2FC0C0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36. Membuka salah satu gulungan, tetapi tidak terlepas semua hanya sebatas kertas toni/kertas pengeritingan saja, kemudian lenturkan/dorong ke depan sehingga akan terlihat ikal. Jika ikal belum kuat, gulung kembali seperti posisi semula merupakan teknik…</w:t>
      </w:r>
    </w:p>
    <w:p w14:paraId="46026848" w14:textId="09B9A906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 Conditioner</w:t>
      </w:r>
    </w:p>
    <w:p w14:paraId="23FBB0C8" w14:textId="77FF27EB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 Neutralizer</w:t>
      </w:r>
    </w:p>
    <w:p w14:paraId="0813BB25" w14:textId="0BE64C65" w:rsidR="00436E54" w:rsidRDefault="00436E54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 Pembilasan (</w:t>
      </w:r>
      <w:r w:rsidR="00CF7BD8">
        <w:rPr>
          <w:rFonts w:ascii="Times New Roman" w:hAnsi="Times New Roman"/>
          <w:bCs/>
          <w:sz w:val="24"/>
          <w:szCs w:val="24"/>
          <w:lang w:val="en-US"/>
        </w:rPr>
        <w:t>rinsing)</w:t>
      </w:r>
    </w:p>
    <w:p w14:paraId="1D0D6788" w14:textId="3EB24513" w:rsidR="00CF7BD8" w:rsidRDefault="00CF7BD8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 Pengecekan ikal</w:t>
      </w:r>
    </w:p>
    <w:p w14:paraId="1A475C72" w14:textId="1A2993E0" w:rsidR="00CF7BD8" w:rsidRDefault="00CF7BD8" w:rsidP="003F69EC">
      <w:pPr>
        <w:pStyle w:val="ListParagraph"/>
        <w:autoSpaceDE w:val="0"/>
        <w:autoSpaceDN w:val="0"/>
        <w:adjustRightInd w:val="0"/>
        <w:spacing w:after="0" w:line="360" w:lineRule="auto"/>
        <w:ind w:hanging="27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 Waktu olah(processing)</w:t>
      </w:r>
    </w:p>
    <w:p w14:paraId="481AC780" w14:textId="32A281AE" w:rsidR="00CF7BD8" w:rsidRDefault="00CF7BD8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D</w:t>
      </w:r>
    </w:p>
    <w:p w14:paraId="717973C3" w14:textId="77777777" w:rsidR="002F461B" w:rsidRDefault="002F461B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1F55C0D6" w14:textId="15075A0B" w:rsidR="00CF7BD8" w:rsidRDefault="00CF7BD8" w:rsidP="003F69EC">
      <w:pPr>
        <w:pStyle w:val="ListParagraph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37. Rambut kembali dibilas dengan air hangat dan dilakukan dengan hati’ (jangan    menarik rambut karena dapat mengakibatkan berkurangnya ikal ) merupakan teknik…</w:t>
      </w:r>
    </w:p>
    <w:p w14:paraId="0B8C00CC" w14:textId="0898ECCC" w:rsidR="00CF7BD8" w:rsidRDefault="00CF7BD8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>.K</w:t>
      </w:r>
      <w:r>
        <w:rPr>
          <w:rFonts w:ascii="Times New Roman" w:hAnsi="Times New Roman"/>
          <w:bCs/>
          <w:sz w:val="24"/>
          <w:szCs w:val="24"/>
          <w:lang w:val="en-US"/>
        </w:rPr>
        <w:t>ondisioner</w:t>
      </w:r>
    </w:p>
    <w:p w14:paraId="21270085" w14:textId="50F8A233" w:rsidR="00CF7BD8" w:rsidRPr="00CF7BD8" w:rsidRDefault="002631F9" w:rsidP="00CF7B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b.N</w:t>
      </w:r>
      <w:r w:rsidR="00CF7BD8">
        <w:rPr>
          <w:rFonts w:ascii="Times New Roman" w:hAnsi="Times New Roman"/>
          <w:bCs/>
          <w:sz w:val="24"/>
          <w:szCs w:val="24"/>
        </w:rPr>
        <w:t>eutralizer</w:t>
      </w:r>
    </w:p>
    <w:p w14:paraId="4B39E987" w14:textId="7E6230B0" w:rsidR="00CF7BD8" w:rsidRDefault="00CF7BD8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>P</w:t>
      </w:r>
      <w:r>
        <w:rPr>
          <w:rFonts w:ascii="Times New Roman" w:hAnsi="Times New Roman"/>
          <w:bCs/>
          <w:sz w:val="24"/>
          <w:szCs w:val="24"/>
          <w:lang w:val="en-US"/>
        </w:rPr>
        <w:t>embilasan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(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>rinsing)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5B71195C" w14:textId="6498FD5F" w:rsidR="00436E54" w:rsidRDefault="002631F9" w:rsidP="00B1680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d.Pengecekan ikal</w:t>
      </w:r>
    </w:p>
    <w:p w14:paraId="450A7B8E" w14:textId="46DC9165" w:rsidR="00F11D72" w:rsidRDefault="002631F9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lastRenderedPageBreak/>
        <w:t>e.Waktu olah(processing)</w:t>
      </w:r>
    </w:p>
    <w:p w14:paraId="350F008C" w14:textId="0932B0E8" w:rsidR="002631F9" w:rsidRDefault="002631F9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C</w:t>
      </w:r>
    </w:p>
    <w:p w14:paraId="581D274C" w14:textId="77777777" w:rsidR="002F461B" w:rsidRDefault="002F461B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78B97CBC" w14:textId="3E15DA42" w:rsidR="002631F9" w:rsidRDefault="002631F9" w:rsidP="003F69EC">
      <w:pPr>
        <w:pStyle w:val="ListParagraph"/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38.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Pengeritingan yang menggunakan </w:t>
      </w:r>
      <w:r>
        <w:rPr>
          <w:rFonts w:ascii="Times New Roman" w:hAnsi="Times New Roman"/>
          <w:bCs/>
          <w:i/>
          <w:sz w:val="24"/>
          <w:szCs w:val="24"/>
          <w:lang w:val="en-US"/>
        </w:rPr>
        <w:t>stick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berbahan pl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astic sebagai alat  bantu dalam </w:t>
      </w:r>
      <w:r>
        <w:rPr>
          <w:rFonts w:ascii="Times New Roman" w:hAnsi="Times New Roman"/>
          <w:bCs/>
          <w:sz w:val="24"/>
          <w:szCs w:val="24"/>
          <w:lang w:val="en-US"/>
        </w:rPr>
        <w:t>menopang rotto merupakan salah satuh teknik peneritingan desain…</w:t>
      </w:r>
    </w:p>
    <w:p w14:paraId="4A33CAF4" w14:textId="2BC7B663" w:rsidR="002631F9" w:rsidRDefault="002631F9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502488">
        <w:rPr>
          <w:rFonts w:ascii="Times New Roman" w:hAnsi="Times New Roman"/>
          <w:bCs/>
          <w:sz w:val="24"/>
          <w:szCs w:val="24"/>
          <w:lang w:val="en-US"/>
        </w:rPr>
        <w:t>Z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>ig-za</w:t>
      </w:r>
      <w:r>
        <w:rPr>
          <w:rFonts w:ascii="Times New Roman" w:hAnsi="Times New Roman"/>
          <w:bCs/>
          <w:sz w:val="24"/>
          <w:szCs w:val="24"/>
          <w:lang w:val="en-US"/>
        </w:rPr>
        <w:t>g</w:t>
      </w:r>
    </w:p>
    <w:p w14:paraId="2BB85140" w14:textId="0A293040" w:rsidR="002631F9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b.V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>ertikal</w:t>
      </w:r>
    </w:p>
    <w:p w14:paraId="19297C14" w14:textId="27ACBB4C" w:rsidR="002631F9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H</w:t>
      </w:r>
      <w:r w:rsidR="002631F9">
        <w:rPr>
          <w:rFonts w:ascii="Times New Roman" w:hAnsi="Times New Roman"/>
          <w:bCs/>
          <w:sz w:val="24"/>
          <w:szCs w:val="24"/>
          <w:lang w:val="en-US"/>
        </w:rPr>
        <w:t>orizontal</w:t>
      </w:r>
    </w:p>
    <w:p w14:paraId="75A4C4FF" w14:textId="289A2974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Batang</w:t>
      </w:r>
    </w:p>
    <w:p w14:paraId="0C77C068" w14:textId="3D350E9F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Selang seling</w:t>
      </w:r>
    </w:p>
    <w:p w14:paraId="217E59AE" w14:textId="7E78E4D6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Ans D </w:t>
      </w:r>
    </w:p>
    <w:p w14:paraId="3CE5D4B0" w14:textId="77777777" w:rsidR="002F461B" w:rsidRDefault="002F461B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2F530A18" w14:textId="377ECE8B" w:rsidR="00502488" w:rsidRDefault="00502488" w:rsidP="002F461B">
      <w:pPr>
        <w:pStyle w:val="ListParagraph"/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39.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Hal yang menjadi penentu masuk atau tidaknya obat penggeritingan pada tahap analisis dapat dilihat dari…</w:t>
      </w:r>
    </w:p>
    <w:p w14:paraId="7681622D" w14:textId="16C669BD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Bentuk rambut </w:t>
      </w:r>
    </w:p>
    <w:p w14:paraId="52781C21" w14:textId="626B5325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b.Diameter rambut</w:t>
      </w:r>
    </w:p>
    <w:p w14:paraId="4A619D83" w14:textId="677FC94C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D</w:t>
      </w:r>
      <w:r>
        <w:rPr>
          <w:rFonts w:ascii="Times New Roman" w:hAnsi="Times New Roman"/>
          <w:bCs/>
          <w:sz w:val="24"/>
          <w:szCs w:val="24"/>
          <w:lang w:val="en-US"/>
        </w:rPr>
        <w:t>ensitas rambut</w:t>
      </w:r>
    </w:p>
    <w:p w14:paraId="1DE49A16" w14:textId="2C5A4AEB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Porositas rambut </w:t>
      </w:r>
    </w:p>
    <w:p w14:paraId="097FD039" w14:textId="1EF8D8D6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Panjang rambut</w:t>
      </w:r>
    </w:p>
    <w:p w14:paraId="718970BF" w14:textId="67E9DBFE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D</w:t>
      </w:r>
    </w:p>
    <w:p w14:paraId="4CA3A460" w14:textId="77777777" w:rsidR="002F461B" w:rsidRDefault="002F461B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13C9FDF2" w14:textId="4BA35DD0" w:rsidR="00502488" w:rsidRDefault="00502488" w:rsidP="003F69EC">
      <w:pPr>
        <w:pStyle w:val="ListParagraph"/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40.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Alat yang paling utama dalam pengeritingan adalah…</w:t>
      </w:r>
    </w:p>
    <w:p w14:paraId="3FDE01CA" w14:textId="7B10EBD2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Rotto</w:t>
      </w:r>
    </w:p>
    <w:p w14:paraId="7602B0C3" w14:textId="5333CC7A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b.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Roll set</w:t>
      </w:r>
    </w:p>
    <w:p w14:paraId="0205122B" w14:textId="05384176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c.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Sisir </w:t>
      </w:r>
      <w:r w:rsidR="003F5F48">
        <w:rPr>
          <w:rFonts w:ascii="Times New Roman" w:hAnsi="Times New Roman"/>
          <w:bCs/>
          <w:sz w:val="24"/>
          <w:szCs w:val="24"/>
          <w:lang w:val="en-US"/>
        </w:rPr>
        <w:t>s</w:t>
      </w:r>
    </w:p>
    <w:p w14:paraId="11BD3FB8" w14:textId="5A33F6E0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d.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Haidyer</w:t>
      </w:r>
    </w:p>
    <w:p w14:paraId="5C1CDCB5" w14:textId="1692D342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e.</w:t>
      </w:r>
      <w:r w:rsidR="003F69E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Solution</w:t>
      </w:r>
    </w:p>
    <w:p w14:paraId="35336DE9" w14:textId="5BCDAB16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Ans A</w:t>
      </w:r>
    </w:p>
    <w:p w14:paraId="4019C4E6" w14:textId="77777777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5CA04C56" w14:textId="77777777" w:rsidR="00502488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28285BB5" w14:textId="11A97DD6" w:rsidR="00502488" w:rsidRPr="002631F9" w:rsidRDefault="00502488" w:rsidP="0098180D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sectPr w:rsidR="00502488" w:rsidRPr="002631F9" w:rsidSect="0043415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73DD4" w14:textId="77777777" w:rsidR="005F3099" w:rsidRDefault="005F3099" w:rsidP="00B1680E">
      <w:pPr>
        <w:spacing w:after="0" w:line="240" w:lineRule="auto"/>
      </w:pPr>
      <w:r>
        <w:separator/>
      </w:r>
    </w:p>
  </w:endnote>
  <w:endnote w:type="continuationSeparator" w:id="0">
    <w:p w14:paraId="565FD682" w14:textId="77777777" w:rsidR="005F3099" w:rsidRDefault="005F3099" w:rsidP="00B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71A55" w14:textId="77777777" w:rsidR="005F3099" w:rsidRDefault="005F3099" w:rsidP="00B1680E">
      <w:pPr>
        <w:spacing w:after="0" w:line="240" w:lineRule="auto"/>
      </w:pPr>
      <w:r>
        <w:separator/>
      </w:r>
    </w:p>
  </w:footnote>
  <w:footnote w:type="continuationSeparator" w:id="0">
    <w:p w14:paraId="0B72E6E7" w14:textId="77777777" w:rsidR="005F3099" w:rsidRDefault="005F3099" w:rsidP="00B16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0CB3"/>
    <w:multiLevelType w:val="hybridMultilevel"/>
    <w:tmpl w:val="725A4D6E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9CB729F"/>
    <w:multiLevelType w:val="hybridMultilevel"/>
    <w:tmpl w:val="6ECC17E6"/>
    <w:lvl w:ilvl="0" w:tplc="F784422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A2264E8"/>
    <w:multiLevelType w:val="hybridMultilevel"/>
    <w:tmpl w:val="24E60AAA"/>
    <w:lvl w:ilvl="0" w:tplc="51D4CA5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BAE480F"/>
    <w:multiLevelType w:val="hybridMultilevel"/>
    <w:tmpl w:val="4196A780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82D7B"/>
    <w:multiLevelType w:val="hybridMultilevel"/>
    <w:tmpl w:val="89C844B8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81D08"/>
    <w:multiLevelType w:val="hybridMultilevel"/>
    <w:tmpl w:val="ED985F72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87E23"/>
    <w:multiLevelType w:val="hybridMultilevel"/>
    <w:tmpl w:val="80360B0C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59E7F9F"/>
    <w:multiLevelType w:val="hybridMultilevel"/>
    <w:tmpl w:val="80C6935A"/>
    <w:lvl w:ilvl="0" w:tplc="878C716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197851F1"/>
    <w:multiLevelType w:val="hybridMultilevel"/>
    <w:tmpl w:val="53541B36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C1AC3"/>
    <w:multiLevelType w:val="hybridMultilevel"/>
    <w:tmpl w:val="A6243400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921607"/>
    <w:multiLevelType w:val="hybridMultilevel"/>
    <w:tmpl w:val="72EC6CF4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D23E90"/>
    <w:multiLevelType w:val="hybridMultilevel"/>
    <w:tmpl w:val="91EC6FBA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91066C"/>
    <w:multiLevelType w:val="hybridMultilevel"/>
    <w:tmpl w:val="8238320A"/>
    <w:lvl w:ilvl="0" w:tplc="C08C64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0346F9A"/>
    <w:multiLevelType w:val="hybridMultilevel"/>
    <w:tmpl w:val="50DC569A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D05C4"/>
    <w:multiLevelType w:val="hybridMultilevel"/>
    <w:tmpl w:val="4FCE2242"/>
    <w:lvl w:ilvl="0" w:tplc="C08C64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368013B6"/>
    <w:multiLevelType w:val="hybridMultilevel"/>
    <w:tmpl w:val="ABCAD37E"/>
    <w:lvl w:ilvl="0" w:tplc="878C716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373A7593"/>
    <w:multiLevelType w:val="hybridMultilevel"/>
    <w:tmpl w:val="92569414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6435C"/>
    <w:multiLevelType w:val="hybridMultilevel"/>
    <w:tmpl w:val="A20AEB20"/>
    <w:lvl w:ilvl="0" w:tplc="878C716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3CD509FE"/>
    <w:multiLevelType w:val="hybridMultilevel"/>
    <w:tmpl w:val="07524912"/>
    <w:lvl w:ilvl="0" w:tplc="878C716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4105152E"/>
    <w:multiLevelType w:val="hybridMultilevel"/>
    <w:tmpl w:val="8D187E44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A63B02"/>
    <w:multiLevelType w:val="hybridMultilevel"/>
    <w:tmpl w:val="45C045FA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0298C"/>
    <w:multiLevelType w:val="hybridMultilevel"/>
    <w:tmpl w:val="A9FE23C4"/>
    <w:lvl w:ilvl="0" w:tplc="AF18E1F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48616E95"/>
    <w:multiLevelType w:val="hybridMultilevel"/>
    <w:tmpl w:val="62B89548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22E60"/>
    <w:multiLevelType w:val="hybridMultilevel"/>
    <w:tmpl w:val="563A5192"/>
    <w:lvl w:ilvl="0" w:tplc="B08A0B2E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4A597F0C"/>
    <w:multiLevelType w:val="hybridMultilevel"/>
    <w:tmpl w:val="022E1880"/>
    <w:lvl w:ilvl="0" w:tplc="C08C64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4EB008B4"/>
    <w:multiLevelType w:val="hybridMultilevel"/>
    <w:tmpl w:val="7652A8C6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A1F84"/>
    <w:multiLevelType w:val="hybridMultilevel"/>
    <w:tmpl w:val="87CE8214"/>
    <w:lvl w:ilvl="0" w:tplc="3809000F">
      <w:start w:val="1"/>
      <w:numFmt w:val="decimal"/>
      <w:lvlText w:val="%1."/>
      <w:lvlJc w:val="left"/>
      <w:pPr>
        <w:ind w:left="1170" w:hanging="360"/>
      </w:p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53B63B42"/>
    <w:multiLevelType w:val="hybridMultilevel"/>
    <w:tmpl w:val="8346AD6E"/>
    <w:lvl w:ilvl="0" w:tplc="00D66D3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56D735AE"/>
    <w:multiLevelType w:val="hybridMultilevel"/>
    <w:tmpl w:val="45321806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57661C28"/>
    <w:multiLevelType w:val="hybridMultilevel"/>
    <w:tmpl w:val="4EC0A06A"/>
    <w:lvl w:ilvl="0" w:tplc="C08C64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599033A9"/>
    <w:multiLevelType w:val="hybridMultilevel"/>
    <w:tmpl w:val="20E40E1C"/>
    <w:lvl w:ilvl="0" w:tplc="878C716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90" w:hanging="360"/>
      </w:pPr>
    </w:lvl>
    <w:lvl w:ilvl="2" w:tplc="3809001B" w:tentative="1">
      <w:start w:val="1"/>
      <w:numFmt w:val="lowerRoman"/>
      <w:lvlText w:val="%3."/>
      <w:lvlJc w:val="right"/>
      <w:pPr>
        <w:ind w:left="2610" w:hanging="180"/>
      </w:pPr>
    </w:lvl>
    <w:lvl w:ilvl="3" w:tplc="3809000F" w:tentative="1">
      <w:start w:val="1"/>
      <w:numFmt w:val="decimal"/>
      <w:lvlText w:val="%4."/>
      <w:lvlJc w:val="left"/>
      <w:pPr>
        <w:ind w:left="3330" w:hanging="360"/>
      </w:pPr>
    </w:lvl>
    <w:lvl w:ilvl="4" w:tplc="38090019" w:tentative="1">
      <w:start w:val="1"/>
      <w:numFmt w:val="lowerLetter"/>
      <w:lvlText w:val="%5."/>
      <w:lvlJc w:val="left"/>
      <w:pPr>
        <w:ind w:left="4050" w:hanging="360"/>
      </w:pPr>
    </w:lvl>
    <w:lvl w:ilvl="5" w:tplc="3809001B" w:tentative="1">
      <w:start w:val="1"/>
      <w:numFmt w:val="lowerRoman"/>
      <w:lvlText w:val="%6."/>
      <w:lvlJc w:val="right"/>
      <w:pPr>
        <w:ind w:left="4770" w:hanging="180"/>
      </w:pPr>
    </w:lvl>
    <w:lvl w:ilvl="6" w:tplc="3809000F" w:tentative="1">
      <w:start w:val="1"/>
      <w:numFmt w:val="decimal"/>
      <w:lvlText w:val="%7."/>
      <w:lvlJc w:val="left"/>
      <w:pPr>
        <w:ind w:left="5490" w:hanging="360"/>
      </w:pPr>
    </w:lvl>
    <w:lvl w:ilvl="7" w:tplc="38090019" w:tentative="1">
      <w:start w:val="1"/>
      <w:numFmt w:val="lowerLetter"/>
      <w:lvlText w:val="%8."/>
      <w:lvlJc w:val="left"/>
      <w:pPr>
        <w:ind w:left="6210" w:hanging="360"/>
      </w:pPr>
    </w:lvl>
    <w:lvl w:ilvl="8" w:tplc="3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BAA512A"/>
    <w:multiLevelType w:val="hybridMultilevel"/>
    <w:tmpl w:val="5FDC08B8"/>
    <w:lvl w:ilvl="0" w:tplc="22F6B57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70" w:hanging="360"/>
      </w:pPr>
    </w:lvl>
    <w:lvl w:ilvl="2" w:tplc="3809001B" w:tentative="1">
      <w:start w:val="1"/>
      <w:numFmt w:val="lowerRoman"/>
      <w:lvlText w:val="%3."/>
      <w:lvlJc w:val="right"/>
      <w:pPr>
        <w:ind w:left="1890" w:hanging="180"/>
      </w:pPr>
    </w:lvl>
    <w:lvl w:ilvl="3" w:tplc="3809000F" w:tentative="1">
      <w:start w:val="1"/>
      <w:numFmt w:val="decimal"/>
      <w:lvlText w:val="%4."/>
      <w:lvlJc w:val="left"/>
      <w:pPr>
        <w:ind w:left="2610" w:hanging="360"/>
      </w:pPr>
    </w:lvl>
    <w:lvl w:ilvl="4" w:tplc="38090019" w:tentative="1">
      <w:start w:val="1"/>
      <w:numFmt w:val="lowerLetter"/>
      <w:lvlText w:val="%5."/>
      <w:lvlJc w:val="left"/>
      <w:pPr>
        <w:ind w:left="3330" w:hanging="360"/>
      </w:pPr>
    </w:lvl>
    <w:lvl w:ilvl="5" w:tplc="3809001B" w:tentative="1">
      <w:start w:val="1"/>
      <w:numFmt w:val="lowerRoman"/>
      <w:lvlText w:val="%6."/>
      <w:lvlJc w:val="right"/>
      <w:pPr>
        <w:ind w:left="4050" w:hanging="180"/>
      </w:pPr>
    </w:lvl>
    <w:lvl w:ilvl="6" w:tplc="3809000F" w:tentative="1">
      <w:start w:val="1"/>
      <w:numFmt w:val="decimal"/>
      <w:lvlText w:val="%7."/>
      <w:lvlJc w:val="left"/>
      <w:pPr>
        <w:ind w:left="4770" w:hanging="360"/>
      </w:pPr>
    </w:lvl>
    <w:lvl w:ilvl="7" w:tplc="38090019" w:tentative="1">
      <w:start w:val="1"/>
      <w:numFmt w:val="lowerLetter"/>
      <w:lvlText w:val="%8."/>
      <w:lvlJc w:val="left"/>
      <w:pPr>
        <w:ind w:left="5490" w:hanging="360"/>
      </w:pPr>
    </w:lvl>
    <w:lvl w:ilvl="8" w:tplc="3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5C6A0E54"/>
    <w:multiLevelType w:val="hybridMultilevel"/>
    <w:tmpl w:val="81307AD8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C4D15"/>
    <w:multiLevelType w:val="hybridMultilevel"/>
    <w:tmpl w:val="10444770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605021E0"/>
    <w:multiLevelType w:val="hybridMultilevel"/>
    <w:tmpl w:val="D8364398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62577429"/>
    <w:multiLevelType w:val="hybridMultilevel"/>
    <w:tmpl w:val="514A1536"/>
    <w:lvl w:ilvl="0" w:tplc="878C7160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911519"/>
    <w:multiLevelType w:val="hybridMultilevel"/>
    <w:tmpl w:val="8346AD6E"/>
    <w:lvl w:ilvl="0" w:tplc="00D66D3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52513C9"/>
    <w:multiLevelType w:val="hybridMultilevel"/>
    <w:tmpl w:val="7DACA480"/>
    <w:lvl w:ilvl="0" w:tplc="C08C64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66615E92"/>
    <w:multiLevelType w:val="hybridMultilevel"/>
    <w:tmpl w:val="0C70933E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579F6"/>
    <w:multiLevelType w:val="hybridMultilevel"/>
    <w:tmpl w:val="CEBA556E"/>
    <w:lvl w:ilvl="0" w:tplc="B81EF9C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0">
    <w:nsid w:val="69635148"/>
    <w:multiLevelType w:val="hybridMultilevel"/>
    <w:tmpl w:val="A2448698"/>
    <w:lvl w:ilvl="0" w:tplc="63FE6F5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6B0B45B4"/>
    <w:multiLevelType w:val="hybridMultilevel"/>
    <w:tmpl w:val="99AA747A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7E11D7"/>
    <w:multiLevelType w:val="hybridMultilevel"/>
    <w:tmpl w:val="47363AF4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>
    <w:nsid w:val="73B407CA"/>
    <w:multiLevelType w:val="hybridMultilevel"/>
    <w:tmpl w:val="60262A24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96981"/>
    <w:multiLevelType w:val="hybridMultilevel"/>
    <w:tmpl w:val="58E6D528"/>
    <w:lvl w:ilvl="0" w:tplc="FB7C8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2433F"/>
    <w:multiLevelType w:val="hybridMultilevel"/>
    <w:tmpl w:val="B37C39E2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>
    <w:nsid w:val="76166EA3"/>
    <w:multiLevelType w:val="hybridMultilevel"/>
    <w:tmpl w:val="8B328A06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7FE2AD4"/>
    <w:multiLevelType w:val="hybridMultilevel"/>
    <w:tmpl w:val="87B4A8D8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962024C"/>
    <w:multiLevelType w:val="hybridMultilevel"/>
    <w:tmpl w:val="B2DE75E6"/>
    <w:lvl w:ilvl="0" w:tplc="FB7C8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B7B74F9"/>
    <w:multiLevelType w:val="hybridMultilevel"/>
    <w:tmpl w:val="4AE6BE20"/>
    <w:lvl w:ilvl="0" w:tplc="878C71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30" w:hanging="360"/>
      </w:pPr>
    </w:lvl>
    <w:lvl w:ilvl="2" w:tplc="3809001B" w:tentative="1">
      <w:start w:val="1"/>
      <w:numFmt w:val="lowerRoman"/>
      <w:lvlText w:val="%3."/>
      <w:lvlJc w:val="right"/>
      <w:pPr>
        <w:ind w:left="2250" w:hanging="180"/>
      </w:pPr>
    </w:lvl>
    <w:lvl w:ilvl="3" w:tplc="3809000F" w:tentative="1">
      <w:start w:val="1"/>
      <w:numFmt w:val="decimal"/>
      <w:lvlText w:val="%4."/>
      <w:lvlJc w:val="left"/>
      <w:pPr>
        <w:ind w:left="2970" w:hanging="360"/>
      </w:pPr>
    </w:lvl>
    <w:lvl w:ilvl="4" w:tplc="38090019" w:tentative="1">
      <w:start w:val="1"/>
      <w:numFmt w:val="lowerLetter"/>
      <w:lvlText w:val="%5."/>
      <w:lvlJc w:val="left"/>
      <w:pPr>
        <w:ind w:left="3690" w:hanging="360"/>
      </w:pPr>
    </w:lvl>
    <w:lvl w:ilvl="5" w:tplc="3809001B" w:tentative="1">
      <w:start w:val="1"/>
      <w:numFmt w:val="lowerRoman"/>
      <w:lvlText w:val="%6."/>
      <w:lvlJc w:val="right"/>
      <w:pPr>
        <w:ind w:left="4410" w:hanging="180"/>
      </w:pPr>
    </w:lvl>
    <w:lvl w:ilvl="6" w:tplc="3809000F" w:tentative="1">
      <w:start w:val="1"/>
      <w:numFmt w:val="decimal"/>
      <w:lvlText w:val="%7."/>
      <w:lvlJc w:val="left"/>
      <w:pPr>
        <w:ind w:left="5130" w:hanging="360"/>
      </w:pPr>
    </w:lvl>
    <w:lvl w:ilvl="7" w:tplc="38090019" w:tentative="1">
      <w:start w:val="1"/>
      <w:numFmt w:val="lowerLetter"/>
      <w:lvlText w:val="%8."/>
      <w:lvlJc w:val="left"/>
      <w:pPr>
        <w:ind w:left="5850" w:hanging="360"/>
      </w:pPr>
    </w:lvl>
    <w:lvl w:ilvl="8" w:tplc="38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9"/>
  </w:num>
  <w:num w:numId="2">
    <w:abstractNumId w:val="37"/>
  </w:num>
  <w:num w:numId="3">
    <w:abstractNumId w:val="29"/>
  </w:num>
  <w:num w:numId="4">
    <w:abstractNumId w:val="24"/>
  </w:num>
  <w:num w:numId="5">
    <w:abstractNumId w:val="14"/>
  </w:num>
  <w:num w:numId="6">
    <w:abstractNumId w:val="12"/>
  </w:num>
  <w:num w:numId="7">
    <w:abstractNumId w:val="21"/>
  </w:num>
  <w:num w:numId="8">
    <w:abstractNumId w:val="1"/>
  </w:num>
  <w:num w:numId="9">
    <w:abstractNumId w:val="2"/>
  </w:num>
  <w:num w:numId="10">
    <w:abstractNumId w:val="23"/>
  </w:num>
  <w:num w:numId="11">
    <w:abstractNumId w:val="40"/>
  </w:num>
  <w:num w:numId="12">
    <w:abstractNumId w:val="27"/>
  </w:num>
  <w:num w:numId="13">
    <w:abstractNumId w:val="36"/>
  </w:num>
  <w:num w:numId="14">
    <w:abstractNumId w:val="26"/>
  </w:num>
  <w:num w:numId="15">
    <w:abstractNumId w:val="33"/>
  </w:num>
  <w:num w:numId="16">
    <w:abstractNumId w:val="13"/>
  </w:num>
  <w:num w:numId="17">
    <w:abstractNumId w:val="28"/>
  </w:num>
  <w:num w:numId="18">
    <w:abstractNumId w:val="15"/>
  </w:num>
  <w:num w:numId="19">
    <w:abstractNumId w:val="42"/>
  </w:num>
  <w:num w:numId="20">
    <w:abstractNumId w:val="16"/>
  </w:num>
  <w:num w:numId="21">
    <w:abstractNumId w:val="45"/>
  </w:num>
  <w:num w:numId="22">
    <w:abstractNumId w:val="17"/>
  </w:num>
  <w:num w:numId="23">
    <w:abstractNumId w:val="34"/>
  </w:num>
  <w:num w:numId="24">
    <w:abstractNumId w:val="18"/>
  </w:num>
  <w:num w:numId="25">
    <w:abstractNumId w:val="49"/>
  </w:num>
  <w:num w:numId="26">
    <w:abstractNumId w:val="30"/>
  </w:num>
  <w:num w:numId="27">
    <w:abstractNumId w:val="0"/>
  </w:num>
  <w:num w:numId="28">
    <w:abstractNumId w:val="7"/>
  </w:num>
  <w:num w:numId="29">
    <w:abstractNumId w:val="6"/>
  </w:num>
  <w:num w:numId="30">
    <w:abstractNumId w:val="35"/>
  </w:num>
  <w:num w:numId="31">
    <w:abstractNumId w:val="8"/>
  </w:num>
  <w:num w:numId="32">
    <w:abstractNumId w:val="9"/>
  </w:num>
  <w:num w:numId="33">
    <w:abstractNumId w:val="25"/>
  </w:num>
  <w:num w:numId="34">
    <w:abstractNumId w:val="48"/>
  </w:num>
  <w:num w:numId="35">
    <w:abstractNumId w:val="5"/>
  </w:num>
  <w:num w:numId="36">
    <w:abstractNumId w:val="41"/>
  </w:num>
  <w:num w:numId="37">
    <w:abstractNumId w:val="4"/>
  </w:num>
  <w:num w:numId="38">
    <w:abstractNumId w:val="47"/>
  </w:num>
  <w:num w:numId="39">
    <w:abstractNumId w:val="43"/>
  </w:num>
  <w:num w:numId="40">
    <w:abstractNumId w:val="10"/>
  </w:num>
  <w:num w:numId="41">
    <w:abstractNumId w:val="22"/>
  </w:num>
  <w:num w:numId="42">
    <w:abstractNumId w:val="46"/>
  </w:num>
  <w:num w:numId="43">
    <w:abstractNumId w:val="38"/>
  </w:num>
  <w:num w:numId="44">
    <w:abstractNumId w:val="3"/>
  </w:num>
  <w:num w:numId="45">
    <w:abstractNumId w:val="32"/>
  </w:num>
  <w:num w:numId="46">
    <w:abstractNumId w:val="19"/>
  </w:num>
  <w:num w:numId="47">
    <w:abstractNumId w:val="20"/>
  </w:num>
  <w:num w:numId="48">
    <w:abstractNumId w:val="11"/>
  </w:num>
  <w:num w:numId="49">
    <w:abstractNumId w:val="44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5E"/>
    <w:rsid w:val="000C067D"/>
    <w:rsid w:val="00151F3D"/>
    <w:rsid w:val="0019521C"/>
    <w:rsid w:val="00202660"/>
    <w:rsid w:val="002422D9"/>
    <w:rsid w:val="00252ACD"/>
    <w:rsid w:val="002631F9"/>
    <w:rsid w:val="00273D2C"/>
    <w:rsid w:val="002F461B"/>
    <w:rsid w:val="003F5F48"/>
    <w:rsid w:val="003F69EC"/>
    <w:rsid w:val="003F6C3E"/>
    <w:rsid w:val="0043415E"/>
    <w:rsid w:val="00436E54"/>
    <w:rsid w:val="00502488"/>
    <w:rsid w:val="005F3099"/>
    <w:rsid w:val="00607D6F"/>
    <w:rsid w:val="00867525"/>
    <w:rsid w:val="008A0FF5"/>
    <w:rsid w:val="0098180D"/>
    <w:rsid w:val="009C1C5E"/>
    <w:rsid w:val="00A421A4"/>
    <w:rsid w:val="00B1680E"/>
    <w:rsid w:val="00B3413B"/>
    <w:rsid w:val="00B75D5F"/>
    <w:rsid w:val="00CF7BD8"/>
    <w:rsid w:val="00E954BE"/>
    <w:rsid w:val="00ED6E14"/>
    <w:rsid w:val="00F11D72"/>
    <w:rsid w:val="00F24C75"/>
    <w:rsid w:val="00FD632F"/>
    <w:rsid w:val="00F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2F9F"/>
  <w15:docId w15:val="{3470AAA1-48D0-4C45-9677-EA98AE78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43415E"/>
    <w:pPr>
      <w:ind w:left="720"/>
      <w:contextualSpacing/>
    </w:pPr>
    <w:rPr>
      <w:rFonts w:ascii="Calibri" w:eastAsia="Calibri" w:hAnsi="Calibri" w:cs="Times New Roman"/>
      <w:sz w:val="20"/>
      <w:szCs w:val="20"/>
      <w:lang w:val="id-ID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43415E"/>
    <w:rPr>
      <w:rFonts w:ascii="Calibri" w:eastAsia="Calibri" w:hAnsi="Calibri" w:cs="Times New Roman"/>
      <w:sz w:val="20"/>
      <w:szCs w:val="20"/>
      <w:lang w:val="id-ID"/>
    </w:rPr>
  </w:style>
  <w:style w:type="paragraph" w:customStyle="1" w:styleId="Default">
    <w:name w:val="Default"/>
    <w:rsid w:val="004341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6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80E"/>
  </w:style>
  <w:style w:type="paragraph" w:styleId="Footer">
    <w:name w:val="footer"/>
    <w:basedOn w:val="Normal"/>
    <w:link w:val="FooterChar"/>
    <w:uiPriority w:val="99"/>
    <w:unhideWhenUsed/>
    <w:rsid w:val="00B16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5E09D-4052-47A3-9C46-F4C5BE14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 PC</cp:lastModifiedBy>
  <cp:revision>47</cp:revision>
  <dcterms:created xsi:type="dcterms:W3CDTF">2020-05-17T00:10:00Z</dcterms:created>
  <dcterms:modified xsi:type="dcterms:W3CDTF">2023-11-22T06:03:00Z</dcterms:modified>
</cp:coreProperties>
</file>