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A67" w:rsidRDefault="00D8221E" w:rsidP="00E83F15">
      <w:pPr>
        <w:jc w:val="both"/>
        <w:rPr>
          <w:b/>
          <w:bCs/>
        </w:rPr>
      </w:pPr>
      <w:r w:rsidRPr="00D8221E">
        <w:rPr>
          <w:b/>
          <w:bCs/>
        </w:rPr>
        <w:t>FRONT  OFFCE  KELAS  XII  PERHOTELAN</w:t>
      </w:r>
    </w:p>
    <w:p w:rsidR="00D8221E" w:rsidRDefault="00D8221E" w:rsidP="00E83F15">
      <w:pPr>
        <w:pStyle w:val="ListParagraph"/>
        <w:numPr>
          <w:ilvl w:val="0"/>
          <w:numId w:val="1"/>
        </w:numPr>
        <w:ind w:left="426" w:hanging="426"/>
        <w:jc w:val="both"/>
      </w:pPr>
      <w:r>
        <w:t>Sebagai seorang Front Office harus memiliki kemampuan untuk menyelesaikan masalah yang timbul di luar jam kerja pimpinannya, peran tersbut adalah ....</w:t>
      </w:r>
    </w:p>
    <w:p w:rsidR="00D8221E" w:rsidRDefault="00D8221E" w:rsidP="00E83F15">
      <w:pPr>
        <w:pStyle w:val="ListParagraph"/>
        <w:numPr>
          <w:ilvl w:val="0"/>
          <w:numId w:val="2"/>
        </w:numPr>
        <w:ind w:left="709" w:hanging="283"/>
        <w:jc w:val="both"/>
      </w:pPr>
      <w:r>
        <w:t>Front Office berperan sebagai pemberi informasi</w:t>
      </w:r>
    </w:p>
    <w:p w:rsidR="00D8221E" w:rsidRDefault="00D8221E" w:rsidP="00E83F15">
      <w:pPr>
        <w:pStyle w:val="ListParagraph"/>
        <w:numPr>
          <w:ilvl w:val="0"/>
          <w:numId w:val="2"/>
        </w:numPr>
        <w:ind w:left="709" w:hanging="283"/>
        <w:jc w:val="both"/>
      </w:pPr>
      <w:r>
        <w:t>Front Office berperan sebagai wakil menejemen</w:t>
      </w:r>
    </w:p>
    <w:p w:rsidR="00D8221E" w:rsidRDefault="00D8221E" w:rsidP="00E83F15">
      <w:pPr>
        <w:pStyle w:val="ListParagraph"/>
        <w:numPr>
          <w:ilvl w:val="0"/>
          <w:numId w:val="2"/>
        </w:numPr>
        <w:ind w:left="709" w:hanging="283"/>
        <w:jc w:val="both"/>
      </w:pPr>
      <w:r>
        <w:t>Front Office berperan sebagai pemecah masalah</w:t>
      </w:r>
    </w:p>
    <w:p w:rsidR="00D8221E" w:rsidRDefault="00D8221E" w:rsidP="00E83F15">
      <w:pPr>
        <w:pStyle w:val="ListParagraph"/>
        <w:numPr>
          <w:ilvl w:val="0"/>
          <w:numId w:val="2"/>
        </w:numPr>
        <w:ind w:left="709" w:hanging="283"/>
        <w:jc w:val="both"/>
      </w:pPr>
      <w:r>
        <w:t>Front Office berperan sebagai sales person</w:t>
      </w:r>
    </w:p>
    <w:p w:rsidR="00D8221E" w:rsidRDefault="00D8221E" w:rsidP="00E83F15">
      <w:pPr>
        <w:ind w:left="426"/>
        <w:jc w:val="both"/>
      </w:pPr>
      <w:r>
        <w:t>ANS  :  B</w:t>
      </w:r>
    </w:p>
    <w:p w:rsidR="00D8221E" w:rsidRDefault="00512ED5" w:rsidP="00E83F15">
      <w:pPr>
        <w:pStyle w:val="ListParagraph"/>
        <w:numPr>
          <w:ilvl w:val="0"/>
          <w:numId w:val="1"/>
        </w:numPr>
        <w:ind w:left="426" w:hanging="426"/>
        <w:jc w:val="both"/>
      </w:pPr>
      <w:r>
        <w:t>Ibu Marlina</w:t>
      </w:r>
      <w:r w:rsidR="00FE308E">
        <w:t xml:space="preserve"> akan membayar harga kamar</w:t>
      </w:r>
      <w:r>
        <w:t xml:space="preserve"> Rp. 450.000,- </w:t>
      </w:r>
      <w:r>
        <w:rPr>
          <w:vertAlign w:val="superscript"/>
        </w:rPr>
        <w:t>++</w:t>
      </w:r>
      <w:r w:rsidR="00A54FD9">
        <w:t xml:space="preserve"> (belum termasuk tax dan  service). Berapakah tambahan biaya tersebut ....</w:t>
      </w:r>
    </w:p>
    <w:p w:rsidR="00A54FD9" w:rsidRDefault="00A54FD9" w:rsidP="00E83F15">
      <w:pPr>
        <w:pStyle w:val="ListParagraph"/>
        <w:numPr>
          <w:ilvl w:val="0"/>
          <w:numId w:val="3"/>
        </w:numPr>
        <w:ind w:left="709" w:hanging="283"/>
        <w:jc w:val="both"/>
      </w:pPr>
      <w:r>
        <w:t>1 % tax dan 20% service</w:t>
      </w:r>
    </w:p>
    <w:p w:rsidR="00A54FD9" w:rsidRDefault="00A54FD9" w:rsidP="00E83F15">
      <w:pPr>
        <w:pStyle w:val="ListParagraph"/>
        <w:numPr>
          <w:ilvl w:val="0"/>
          <w:numId w:val="3"/>
        </w:numPr>
        <w:ind w:left="709" w:hanging="283"/>
        <w:jc w:val="both"/>
      </w:pPr>
      <w:r>
        <w:t>11 % tax dan 10 % service</w:t>
      </w:r>
    </w:p>
    <w:p w:rsidR="00A54FD9" w:rsidRDefault="00A54FD9" w:rsidP="00E83F15">
      <w:pPr>
        <w:pStyle w:val="ListParagraph"/>
        <w:numPr>
          <w:ilvl w:val="0"/>
          <w:numId w:val="3"/>
        </w:numPr>
        <w:ind w:left="709" w:hanging="283"/>
        <w:jc w:val="both"/>
      </w:pPr>
      <w:r>
        <w:t>20 % tax dan 1 % service</w:t>
      </w:r>
    </w:p>
    <w:p w:rsidR="00A54FD9" w:rsidRDefault="00A54FD9" w:rsidP="00E83F15">
      <w:pPr>
        <w:pStyle w:val="ListParagraph"/>
        <w:numPr>
          <w:ilvl w:val="0"/>
          <w:numId w:val="3"/>
        </w:numPr>
        <w:ind w:left="709" w:hanging="283"/>
        <w:jc w:val="both"/>
      </w:pPr>
      <w:r>
        <w:t>10 % tax dan 11 % service</w:t>
      </w:r>
    </w:p>
    <w:p w:rsidR="00A54FD9" w:rsidRDefault="00A54FD9" w:rsidP="00E83F15">
      <w:pPr>
        <w:ind w:left="426"/>
        <w:jc w:val="both"/>
      </w:pPr>
      <w:r>
        <w:t>ANS  :  D</w:t>
      </w:r>
    </w:p>
    <w:p w:rsidR="00A54FD9" w:rsidRDefault="0001500D" w:rsidP="00E83F15">
      <w:pPr>
        <w:pStyle w:val="ListParagraph"/>
        <w:numPr>
          <w:ilvl w:val="0"/>
          <w:numId w:val="1"/>
        </w:numPr>
        <w:ind w:left="426" w:hanging="426"/>
        <w:jc w:val="both"/>
      </w:pPr>
      <w:r>
        <w:t>Meningkatkan tingkat hunian kamar merupakan ....</w:t>
      </w:r>
    </w:p>
    <w:p w:rsidR="0001500D" w:rsidRDefault="0001500D" w:rsidP="00E83F15">
      <w:pPr>
        <w:pStyle w:val="ListParagraph"/>
        <w:numPr>
          <w:ilvl w:val="0"/>
          <w:numId w:val="4"/>
        </w:numPr>
        <w:ind w:left="709" w:hanging="283"/>
        <w:jc w:val="both"/>
      </w:pPr>
      <w:r>
        <w:t>Tujuan semua departemen</w:t>
      </w:r>
    </w:p>
    <w:p w:rsidR="0001500D" w:rsidRDefault="0001500D" w:rsidP="00E83F15">
      <w:pPr>
        <w:pStyle w:val="ListParagraph"/>
        <w:numPr>
          <w:ilvl w:val="0"/>
          <w:numId w:val="4"/>
        </w:numPr>
        <w:ind w:left="709" w:hanging="283"/>
        <w:jc w:val="both"/>
      </w:pPr>
      <w:r>
        <w:t>Tujuan tamu ke hotel</w:t>
      </w:r>
    </w:p>
    <w:p w:rsidR="0001500D" w:rsidRDefault="0001500D" w:rsidP="00E83F15">
      <w:pPr>
        <w:pStyle w:val="ListParagraph"/>
        <w:numPr>
          <w:ilvl w:val="0"/>
          <w:numId w:val="4"/>
        </w:numPr>
        <w:ind w:left="709" w:hanging="283"/>
        <w:jc w:val="both"/>
      </w:pPr>
      <w:r>
        <w:t>Tujuan dari front office</w:t>
      </w:r>
    </w:p>
    <w:p w:rsidR="0001500D" w:rsidRDefault="0001500D" w:rsidP="00E83F15">
      <w:pPr>
        <w:pStyle w:val="ListParagraph"/>
        <w:numPr>
          <w:ilvl w:val="0"/>
          <w:numId w:val="4"/>
        </w:numPr>
        <w:ind w:left="709" w:hanging="283"/>
        <w:jc w:val="both"/>
      </w:pPr>
      <w:r>
        <w:t>Tujuan dari seorang chef</w:t>
      </w:r>
    </w:p>
    <w:p w:rsidR="0001500D" w:rsidRDefault="0001500D" w:rsidP="00E83F15">
      <w:pPr>
        <w:ind w:left="426"/>
        <w:jc w:val="both"/>
      </w:pPr>
      <w:r>
        <w:t>ANS  :  C</w:t>
      </w:r>
    </w:p>
    <w:p w:rsidR="00D8221E" w:rsidRDefault="00E17D0F" w:rsidP="00E83F15">
      <w:pPr>
        <w:pStyle w:val="ListParagraph"/>
        <w:numPr>
          <w:ilvl w:val="0"/>
          <w:numId w:val="1"/>
        </w:numPr>
        <w:ind w:left="426" w:hanging="426"/>
        <w:jc w:val="both"/>
      </w:pPr>
      <w:r>
        <w:t>Sesorang yang melakukan check in, akan tetapi belum waktunya untuk check in  disebut ....</w:t>
      </w:r>
    </w:p>
    <w:p w:rsidR="00E17D0F" w:rsidRDefault="00E17D0F" w:rsidP="00E83F15">
      <w:pPr>
        <w:pStyle w:val="ListParagraph"/>
        <w:numPr>
          <w:ilvl w:val="0"/>
          <w:numId w:val="5"/>
        </w:numPr>
        <w:ind w:left="709" w:hanging="283"/>
        <w:jc w:val="both"/>
      </w:pPr>
      <w:r>
        <w:t>Early check in</w:t>
      </w:r>
    </w:p>
    <w:p w:rsidR="00E17D0F" w:rsidRDefault="00E17D0F" w:rsidP="00E83F15">
      <w:pPr>
        <w:pStyle w:val="ListParagraph"/>
        <w:numPr>
          <w:ilvl w:val="0"/>
          <w:numId w:val="5"/>
        </w:numPr>
        <w:ind w:left="709" w:hanging="283"/>
        <w:jc w:val="both"/>
      </w:pPr>
      <w:r>
        <w:t>Express check in</w:t>
      </w:r>
    </w:p>
    <w:p w:rsidR="00E17D0F" w:rsidRDefault="00E17D0F" w:rsidP="00E83F15">
      <w:pPr>
        <w:pStyle w:val="ListParagraph"/>
        <w:numPr>
          <w:ilvl w:val="0"/>
          <w:numId w:val="5"/>
        </w:numPr>
        <w:ind w:left="709" w:hanging="283"/>
        <w:jc w:val="both"/>
      </w:pPr>
      <w:r>
        <w:t>Early arrival</w:t>
      </w:r>
    </w:p>
    <w:p w:rsidR="00E17D0F" w:rsidRDefault="00E17D0F" w:rsidP="00E83F15">
      <w:pPr>
        <w:pStyle w:val="ListParagraph"/>
        <w:numPr>
          <w:ilvl w:val="0"/>
          <w:numId w:val="5"/>
        </w:numPr>
        <w:ind w:left="709" w:hanging="283"/>
        <w:jc w:val="both"/>
      </w:pPr>
      <w:r>
        <w:t>Extra check in</w:t>
      </w:r>
    </w:p>
    <w:p w:rsidR="00E17D0F" w:rsidRDefault="00E17D0F" w:rsidP="00E83F15">
      <w:pPr>
        <w:ind w:left="426"/>
        <w:jc w:val="both"/>
      </w:pPr>
      <w:r>
        <w:t>ANS  :  A</w:t>
      </w:r>
    </w:p>
    <w:p w:rsidR="00E17D0F" w:rsidRDefault="00C9496C" w:rsidP="00E83F15">
      <w:pPr>
        <w:pStyle w:val="ListParagraph"/>
        <w:numPr>
          <w:ilvl w:val="0"/>
          <w:numId w:val="1"/>
        </w:numPr>
        <w:ind w:left="426" w:hanging="426"/>
        <w:jc w:val="both"/>
      </w:pPr>
      <w:r>
        <w:t>Harga kamar hotel beragam tergantung dari situasi dan waktu. Pada Umumnya hotel memberlakukan paket harga kamar. Paket harga kamar yang berlaku khusus pada hari libur migguan ( jumat sampai dengan minggu) disebut juga ....</w:t>
      </w:r>
    </w:p>
    <w:p w:rsidR="00C9496C" w:rsidRDefault="00C9496C" w:rsidP="00E83F15">
      <w:pPr>
        <w:pStyle w:val="ListParagraph"/>
        <w:numPr>
          <w:ilvl w:val="0"/>
          <w:numId w:val="6"/>
        </w:numPr>
        <w:ind w:left="709" w:hanging="283"/>
        <w:jc w:val="both"/>
      </w:pPr>
      <w:r>
        <w:t>Weekdays rate</w:t>
      </w:r>
    </w:p>
    <w:p w:rsidR="00C9496C" w:rsidRDefault="00C9496C" w:rsidP="00E83F15">
      <w:pPr>
        <w:pStyle w:val="ListParagraph"/>
        <w:numPr>
          <w:ilvl w:val="0"/>
          <w:numId w:val="6"/>
        </w:numPr>
        <w:ind w:left="709" w:hanging="283"/>
        <w:jc w:val="both"/>
      </w:pPr>
      <w:r>
        <w:t>Airline rate</w:t>
      </w:r>
    </w:p>
    <w:p w:rsidR="00C9496C" w:rsidRDefault="00C9496C" w:rsidP="00E83F15">
      <w:pPr>
        <w:pStyle w:val="ListParagraph"/>
        <w:numPr>
          <w:ilvl w:val="0"/>
          <w:numId w:val="6"/>
        </w:numPr>
        <w:ind w:left="709" w:hanging="283"/>
        <w:jc w:val="both"/>
      </w:pPr>
      <w:r>
        <w:t>Weekend rate</w:t>
      </w:r>
    </w:p>
    <w:p w:rsidR="00C9496C" w:rsidRDefault="00C9496C" w:rsidP="00E83F15">
      <w:pPr>
        <w:pStyle w:val="ListParagraph"/>
        <w:numPr>
          <w:ilvl w:val="0"/>
          <w:numId w:val="6"/>
        </w:numPr>
        <w:ind w:left="709" w:hanging="283"/>
        <w:jc w:val="both"/>
      </w:pPr>
      <w:r>
        <w:t>Corporate rate</w:t>
      </w:r>
    </w:p>
    <w:p w:rsidR="00C9496C" w:rsidRDefault="00C9496C" w:rsidP="00E83F15">
      <w:pPr>
        <w:ind w:left="426"/>
        <w:jc w:val="both"/>
      </w:pPr>
      <w:r>
        <w:t>ANS  :  C</w:t>
      </w:r>
    </w:p>
    <w:p w:rsidR="00F672AC" w:rsidRDefault="00F672AC" w:rsidP="00E83F15">
      <w:pPr>
        <w:ind w:left="426"/>
        <w:jc w:val="both"/>
      </w:pPr>
    </w:p>
    <w:p w:rsidR="00F672AC" w:rsidRDefault="00F672AC" w:rsidP="00E83F15">
      <w:pPr>
        <w:ind w:left="426"/>
        <w:jc w:val="both"/>
      </w:pPr>
    </w:p>
    <w:p w:rsidR="00E17D0F" w:rsidRDefault="00F672AC" w:rsidP="00E83F15">
      <w:pPr>
        <w:pStyle w:val="ListParagraph"/>
        <w:numPr>
          <w:ilvl w:val="0"/>
          <w:numId w:val="1"/>
        </w:numPr>
        <w:ind w:left="426" w:hanging="426"/>
        <w:jc w:val="both"/>
      </w:pPr>
      <w:r>
        <w:lastRenderedPageBreak/>
        <w:t>Pengertian “Peak season/high season “ adalah ....</w:t>
      </w:r>
    </w:p>
    <w:p w:rsidR="00F672AC" w:rsidRDefault="00F672AC" w:rsidP="00E83F15">
      <w:pPr>
        <w:pStyle w:val="ListParagraph"/>
        <w:numPr>
          <w:ilvl w:val="0"/>
          <w:numId w:val="7"/>
        </w:numPr>
        <w:ind w:left="709" w:hanging="283"/>
        <w:jc w:val="both"/>
      </w:pPr>
      <w:r>
        <w:t>Tingkat hunian hotel rendah</w:t>
      </w:r>
    </w:p>
    <w:p w:rsidR="00F672AC" w:rsidRDefault="00F672AC" w:rsidP="00E83F15">
      <w:pPr>
        <w:pStyle w:val="ListParagraph"/>
        <w:numPr>
          <w:ilvl w:val="0"/>
          <w:numId w:val="7"/>
        </w:numPr>
        <w:ind w:left="709" w:hanging="283"/>
        <w:jc w:val="both"/>
      </w:pPr>
      <w:r>
        <w:t>Tingkat hunian hotel tinggi</w:t>
      </w:r>
    </w:p>
    <w:p w:rsidR="00F672AC" w:rsidRDefault="00F672AC" w:rsidP="00E83F15">
      <w:pPr>
        <w:pStyle w:val="ListParagraph"/>
        <w:numPr>
          <w:ilvl w:val="0"/>
          <w:numId w:val="7"/>
        </w:numPr>
        <w:ind w:left="709" w:hanging="283"/>
        <w:jc w:val="both"/>
      </w:pPr>
      <w:r>
        <w:t>Kelebihan pemesanan kamar</w:t>
      </w:r>
    </w:p>
    <w:p w:rsidR="00F672AC" w:rsidRDefault="00F672AC" w:rsidP="00E83F15">
      <w:pPr>
        <w:pStyle w:val="ListParagraph"/>
        <w:numPr>
          <w:ilvl w:val="0"/>
          <w:numId w:val="7"/>
        </w:numPr>
        <w:ind w:left="709" w:hanging="283"/>
        <w:jc w:val="both"/>
      </w:pPr>
      <w:r>
        <w:t>Hotel di daerah pegunungan</w:t>
      </w:r>
    </w:p>
    <w:p w:rsidR="00F672AC" w:rsidRDefault="00F672AC" w:rsidP="00E83F15">
      <w:pPr>
        <w:ind w:left="426"/>
        <w:jc w:val="both"/>
      </w:pPr>
      <w:r>
        <w:t>ANS  :  B</w:t>
      </w:r>
    </w:p>
    <w:p w:rsidR="00D8221E" w:rsidRDefault="00C16B8D" w:rsidP="00E83F15">
      <w:pPr>
        <w:pStyle w:val="ListParagraph"/>
        <w:numPr>
          <w:ilvl w:val="0"/>
          <w:numId w:val="1"/>
        </w:numPr>
        <w:ind w:left="426" w:hanging="426"/>
        <w:jc w:val="both"/>
      </w:pPr>
      <w:r>
        <w:t>Daftar tamu atau formulir yang menyajikan informasi tentang keberangkatan tamu pada hari itu adalah ....</w:t>
      </w:r>
    </w:p>
    <w:p w:rsidR="00C16B8D" w:rsidRDefault="00C16B8D" w:rsidP="00E83F15">
      <w:pPr>
        <w:pStyle w:val="ListParagraph"/>
        <w:numPr>
          <w:ilvl w:val="0"/>
          <w:numId w:val="8"/>
        </w:numPr>
        <w:ind w:left="709" w:hanging="283"/>
        <w:jc w:val="both"/>
      </w:pPr>
      <w:r>
        <w:t>Room status list</w:t>
      </w:r>
    </w:p>
    <w:p w:rsidR="00C16B8D" w:rsidRDefault="00C16B8D" w:rsidP="00E83F15">
      <w:pPr>
        <w:pStyle w:val="ListParagraph"/>
        <w:numPr>
          <w:ilvl w:val="0"/>
          <w:numId w:val="8"/>
        </w:numPr>
        <w:ind w:left="709" w:hanging="283"/>
        <w:jc w:val="both"/>
      </w:pPr>
      <w:r>
        <w:t>Guest in the house</w:t>
      </w:r>
    </w:p>
    <w:p w:rsidR="00C16B8D" w:rsidRDefault="00C16B8D" w:rsidP="00E83F15">
      <w:pPr>
        <w:pStyle w:val="ListParagraph"/>
        <w:numPr>
          <w:ilvl w:val="0"/>
          <w:numId w:val="8"/>
        </w:numPr>
        <w:ind w:left="709" w:hanging="283"/>
        <w:jc w:val="both"/>
      </w:pPr>
      <w:r>
        <w:t>Expected arrival list</w:t>
      </w:r>
    </w:p>
    <w:p w:rsidR="00C16B8D" w:rsidRDefault="00C16B8D" w:rsidP="00E83F15">
      <w:pPr>
        <w:pStyle w:val="ListParagraph"/>
        <w:numPr>
          <w:ilvl w:val="0"/>
          <w:numId w:val="8"/>
        </w:numPr>
        <w:ind w:left="709" w:hanging="283"/>
        <w:jc w:val="both"/>
      </w:pPr>
      <w:r>
        <w:t>Expected departure list</w:t>
      </w:r>
    </w:p>
    <w:p w:rsidR="00C16B8D" w:rsidRDefault="00C16B8D" w:rsidP="00E83F15">
      <w:pPr>
        <w:ind w:left="426"/>
        <w:jc w:val="both"/>
      </w:pPr>
      <w:r>
        <w:t>ANS  :  D</w:t>
      </w:r>
    </w:p>
    <w:p w:rsidR="00C16B8D" w:rsidRDefault="002C756A" w:rsidP="00E83F15">
      <w:pPr>
        <w:pStyle w:val="ListParagraph"/>
        <w:numPr>
          <w:ilvl w:val="0"/>
          <w:numId w:val="1"/>
        </w:numPr>
        <w:ind w:left="426" w:hanging="426"/>
        <w:jc w:val="both"/>
      </w:pPr>
      <w:r>
        <w:t>Formulir yang digunakan untuk mencatat data tamu dan ditandatangani tamu pada saat kedatangan tamu disebut ....</w:t>
      </w:r>
    </w:p>
    <w:p w:rsidR="002C756A" w:rsidRDefault="002C756A" w:rsidP="00E83F15">
      <w:pPr>
        <w:pStyle w:val="ListParagraph"/>
        <w:numPr>
          <w:ilvl w:val="0"/>
          <w:numId w:val="9"/>
        </w:numPr>
        <w:ind w:left="709" w:hanging="283"/>
        <w:jc w:val="both"/>
      </w:pPr>
      <w:r>
        <w:t>Guest bill</w:t>
      </w:r>
    </w:p>
    <w:p w:rsidR="002C756A" w:rsidRDefault="002C756A" w:rsidP="00E83F15">
      <w:pPr>
        <w:pStyle w:val="ListParagraph"/>
        <w:numPr>
          <w:ilvl w:val="0"/>
          <w:numId w:val="9"/>
        </w:numPr>
        <w:ind w:left="709" w:hanging="283"/>
        <w:jc w:val="both"/>
      </w:pPr>
      <w:r>
        <w:t>Cash receipt</w:t>
      </w:r>
    </w:p>
    <w:p w:rsidR="002C756A" w:rsidRDefault="002C756A" w:rsidP="00E83F15">
      <w:pPr>
        <w:pStyle w:val="ListParagraph"/>
        <w:numPr>
          <w:ilvl w:val="0"/>
          <w:numId w:val="9"/>
        </w:numPr>
        <w:ind w:left="709" w:hanging="283"/>
        <w:jc w:val="both"/>
      </w:pPr>
      <w:r>
        <w:t>Registration form</w:t>
      </w:r>
    </w:p>
    <w:p w:rsidR="002C756A" w:rsidRDefault="002C756A" w:rsidP="00E83F15">
      <w:pPr>
        <w:pStyle w:val="ListParagraph"/>
        <w:numPr>
          <w:ilvl w:val="0"/>
          <w:numId w:val="9"/>
        </w:numPr>
        <w:ind w:left="709" w:hanging="283"/>
        <w:jc w:val="both"/>
      </w:pPr>
      <w:r>
        <w:t>Reservation form</w:t>
      </w:r>
    </w:p>
    <w:p w:rsidR="002C756A" w:rsidRDefault="002C756A" w:rsidP="00E83F15">
      <w:pPr>
        <w:ind w:left="426"/>
        <w:jc w:val="both"/>
      </w:pPr>
      <w:r>
        <w:t>ANS :  C</w:t>
      </w:r>
    </w:p>
    <w:p w:rsidR="00C16B8D" w:rsidRDefault="00A33A95" w:rsidP="00E83F15">
      <w:pPr>
        <w:pStyle w:val="ListParagraph"/>
        <w:numPr>
          <w:ilvl w:val="0"/>
          <w:numId w:val="1"/>
        </w:numPr>
        <w:ind w:left="426" w:hanging="426"/>
        <w:jc w:val="both"/>
      </w:pPr>
      <w:r>
        <w:t>Ketika tamu sudah menyelesaikan pendaftaran di seksi reception , maka petugas reception akan menyampaikan kartu tamu (guest card) yamg berisi informasi tentang ....</w:t>
      </w:r>
    </w:p>
    <w:p w:rsidR="00A33A95" w:rsidRDefault="00A33A95" w:rsidP="00E83F15">
      <w:pPr>
        <w:pStyle w:val="ListParagraph"/>
        <w:numPr>
          <w:ilvl w:val="0"/>
          <w:numId w:val="10"/>
        </w:numPr>
        <w:ind w:left="709" w:hanging="283"/>
        <w:jc w:val="both"/>
      </w:pPr>
      <w:r>
        <w:t>Name, Room, Arrival dan Departure</w:t>
      </w:r>
    </w:p>
    <w:p w:rsidR="00A33A95" w:rsidRDefault="00A33A95" w:rsidP="00E83F15">
      <w:pPr>
        <w:pStyle w:val="ListParagraph"/>
        <w:numPr>
          <w:ilvl w:val="0"/>
          <w:numId w:val="10"/>
        </w:numPr>
        <w:ind w:left="709" w:hanging="283"/>
        <w:jc w:val="both"/>
      </w:pPr>
      <w:r>
        <w:t>Name, Roon, Nationality dan Departure</w:t>
      </w:r>
    </w:p>
    <w:p w:rsidR="00A33A95" w:rsidRDefault="00A33A95" w:rsidP="00E83F15">
      <w:pPr>
        <w:pStyle w:val="ListParagraph"/>
        <w:numPr>
          <w:ilvl w:val="0"/>
          <w:numId w:val="10"/>
        </w:numPr>
        <w:ind w:left="709" w:hanging="283"/>
        <w:jc w:val="both"/>
      </w:pPr>
      <w:r>
        <w:t>Name, Room, Departure dan Remark</w:t>
      </w:r>
    </w:p>
    <w:p w:rsidR="00A33A95" w:rsidRDefault="00A33A95" w:rsidP="00E83F15">
      <w:pPr>
        <w:pStyle w:val="ListParagraph"/>
        <w:numPr>
          <w:ilvl w:val="0"/>
          <w:numId w:val="10"/>
        </w:numPr>
        <w:ind w:left="709" w:hanging="283"/>
        <w:jc w:val="both"/>
      </w:pPr>
      <w:r>
        <w:t>Name, Room, Remark dan Signature</w:t>
      </w:r>
    </w:p>
    <w:p w:rsidR="00A33A95" w:rsidRDefault="00A33A95" w:rsidP="00E83F15">
      <w:pPr>
        <w:ind w:left="426"/>
        <w:jc w:val="both"/>
      </w:pPr>
      <w:r>
        <w:t>ANS  :  A</w:t>
      </w:r>
    </w:p>
    <w:p w:rsidR="00A33A95" w:rsidRDefault="003902AC" w:rsidP="00E83F15">
      <w:pPr>
        <w:pStyle w:val="ListParagraph"/>
        <w:numPr>
          <w:ilvl w:val="0"/>
          <w:numId w:val="1"/>
        </w:numPr>
        <w:ind w:left="426" w:hanging="426"/>
        <w:jc w:val="both"/>
      </w:pPr>
      <w:r>
        <w:t>Daftar nama tamu yang menginap hari itu, disebut ....</w:t>
      </w:r>
    </w:p>
    <w:p w:rsidR="003902AC" w:rsidRDefault="003902AC" w:rsidP="00E83F15">
      <w:pPr>
        <w:pStyle w:val="ListParagraph"/>
        <w:numPr>
          <w:ilvl w:val="0"/>
          <w:numId w:val="11"/>
        </w:numPr>
        <w:ind w:left="709" w:hanging="283"/>
        <w:jc w:val="both"/>
      </w:pPr>
      <w:r>
        <w:t>Expected  departure list</w:t>
      </w:r>
    </w:p>
    <w:p w:rsidR="003902AC" w:rsidRDefault="003902AC" w:rsidP="00E83F15">
      <w:pPr>
        <w:pStyle w:val="ListParagraph"/>
        <w:numPr>
          <w:ilvl w:val="0"/>
          <w:numId w:val="11"/>
        </w:numPr>
        <w:ind w:left="709" w:hanging="283"/>
        <w:jc w:val="both"/>
      </w:pPr>
      <w:r>
        <w:t>Guest in the house</w:t>
      </w:r>
    </w:p>
    <w:p w:rsidR="003902AC" w:rsidRDefault="003902AC" w:rsidP="00E83F15">
      <w:pPr>
        <w:pStyle w:val="ListParagraph"/>
        <w:numPr>
          <w:ilvl w:val="0"/>
          <w:numId w:val="11"/>
        </w:numPr>
        <w:ind w:left="709" w:hanging="283"/>
        <w:jc w:val="both"/>
      </w:pPr>
      <w:r>
        <w:t>Expecter arrival list</w:t>
      </w:r>
    </w:p>
    <w:p w:rsidR="003902AC" w:rsidRDefault="003902AC" w:rsidP="00E83F15">
      <w:pPr>
        <w:pStyle w:val="ListParagraph"/>
        <w:numPr>
          <w:ilvl w:val="0"/>
          <w:numId w:val="11"/>
        </w:numPr>
        <w:ind w:left="709" w:hanging="283"/>
        <w:jc w:val="both"/>
      </w:pPr>
      <w:r>
        <w:t>House use list</w:t>
      </w:r>
    </w:p>
    <w:p w:rsidR="003902AC" w:rsidRDefault="003902AC" w:rsidP="00E83F15">
      <w:pPr>
        <w:ind w:left="426"/>
        <w:jc w:val="both"/>
      </w:pPr>
      <w:r>
        <w:t>ANS  :  B</w:t>
      </w:r>
    </w:p>
    <w:p w:rsidR="00362F06" w:rsidRDefault="00362F06" w:rsidP="00E83F15">
      <w:pPr>
        <w:ind w:left="426"/>
        <w:jc w:val="both"/>
      </w:pPr>
    </w:p>
    <w:p w:rsidR="00362F06" w:rsidRDefault="00362F06" w:rsidP="00E83F15">
      <w:pPr>
        <w:ind w:left="426"/>
        <w:jc w:val="both"/>
      </w:pPr>
    </w:p>
    <w:p w:rsidR="00362F06" w:rsidRDefault="00362F06" w:rsidP="00E83F15">
      <w:pPr>
        <w:ind w:left="426"/>
        <w:jc w:val="both"/>
      </w:pPr>
    </w:p>
    <w:p w:rsidR="003902AC" w:rsidRDefault="00362F06" w:rsidP="00E83F15">
      <w:pPr>
        <w:pStyle w:val="ListParagraph"/>
        <w:numPr>
          <w:ilvl w:val="0"/>
          <w:numId w:val="1"/>
        </w:numPr>
        <w:ind w:left="426" w:hanging="426"/>
        <w:jc w:val="both"/>
      </w:pPr>
      <w:r>
        <w:lastRenderedPageBreak/>
        <w:t>Di bawah ini yang bukan hubungan kerja Front Office dengan F&amp;B departement, adalah ....</w:t>
      </w:r>
    </w:p>
    <w:p w:rsidR="00362F06" w:rsidRDefault="00362F06" w:rsidP="00E83F15">
      <w:pPr>
        <w:pStyle w:val="ListParagraph"/>
        <w:numPr>
          <w:ilvl w:val="0"/>
          <w:numId w:val="12"/>
        </w:numPr>
        <w:ind w:left="709" w:hanging="283"/>
        <w:jc w:val="both"/>
      </w:pPr>
      <w:r>
        <w:t>Menangani minuman selamat datang</w:t>
      </w:r>
    </w:p>
    <w:p w:rsidR="00362F06" w:rsidRDefault="00362F06" w:rsidP="00E83F15">
      <w:pPr>
        <w:pStyle w:val="ListParagraph"/>
        <w:numPr>
          <w:ilvl w:val="0"/>
          <w:numId w:val="12"/>
        </w:numPr>
        <w:ind w:left="709" w:hanging="283"/>
        <w:jc w:val="both"/>
      </w:pPr>
      <w:r>
        <w:t>Menangani masalah function room</w:t>
      </w:r>
    </w:p>
    <w:p w:rsidR="00362F06" w:rsidRDefault="00362F06" w:rsidP="00E83F15">
      <w:pPr>
        <w:pStyle w:val="ListParagraph"/>
        <w:numPr>
          <w:ilvl w:val="0"/>
          <w:numId w:val="12"/>
        </w:numPr>
        <w:ind w:left="709" w:hanging="283"/>
        <w:jc w:val="both"/>
      </w:pPr>
      <w:r>
        <w:t>Menangani penyediaan makanan</w:t>
      </w:r>
    </w:p>
    <w:p w:rsidR="00362F06" w:rsidRDefault="00362F06" w:rsidP="00E83F15">
      <w:pPr>
        <w:pStyle w:val="ListParagraph"/>
        <w:numPr>
          <w:ilvl w:val="0"/>
          <w:numId w:val="12"/>
        </w:numPr>
        <w:ind w:left="709" w:hanging="283"/>
        <w:jc w:val="both"/>
      </w:pPr>
      <w:r>
        <w:t>Menangani status kamar</w:t>
      </w:r>
    </w:p>
    <w:p w:rsidR="00362F06" w:rsidRDefault="00362F06" w:rsidP="00E83F15">
      <w:pPr>
        <w:ind w:left="426"/>
        <w:jc w:val="both"/>
      </w:pPr>
      <w:r>
        <w:t>ANS  :  D</w:t>
      </w:r>
    </w:p>
    <w:p w:rsidR="003902AC" w:rsidRDefault="00F54253" w:rsidP="00E83F15">
      <w:pPr>
        <w:pStyle w:val="ListParagraph"/>
        <w:numPr>
          <w:ilvl w:val="0"/>
          <w:numId w:val="1"/>
        </w:numPr>
        <w:ind w:left="426" w:hanging="426"/>
        <w:jc w:val="both"/>
      </w:pPr>
      <w:r>
        <w:t>Apabila tamu melebihi batas check out akan dikenakan biaya tambahan , biaya ini disebut ....</w:t>
      </w:r>
    </w:p>
    <w:p w:rsidR="00F54253" w:rsidRDefault="00F54253" w:rsidP="00E83F15">
      <w:pPr>
        <w:pStyle w:val="ListParagraph"/>
        <w:numPr>
          <w:ilvl w:val="0"/>
          <w:numId w:val="13"/>
        </w:numPr>
        <w:ind w:left="709" w:hanging="283"/>
        <w:jc w:val="both"/>
      </w:pPr>
      <w:r>
        <w:t>Additional fee</w:t>
      </w:r>
    </w:p>
    <w:p w:rsidR="00F54253" w:rsidRDefault="00F54253" w:rsidP="00E83F15">
      <w:pPr>
        <w:pStyle w:val="ListParagraph"/>
        <w:numPr>
          <w:ilvl w:val="0"/>
          <w:numId w:val="13"/>
        </w:numPr>
        <w:ind w:left="709" w:hanging="283"/>
        <w:jc w:val="both"/>
      </w:pPr>
      <w:r>
        <w:t>Additional bill</w:t>
      </w:r>
    </w:p>
    <w:p w:rsidR="00F54253" w:rsidRDefault="00F54253" w:rsidP="00E83F15">
      <w:pPr>
        <w:pStyle w:val="ListParagraph"/>
        <w:numPr>
          <w:ilvl w:val="0"/>
          <w:numId w:val="13"/>
        </w:numPr>
        <w:ind w:left="709" w:hanging="283"/>
        <w:jc w:val="both"/>
      </w:pPr>
      <w:r>
        <w:t>Additional charge</w:t>
      </w:r>
    </w:p>
    <w:p w:rsidR="00F54253" w:rsidRDefault="00F54253" w:rsidP="00E83F15">
      <w:pPr>
        <w:pStyle w:val="ListParagraph"/>
        <w:numPr>
          <w:ilvl w:val="0"/>
          <w:numId w:val="13"/>
        </w:numPr>
        <w:ind w:left="709" w:hanging="283"/>
        <w:jc w:val="both"/>
      </w:pPr>
      <w:r>
        <w:t>Additional room</w:t>
      </w:r>
    </w:p>
    <w:p w:rsidR="00F54253" w:rsidRDefault="00F54253" w:rsidP="00E83F15">
      <w:pPr>
        <w:ind w:left="426"/>
        <w:jc w:val="both"/>
      </w:pPr>
      <w:r>
        <w:t>ANS  :  C</w:t>
      </w:r>
    </w:p>
    <w:p w:rsidR="003902AC" w:rsidRDefault="00004B66" w:rsidP="00E83F15">
      <w:pPr>
        <w:pStyle w:val="ListParagraph"/>
        <w:numPr>
          <w:ilvl w:val="0"/>
          <w:numId w:val="1"/>
        </w:numPr>
        <w:ind w:left="426" w:hanging="426"/>
        <w:jc w:val="both"/>
      </w:pPr>
      <w:r>
        <w:t>Tambahan tempat tidur untuk tambahan di kamar, disebut ....</w:t>
      </w:r>
    </w:p>
    <w:p w:rsidR="00004B66" w:rsidRDefault="00004B66" w:rsidP="00E83F15">
      <w:pPr>
        <w:pStyle w:val="ListParagraph"/>
        <w:numPr>
          <w:ilvl w:val="0"/>
          <w:numId w:val="14"/>
        </w:numPr>
        <w:ind w:left="709" w:hanging="283"/>
        <w:jc w:val="both"/>
      </w:pPr>
      <w:r>
        <w:t>Extra bed</w:t>
      </w:r>
    </w:p>
    <w:p w:rsidR="00004B66" w:rsidRDefault="00004B66" w:rsidP="00E83F15">
      <w:pPr>
        <w:pStyle w:val="ListParagraph"/>
        <w:numPr>
          <w:ilvl w:val="0"/>
          <w:numId w:val="14"/>
        </w:numPr>
        <w:ind w:left="709" w:hanging="283"/>
        <w:jc w:val="both"/>
      </w:pPr>
      <w:r>
        <w:t>Full board</w:t>
      </w:r>
    </w:p>
    <w:p w:rsidR="00004B66" w:rsidRDefault="00004B66" w:rsidP="00E83F15">
      <w:pPr>
        <w:pStyle w:val="ListParagraph"/>
        <w:numPr>
          <w:ilvl w:val="0"/>
          <w:numId w:val="14"/>
        </w:numPr>
        <w:ind w:left="709" w:hanging="283"/>
        <w:jc w:val="both"/>
      </w:pPr>
      <w:r>
        <w:t>Half board</w:t>
      </w:r>
    </w:p>
    <w:p w:rsidR="00004B66" w:rsidRDefault="00004B66" w:rsidP="00E83F15">
      <w:pPr>
        <w:pStyle w:val="ListParagraph"/>
        <w:numPr>
          <w:ilvl w:val="0"/>
          <w:numId w:val="14"/>
        </w:numPr>
        <w:ind w:left="709" w:hanging="283"/>
        <w:jc w:val="both"/>
      </w:pPr>
      <w:r>
        <w:t>Room only</w:t>
      </w:r>
    </w:p>
    <w:p w:rsidR="00004B66" w:rsidRDefault="00004B66" w:rsidP="00E83F15">
      <w:pPr>
        <w:ind w:left="426"/>
        <w:jc w:val="both"/>
      </w:pPr>
      <w:r>
        <w:t>ANS  :  A</w:t>
      </w:r>
    </w:p>
    <w:p w:rsidR="003902AC" w:rsidRDefault="001F7948" w:rsidP="00E83F15">
      <w:pPr>
        <w:pStyle w:val="ListParagraph"/>
        <w:numPr>
          <w:ilvl w:val="0"/>
          <w:numId w:val="1"/>
        </w:numPr>
        <w:ind w:left="426" w:hanging="426"/>
        <w:jc w:val="both"/>
      </w:pPr>
      <w:r>
        <w:t>Formulir yang disiapkan  pada saat menerima kedatangan tamu adalah ....</w:t>
      </w:r>
    </w:p>
    <w:p w:rsidR="001F7948" w:rsidRDefault="001F7948" w:rsidP="00E83F15">
      <w:pPr>
        <w:pStyle w:val="ListParagraph"/>
        <w:numPr>
          <w:ilvl w:val="0"/>
          <w:numId w:val="15"/>
        </w:numPr>
        <w:ind w:left="709" w:hanging="283"/>
        <w:jc w:val="both"/>
      </w:pPr>
      <w:r>
        <w:t>Regestration form, guest bill, meal coupon, wellcome drink coupon</w:t>
      </w:r>
    </w:p>
    <w:p w:rsidR="001F7948" w:rsidRDefault="001F7948" w:rsidP="00E83F15">
      <w:pPr>
        <w:pStyle w:val="ListParagraph"/>
        <w:numPr>
          <w:ilvl w:val="0"/>
          <w:numId w:val="15"/>
        </w:numPr>
        <w:ind w:left="709" w:hanging="283"/>
        <w:jc w:val="both"/>
      </w:pPr>
      <w:r>
        <w:t>Reservation form, cash receipt, mini bar list, guest card, key card</w:t>
      </w:r>
    </w:p>
    <w:p w:rsidR="001F7948" w:rsidRDefault="001F7948" w:rsidP="00E83F15">
      <w:pPr>
        <w:pStyle w:val="ListParagraph"/>
        <w:numPr>
          <w:ilvl w:val="0"/>
          <w:numId w:val="15"/>
        </w:numPr>
        <w:ind w:left="709" w:hanging="283"/>
        <w:jc w:val="both"/>
      </w:pPr>
      <w:r>
        <w:t>Registration form, cash receipt, guest card, key card, breakfast &amp; wellcome drink coupon</w:t>
      </w:r>
    </w:p>
    <w:p w:rsidR="001F7948" w:rsidRDefault="001F7948" w:rsidP="00E83F15">
      <w:pPr>
        <w:pStyle w:val="ListParagraph"/>
        <w:numPr>
          <w:ilvl w:val="0"/>
          <w:numId w:val="15"/>
        </w:numPr>
        <w:ind w:left="709" w:hanging="283"/>
        <w:jc w:val="both"/>
      </w:pPr>
      <w:r>
        <w:t>Reservation form, cash receipt, guest card, key card, breakfast &amp; wellcome drink</w:t>
      </w:r>
    </w:p>
    <w:p w:rsidR="001F7948" w:rsidRDefault="001F7948" w:rsidP="00E83F15">
      <w:pPr>
        <w:ind w:left="426"/>
        <w:jc w:val="both"/>
      </w:pPr>
      <w:r>
        <w:t>ANS  :  C</w:t>
      </w:r>
    </w:p>
    <w:p w:rsidR="003902AC" w:rsidRDefault="009668D7" w:rsidP="00E83F15">
      <w:pPr>
        <w:pStyle w:val="ListParagraph"/>
        <w:numPr>
          <w:ilvl w:val="0"/>
          <w:numId w:val="1"/>
        </w:numPr>
        <w:ind w:left="426" w:hanging="426"/>
        <w:jc w:val="both"/>
      </w:pPr>
      <w:r>
        <w:t>Pak budi menginap di Hotel Horison Bandung selama 3 malam. Harga kamar standart Rp.500.000,00. Harga belum termasuk 21 % tax and service charge. Berapa harga kamar yang harus  oleh Pak Budi ....</w:t>
      </w:r>
    </w:p>
    <w:p w:rsidR="009668D7" w:rsidRDefault="009668D7" w:rsidP="00E83F15">
      <w:pPr>
        <w:pStyle w:val="ListParagraph"/>
        <w:numPr>
          <w:ilvl w:val="0"/>
          <w:numId w:val="16"/>
        </w:numPr>
        <w:ind w:left="709" w:hanging="283"/>
        <w:jc w:val="both"/>
      </w:pPr>
      <w:r>
        <w:t>Rp. 1.235.800</w:t>
      </w:r>
    </w:p>
    <w:p w:rsidR="009668D7" w:rsidRDefault="009668D7" w:rsidP="00E83F15">
      <w:pPr>
        <w:pStyle w:val="ListParagraph"/>
        <w:numPr>
          <w:ilvl w:val="0"/>
          <w:numId w:val="16"/>
        </w:numPr>
        <w:ind w:left="709" w:hanging="283"/>
        <w:jc w:val="both"/>
      </w:pPr>
      <w:r>
        <w:t>Rp. 1.815.000</w:t>
      </w:r>
    </w:p>
    <w:p w:rsidR="009668D7" w:rsidRDefault="009668D7" w:rsidP="00E83F15">
      <w:pPr>
        <w:pStyle w:val="ListParagraph"/>
        <w:numPr>
          <w:ilvl w:val="0"/>
          <w:numId w:val="16"/>
        </w:numPr>
        <w:ind w:left="709" w:hanging="283"/>
        <w:jc w:val="both"/>
      </w:pPr>
      <w:r>
        <w:t>Rp. 2.800.000</w:t>
      </w:r>
    </w:p>
    <w:p w:rsidR="009668D7" w:rsidRDefault="009668D7" w:rsidP="00E83F15">
      <w:pPr>
        <w:pStyle w:val="ListParagraph"/>
        <w:numPr>
          <w:ilvl w:val="0"/>
          <w:numId w:val="16"/>
        </w:numPr>
        <w:ind w:left="709" w:hanging="283"/>
        <w:jc w:val="both"/>
      </w:pPr>
      <w:r>
        <w:t>Rp. 2.815.000</w:t>
      </w:r>
    </w:p>
    <w:p w:rsidR="009668D7" w:rsidRDefault="009668D7" w:rsidP="00E83F15">
      <w:pPr>
        <w:ind w:left="426"/>
        <w:jc w:val="both"/>
      </w:pPr>
      <w:r>
        <w:t>ANS  :  B</w:t>
      </w:r>
    </w:p>
    <w:p w:rsidR="001D18AA" w:rsidRDefault="001D18AA" w:rsidP="00E83F15">
      <w:pPr>
        <w:ind w:left="426"/>
        <w:jc w:val="both"/>
      </w:pPr>
    </w:p>
    <w:p w:rsidR="001D18AA" w:rsidRDefault="001D18AA" w:rsidP="00E83F15">
      <w:pPr>
        <w:ind w:left="426"/>
        <w:jc w:val="both"/>
      </w:pPr>
    </w:p>
    <w:p w:rsidR="001D18AA" w:rsidRDefault="001D18AA" w:rsidP="00E83F15">
      <w:pPr>
        <w:ind w:left="426"/>
        <w:jc w:val="both"/>
      </w:pPr>
    </w:p>
    <w:p w:rsidR="009668D7" w:rsidRDefault="001D18AA" w:rsidP="00E83F15">
      <w:pPr>
        <w:pStyle w:val="ListParagraph"/>
        <w:numPr>
          <w:ilvl w:val="0"/>
          <w:numId w:val="1"/>
        </w:numPr>
        <w:ind w:left="426" w:hanging="426"/>
        <w:jc w:val="both"/>
      </w:pPr>
      <w:r>
        <w:lastRenderedPageBreak/>
        <w:t>Ketika tamu tiba pertama kali yang dilakukan Bellboy adalah menyapa sesuai dengan waktunya dan menyebut nama jika sudah kenal. Istilah ini disebut ....</w:t>
      </w:r>
    </w:p>
    <w:p w:rsidR="001D18AA" w:rsidRDefault="001D18AA" w:rsidP="00E83F15">
      <w:pPr>
        <w:pStyle w:val="ListParagraph"/>
        <w:numPr>
          <w:ilvl w:val="0"/>
          <w:numId w:val="17"/>
        </w:numPr>
        <w:ind w:left="709" w:hanging="283"/>
        <w:jc w:val="both"/>
      </w:pPr>
      <w:r>
        <w:t>Greeting</w:t>
      </w:r>
    </w:p>
    <w:p w:rsidR="001D18AA" w:rsidRDefault="001D18AA" w:rsidP="00E83F15">
      <w:pPr>
        <w:pStyle w:val="ListParagraph"/>
        <w:numPr>
          <w:ilvl w:val="0"/>
          <w:numId w:val="17"/>
        </w:numPr>
        <w:ind w:left="709" w:hanging="283"/>
        <w:jc w:val="both"/>
      </w:pPr>
      <w:r>
        <w:t>Escorting</w:t>
      </w:r>
    </w:p>
    <w:p w:rsidR="001D18AA" w:rsidRDefault="001D18AA" w:rsidP="00E83F15">
      <w:pPr>
        <w:pStyle w:val="ListParagraph"/>
        <w:numPr>
          <w:ilvl w:val="0"/>
          <w:numId w:val="17"/>
        </w:numPr>
        <w:ind w:left="709" w:hanging="283"/>
        <w:jc w:val="both"/>
      </w:pPr>
      <w:r>
        <w:t>Confirming</w:t>
      </w:r>
    </w:p>
    <w:p w:rsidR="001D18AA" w:rsidRDefault="001D18AA" w:rsidP="00E83F15">
      <w:pPr>
        <w:pStyle w:val="ListParagraph"/>
        <w:numPr>
          <w:ilvl w:val="0"/>
          <w:numId w:val="17"/>
        </w:numPr>
        <w:ind w:left="709" w:hanging="283"/>
        <w:jc w:val="both"/>
      </w:pPr>
      <w:r>
        <w:t>Tipping</w:t>
      </w:r>
    </w:p>
    <w:p w:rsidR="001D18AA" w:rsidRDefault="001D18AA" w:rsidP="00E83F15">
      <w:pPr>
        <w:ind w:left="426"/>
        <w:jc w:val="both"/>
      </w:pPr>
      <w:r>
        <w:t>ANS  :  A</w:t>
      </w:r>
    </w:p>
    <w:p w:rsidR="00393091" w:rsidRDefault="00393091" w:rsidP="00E83F15">
      <w:pPr>
        <w:pStyle w:val="ListParagraph"/>
        <w:numPr>
          <w:ilvl w:val="0"/>
          <w:numId w:val="1"/>
        </w:numPr>
        <w:ind w:left="426" w:hanging="426"/>
        <w:jc w:val="both"/>
      </w:pPr>
      <w:r>
        <w:t>Change of room yang artinya</w:t>
      </w:r>
    </w:p>
    <w:p w:rsidR="00393091" w:rsidRDefault="00393091" w:rsidP="00E83F15">
      <w:pPr>
        <w:pStyle w:val="ListParagraph"/>
        <w:numPr>
          <w:ilvl w:val="0"/>
          <w:numId w:val="18"/>
        </w:numPr>
        <w:ind w:left="709" w:hanging="283"/>
        <w:jc w:val="both"/>
      </w:pPr>
      <w:r>
        <w:t>Rencana ingin</w:t>
      </w:r>
      <w:r w:rsidR="007710B3">
        <w:t xml:space="preserve"> </w:t>
      </w:r>
      <w:r>
        <w:t>check in</w:t>
      </w:r>
    </w:p>
    <w:p w:rsidR="00393091" w:rsidRDefault="00393091" w:rsidP="00E83F15">
      <w:pPr>
        <w:pStyle w:val="ListParagraph"/>
        <w:numPr>
          <w:ilvl w:val="0"/>
          <w:numId w:val="18"/>
        </w:numPr>
        <w:ind w:left="709" w:hanging="283"/>
        <w:jc w:val="both"/>
      </w:pPr>
      <w:r>
        <w:t>Penambahan hari menginap</w:t>
      </w:r>
    </w:p>
    <w:p w:rsidR="00393091" w:rsidRDefault="00393091" w:rsidP="00E83F15">
      <w:pPr>
        <w:pStyle w:val="ListParagraph"/>
        <w:numPr>
          <w:ilvl w:val="0"/>
          <w:numId w:val="18"/>
        </w:numPr>
        <w:ind w:left="709" w:hanging="283"/>
        <w:jc w:val="both"/>
      </w:pPr>
      <w:r>
        <w:t>Rencana check out</w:t>
      </w:r>
    </w:p>
    <w:p w:rsidR="00393091" w:rsidRDefault="00393091" w:rsidP="00E83F15">
      <w:pPr>
        <w:pStyle w:val="ListParagraph"/>
        <w:numPr>
          <w:ilvl w:val="0"/>
          <w:numId w:val="18"/>
        </w:numPr>
        <w:ind w:left="709" w:hanging="283"/>
        <w:jc w:val="both"/>
      </w:pPr>
      <w:r>
        <w:t>Rencana pindah kamar</w:t>
      </w:r>
    </w:p>
    <w:p w:rsidR="00393091" w:rsidRDefault="00393091" w:rsidP="00E83F15">
      <w:pPr>
        <w:ind w:left="426"/>
        <w:jc w:val="both"/>
      </w:pPr>
      <w:r>
        <w:t>ANS  :  D</w:t>
      </w:r>
    </w:p>
    <w:p w:rsidR="007C35C8" w:rsidRPr="007C35C8" w:rsidRDefault="007C35C8" w:rsidP="00E83F15">
      <w:pPr>
        <w:pStyle w:val="ListParagraph"/>
        <w:numPr>
          <w:ilvl w:val="0"/>
          <w:numId w:val="1"/>
        </w:numPr>
        <w:autoSpaceDE w:val="0"/>
        <w:autoSpaceDN w:val="0"/>
        <w:adjustRightInd w:val="0"/>
        <w:spacing w:after="0" w:line="240" w:lineRule="auto"/>
        <w:ind w:left="426" w:hanging="426"/>
        <w:jc w:val="both"/>
        <w:rPr>
          <w:rFonts w:cstheme="minorHAnsi"/>
          <w:color w:val="000000"/>
        </w:rPr>
      </w:pPr>
      <w:r w:rsidRPr="007C35C8">
        <w:rPr>
          <w:rFonts w:cstheme="minorHAnsi"/>
          <w:color w:val="000000"/>
        </w:rPr>
        <w:t>Status kamar yang sudah disewa oleh tamu, akan tetapi dia tidak bermalam di kamar</w:t>
      </w:r>
    </w:p>
    <w:p w:rsidR="007C35C8" w:rsidRPr="007C35C8" w:rsidRDefault="007C35C8" w:rsidP="00E83F15">
      <w:pPr>
        <w:pStyle w:val="ListParagraph"/>
        <w:autoSpaceDE w:val="0"/>
        <w:autoSpaceDN w:val="0"/>
        <w:adjustRightInd w:val="0"/>
        <w:spacing w:after="0" w:line="240" w:lineRule="auto"/>
        <w:ind w:left="426"/>
        <w:jc w:val="both"/>
        <w:rPr>
          <w:rFonts w:cstheme="minorHAnsi"/>
          <w:color w:val="000000"/>
        </w:rPr>
      </w:pPr>
      <w:r w:rsidRPr="007C35C8">
        <w:rPr>
          <w:rFonts w:cstheme="minorHAnsi"/>
          <w:color w:val="000000"/>
        </w:rPr>
        <w:t>yang telah disewanya disebut….</w:t>
      </w:r>
    </w:p>
    <w:p w:rsidR="007C35C8" w:rsidRPr="007C35C8" w:rsidRDefault="007C35C8" w:rsidP="00E83F15">
      <w:pPr>
        <w:pStyle w:val="ListParagraph"/>
        <w:numPr>
          <w:ilvl w:val="0"/>
          <w:numId w:val="20"/>
        </w:numPr>
        <w:autoSpaceDE w:val="0"/>
        <w:autoSpaceDN w:val="0"/>
        <w:adjustRightInd w:val="0"/>
        <w:spacing w:after="0" w:line="240" w:lineRule="auto"/>
        <w:ind w:left="709" w:hanging="283"/>
        <w:jc w:val="both"/>
        <w:rPr>
          <w:rFonts w:cstheme="minorHAnsi"/>
          <w:color w:val="000000"/>
        </w:rPr>
      </w:pPr>
      <w:r w:rsidRPr="007C35C8">
        <w:rPr>
          <w:rFonts w:cstheme="minorHAnsi"/>
          <w:color w:val="000000"/>
        </w:rPr>
        <w:t>Skipper</w:t>
      </w:r>
    </w:p>
    <w:p w:rsidR="007C35C8" w:rsidRPr="007C35C8" w:rsidRDefault="007C35C8" w:rsidP="00E83F15">
      <w:pPr>
        <w:pStyle w:val="ListParagraph"/>
        <w:numPr>
          <w:ilvl w:val="0"/>
          <w:numId w:val="20"/>
        </w:numPr>
        <w:autoSpaceDE w:val="0"/>
        <w:autoSpaceDN w:val="0"/>
        <w:adjustRightInd w:val="0"/>
        <w:spacing w:after="0" w:line="240" w:lineRule="auto"/>
        <w:ind w:left="709" w:hanging="283"/>
        <w:jc w:val="both"/>
        <w:rPr>
          <w:rFonts w:cstheme="minorHAnsi"/>
          <w:color w:val="000000"/>
        </w:rPr>
      </w:pPr>
      <w:r w:rsidRPr="007C35C8">
        <w:rPr>
          <w:rFonts w:cstheme="minorHAnsi"/>
          <w:color w:val="000000"/>
        </w:rPr>
        <w:t>Sleep out</w:t>
      </w:r>
    </w:p>
    <w:p w:rsidR="007C35C8" w:rsidRPr="007C35C8" w:rsidRDefault="007C35C8" w:rsidP="00E83F15">
      <w:pPr>
        <w:pStyle w:val="ListParagraph"/>
        <w:numPr>
          <w:ilvl w:val="0"/>
          <w:numId w:val="20"/>
        </w:numPr>
        <w:autoSpaceDE w:val="0"/>
        <w:autoSpaceDN w:val="0"/>
        <w:adjustRightInd w:val="0"/>
        <w:spacing w:after="0" w:line="240" w:lineRule="auto"/>
        <w:ind w:left="709" w:hanging="283"/>
        <w:jc w:val="both"/>
        <w:rPr>
          <w:rFonts w:cstheme="minorHAnsi"/>
          <w:color w:val="000000"/>
        </w:rPr>
      </w:pPr>
      <w:r w:rsidRPr="007C35C8">
        <w:rPr>
          <w:rFonts w:cstheme="minorHAnsi"/>
          <w:color w:val="000000"/>
        </w:rPr>
        <w:t>Sold out</w:t>
      </w:r>
    </w:p>
    <w:p w:rsidR="007C35C8" w:rsidRDefault="007C35C8" w:rsidP="00E83F15">
      <w:pPr>
        <w:pStyle w:val="ListParagraph"/>
        <w:numPr>
          <w:ilvl w:val="0"/>
          <w:numId w:val="20"/>
        </w:numPr>
        <w:autoSpaceDE w:val="0"/>
        <w:autoSpaceDN w:val="0"/>
        <w:adjustRightInd w:val="0"/>
        <w:spacing w:after="0" w:line="240" w:lineRule="auto"/>
        <w:ind w:left="709" w:hanging="283"/>
        <w:jc w:val="both"/>
        <w:rPr>
          <w:rFonts w:cstheme="minorHAnsi"/>
          <w:color w:val="000000"/>
        </w:rPr>
      </w:pPr>
      <w:r w:rsidRPr="007C35C8">
        <w:rPr>
          <w:rFonts w:cstheme="minorHAnsi"/>
          <w:color w:val="000000"/>
        </w:rPr>
        <w:t xml:space="preserve">Stay over </w:t>
      </w:r>
    </w:p>
    <w:p w:rsidR="007C35C8" w:rsidRDefault="007C35C8" w:rsidP="00E83F15">
      <w:pPr>
        <w:pStyle w:val="ListParagraph"/>
        <w:autoSpaceDE w:val="0"/>
        <w:autoSpaceDN w:val="0"/>
        <w:adjustRightInd w:val="0"/>
        <w:spacing w:after="0" w:line="240" w:lineRule="auto"/>
        <w:ind w:left="709"/>
        <w:jc w:val="both"/>
        <w:rPr>
          <w:rFonts w:cstheme="minorHAnsi"/>
          <w:color w:val="000000"/>
        </w:rPr>
      </w:pPr>
    </w:p>
    <w:p w:rsidR="007C35C8" w:rsidRDefault="007C35C8" w:rsidP="00E83F15">
      <w:pPr>
        <w:autoSpaceDE w:val="0"/>
        <w:autoSpaceDN w:val="0"/>
        <w:adjustRightInd w:val="0"/>
        <w:spacing w:after="0" w:line="240" w:lineRule="auto"/>
        <w:ind w:left="426"/>
        <w:jc w:val="both"/>
        <w:rPr>
          <w:rFonts w:cstheme="minorHAnsi"/>
          <w:color w:val="000000"/>
        </w:rPr>
      </w:pPr>
      <w:r>
        <w:rPr>
          <w:rFonts w:cstheme="minorHAnsi"/>
          <w:color w:val="000000"/>
        </w:rPr>
        <w:t>ANS  :  B</w:t>
      </w:r>
    </w:p>
    <w:p w:rsidR="007C35C8" w:rsidRPr="007C35C8" w:rsidRDefault="007C35C8" w:rsidP="00E83F15">
      <w:pPr>
        <w:autoSpaceDE w:val="0"/>
        <w:autoSpaceDN w:val="0"/>
        <w:adjustRightInd w:val="0"/>
        <w:spacing w:after="0" w:line="240" w:lineRule="auto"/>
        <w:ind w:left="426"/>
        <w:jc w:val="both"/>
        <w:rPr>
          <w:rFonts w:cstheme="minorHAnsi"/>
          <w:color w:val="000000"/>
        </w:rPr>
      </w:pPr>
    </w:p>
    <w:p w:rsidR="003062E2" w:rsidRPr="003062E2" w:rsidRDefault="003062E2" w:rsidP="00E83F15">
      <w:pPr>
        <w:pStyle w:val="ListParagraph"/>
        <w:numPr>
          <w:ilvl w:val="0"/>
          <w:numId w:val="1"/>
        </w:numPr>
        <w:autoSpaceDE w:val="0"/>
        <w:autoSpaceDN w:val="0"/>
        <w:adjustRightInd w:val="0"/>
        <w:spacing w:after="0" w:line="240" w:lineRule="auto"/>
        <w:ind w:left="426" w:hanging="426"/>
        <w:jc w:val="both"/>
        <w:rPr>
          <w:rFonts w:cstheme="minorHAnsi"/>
          <w:color w:val="000000"/>
        </w:rPr>
      </w:pPr>
      <w:r w:rsidRPr="003062E2">
        <w:rPr>
          <w:rFonts w:cstheme="minorHAnsi"/>
          <w:color w:val="000000"/>
        </w:rPr>
        <w:t xml:space="preserve"> Wartawan sebagai partner public relation dalam melakukan promosi ,maka pada saat</w:t>
      </w:r>
    </w:p>
    <w:p w:rsidR="003062E2" w:rsidRPr="003062E2" w:rsidRDefault="003062E2" w:rsidP="00E83F15">
      <w:pPr>
        <w:pStyle w:val="ListParagraph"/>
        <w:autoSpaceDE w:val="0"/>
        <w:autoSpaceDN w:val="0"/>
        <w:adjustRightInd w:val="0"/>
        <w:spacing w:after="0" w:line="240" w:lineRule="auto"/>
        <w:ind w:left="426"/>
        <w:jc w:val="both"/>
        <w:rPr>
          <w:rFonts w:cstheme="minorHAnsi"/>
          <w:color w:val="000000"/>
        </w:rPr>
      </w:pPr>
      <w:r w:rsidRPr="003062E2">
        <w:rPr>
          <w:rFonts w:cstheme="minorHAnsi"/>
          <w:color w:val="000000"/>
        </w:rPr>
        <w:t xml:space="preserve">wartawan itu menginap dihotel akan mendapat harga kamar khusus yang disebut… </w:t>
      </w:r>
    </w:p>
    <w:p w:rsidR="003062E2" w:rsidRPr="003062E2" w:rsidRDefault="003062E2" w:rsidP="00E83F15">
      <w:pPr>
        <w:pStyle w:val="ListParagraph"/>
        <w:numPr>
          <w:ilvl w:val="0"/>
          <w:numId w:val="21"/>
        </w:numPr>
        <w:autoSpaceDE w:val="0"/>
        <w:autoSpaceDN w:val="0"/>
        <w:adjustRightInd w:val="0"/>
        <w:spacing w:after="0" w:line="240" w:lineRule="auto"/>
        <w:ind w:left="709" w:hanging="283"/>
        <w:jc w:val="both"/>
        <w:rPr>
          <w:rFonts w:cstheme="minorHAnsi"/>
          <w:color w:val="000000"/>
        </w:rPr>
      </w:pPr>
      <w:r w:rsidRPr="003062E2">
        <w:rPr>
          <w:rFonts w:cstheme="minorHAnsi"/>
          <w:color w:val="000000"/>
        </w:rPr>
        <w:t>Press rate</w:t>
      </w:r>
    </w:p>
    <w:p w:rsidR="003062E2" w:rsidRPr="003062E2" w:rsidRDefault="003062E2" w:rsidP="00E83F15">
      <w:pPr>
        <w:pStyle w:val="ListParagraph"/>
        <w:numPr>
          <w:ilvl w:val="0"/>
          <w:numId w:val="21"/>
        </w:numPr>
        <w:autoSpaceDE w:val="0"/>
        <w:autoSpaceDN w:val="0"/>
        <w:adjustRightInd w:val="0"/>
        <w:spacing w:after="0" w:line="240" w:lineRule="auto"/>
        <w:ind w:left="709" w:hanging="283"/>
        <w:jc w:val="both"/>
        <w:rPr>
          <w:rFonts w:cstheme="minorHAnsi"/>
          <w:color w:val="000000"/>
        </w:rPr>
      </w:pPr>
      <w:r w:rsidRPr="003062E2">
        <w:rPr>
          <w:rFonts w:cstheme="minorHAnsi"/>
          <w:color w:val="000000"/>
        </w:rPr>
        <w:t>Government rate</w:t>
      </w:r>
    </w:p>
    <w:p w:rsidR="003062E2" w:rsidRPr="003062E2" w:rsidRDefault="003062E2" w:rsidP="00E83F15">
      <w:pPr>
        <w:pStyle w:val="ListParagraph"/>
        <w:numPr>
          <w:ilvl w:val="0"/>
          <w:numId w:val="21"/>
        </w:numPr>
        <w:autoSpaceDE w:val="0"/>
        <w:autoSpaceDN w:val="0"/>
        <w:adjustRightInd w:val="0"/>
        <w:spacing w:after="0" w:line="240" w:lineRule="auto"/>
        <w:ind w:left="709" w:hanging="283"/>
        <w:jc w:val="both"/>
        <w:rPr>
          <w:rFonts w:cstheme="minorHAnsi"/>
          <w:color w:val="000000"/>
        </w:rPr>
      </w:pPr>
      <w:r w:rsidRPr="003062E2">
        <w:rPr>
          <w:rFonts w:cstheme="minorHAnsi"/>
          <w:color w:val="000000"/>
        </w:rPr>
        <w:t>Company rate</w:t>
      </w:r>
    </w:p>
    <w:p w:rsidR="003062E2" w:rsidRPr="003062E2" w:rsidRDefault="003062E2" w:rsidP="00E83F15">
      <w:pPr>
        <w:pStyle w:val="ListParagraph"/>
        <w:numPr>
          <w:ilvl w:val="0"/>
          <w:numId w:val="21"/>
        </w:numPr>
        <w:autoSpaceDE w:val="0"/>
        <w:autoSpaceDN w:val="0"/>
        <w:adjustRightInd w:val="0"/>
        <w:spacing w:after="0" w:line="240" w:lineRule="auto"/>
        <w:ind w:left="709" w:hanging="283"/>
        <w:jc w:val="both"/>
        <w:rPr>
          <w:rFonts w:cstheme="minorHAnsi"/>
          <w:color w:val="000000"/>
        </w:rPr>
      </w:pPr>
      <w:r w:rsidRPr="003062E2">
        <w:rPr>
          <w:rFonts w:cstheme="minorHAnsi"/>
          <w:color w:val="000000"/>
        </w:rPr>
        <w:t>Embassy rate</w:t>
      </w:r>
    </w:p>
    <w:p w:rsidR="003062E2" w:rsidRPr="003062E2" w:rsidRDefault="003062E2" w:rsidP="00E83F15">
      <w:pPr>
        <w:pStyle w:val="ListParagraph"/>
        <w:autoSpaceDE w:val="0"/>
        <w:autoSpaceDN w:val="0"/>
        <w:adjustRightInd w:val="0"/>
        <w:spacing w:after="0" w:line="240" w:lineRule="auto"/>
        <w:ind w:left="709"/>
        <w:jc w:val="both"/>
        <w:rPr>
          <w:rFonts w:cstheme="minorHAnsi"/>
          <w:color w:val="000000"/>
        </w:rPr>
      </w:pPr>
    </w:p>
    <w:p w:rsidR="003062E2" w:rsidRPr="003062E2" w:rsidRDefault="003062E2" w:rsidP="00E83F15">
      <w:pPr>
        <w:autoSpaceDE w:val="0"/>
        <w:autoSpaceDN w:val="0"/>
        <w:adjustRightInd w:val="0"/>
        <w:spacing w:after="0" w:line="240" w:lineRule="auto"/>
        <w:ind w:left="426"/>
        <w:jc w:val="both"/>
        <w:rPr>
          <w:rFonts w:cstheme="minorHAnsi"/>
          <w:color w:val="000000"/>
        </w:rPr>
      </w:pPr>
      <w:r w:rsidRPr="003062E2">
        <w:rPr>
          <w:rFonts w:cstheme="minorHAnsi"/>
          <w:color w:val="000000"/>
        </w:rPr>
        <w:t>ANS  :  A</w:t>
      </w:r>
    </w:p>
    <w:p w:rsidR="003062E2" w:rsidRPr="003062E2" w:rsidRDefault="003062E2" w:rsidP="00E83F15">
      <w:pPr>
        <w:autoSpaceDE w:val="0"/>
        <w:autoSpaceDN w:val="0"/>
        <w:adjustRightInd w:val="0"/>
        <w:spacing w:after="0" w:line="240" w:lineRule="auto"/>
        <w:ind w:left="426"/>
        <w:jc w:val="both"/>
        <w:rPr>
          <w:rFonts w:ascii="Times New Roman" w:hAnsi="Times New Roman" w:cs="Times New Roman"/>
          <w:color w:val="000000"/>
          <w:sz w:val="24"/>
          <w:szCs w:val="24"/>
        </w:rPr>
      </w:pPr>
    </w:p>
    <w:p w:rsidR="00D95792" w:rsidRPr="00D95792" w:rsidRDefault="00D95792" w:rsidP="00E83F15">
      <w:pPr>
        <w:pStyle w:val="ListParagraph"/>
        <w:numPr>
          <w:ilvl w:val="0"/>
          <w:numId w:val="1"/>
        </w:numPr>
        <w:autoSpaceDE w:val="0"/>
        <w:autoSpaceDN w:val="0"/>
        <w:adjustRightInd w:val="0"/>
        <w:spacing w:after="0" w:line="240" w:lineRule="auto"/>
        <w:ind w:left="426" w:hanging="426"/>
        <w:jc w:val="both"/>
        <w:rPr>
          <w:rFonts w:cstheme="minorHAnsi"/>
        </w:rPr>
      </w:pPr>
      <w:r w:rsidRPr="00D95792">
        <w:rPr>
          <w:rFonts w:cstheme="minorHAnsi"/>
          <w:color w:val="000000"/>
        </w:rPr>
        <w:t xml:space="preserve">Daftar kedatangan tamu harus didistribusikan pada department yang akan memberikan  pelayanan  tamu, kecuali departement… </w:t>
      </w:r>
    </w:p>
    <w:p w:rsidR="00D95792" w:rsidRPr="00D95792" w:rsidRDefault="00D95792" w:rsidP="00E83F15">
      <w:pPr>
        <w:pStyle w:val="ListParagraph"/>
        <w:numPr>
          <w:ilvl w:val="0"/>
          <w:numId w:val="22"/>
        </w:numPr>
        <w:autoSpaceDE w:val="0"/>
        <w:autoSpaceDN w:val="0"/>
        <w:adjustRightInd w:val="0"/>
        <w:spacing w:after="0" w:line="240" w:lineRule="auto"/>
        <w:ind w:left="709" w:hanging="283"/>
        <w:jc w:val="both"/>
        <w:rPr>
          <w:rFonts w:cstheme="minorHAnsi"/>
          <w:color w:val="000000"/>
        </w:rPr>
      </w:pPr>
      <w:r w:rsidRPr="00D95792">
        <w:rPr>
          <w:rFonts w:cstheme="minorHAnsi"/>
          <w:color w:val="000000"/>
        </w:rPr>
        <w:t xml:space="preserve">Human resourses </w:t>
      </w:r>
    </w:p>
    <w:p w:rsidR="00D95792" w:rsidRPr="00D95792" w:rsidRDefault="00D95792" w:rsidP="00E83F15">
      <w:pPr>
        <w:pStyle w:val="ListParagraph"/>
        <w:numPr>
          <w:ilvl w:val="0"/>
          <w:numId w:val="22"/>
        </w:numPr>
        <w:autoSpaceDE w:val="0"/>
        <w:autoSpaceDN w:val="0"/>
        <w:adjustRightInd w:val="0"/>
        <w:spacing w:after="0" w:line="240" w:lineRule="auto"/>
        <w:ind w:left="709" w:hanging="283"/>
        <w:jc w:val="both"/>
        <w:rPr>
          <w:rFonts w:cstheme="minorHAnsi"/>
          <w:color w:val="000000"/>
        </w:rPr>
      </w:pPr>
      <w:r w:rsidRPr="00D95792">
        <w:rPr>
          <w:rFonts w:cstheme="minorHAnsi"/>
          <w:color w:val="000000"/>
        </w:rPr>
        <w:t xml:space="preserve">Housekeeping </w:t>
      </w:r>
    </w:p>
    <w:p w:rsidR="00D95792" w:rsidRPr="00D95792" w:rsidRDefault="00D95792" w:rsidP="00E83F15">
      <w:pPr>
        <w:pStyle w:val="ListParagraph"/>
        <w:numPr>
          <w:ilvl w:val="0"/>
          <w:numId w:val="22"/>
        </w:numPr>
        <w:autoSpaceDE w:val="0"/>
        <w:autoSpaceDN w:val="0"/>
        <w:adjustRightInd w:val="0"/>
        <w:spacing w:after="0" w:line="240" w:lineRule="auto"/>
        <w:ind w:left="709" w:hanging="283"/>
        <w:jc w:val="both"/>
        <w:rPr>
          <w:rFonts w:cstheme="minorHAnsi"/>
          <w:color w:val="000000"/>
        </w:rPr>
      </w:pPr>
      <w:r w:rsidRPr="00D95792">
        <w:rPr>
          <w:rFonts w:cstheme="minorHAnsi"/>
          <w:color w:val="000000"/>
        </w:rPr>
        <w:t xml:space="preserve"> </w:t>
      </w:r>
      <w:r>
        <w:rPr>
          <w:rFonts w:cstheme="minorHAnsi"/>
          <w:color w:val="000000"/>
        </w:rPr>
        <w:t>La</w:t>
      </w:r>
      <w:r w:rsidRPr="00D95792">
        <w:rPr>
          <w:rFonts w:cstheme="minorHAnsi"/>
          <w:color w:val="000000"/>
        </w:rPr>
        <w:t xml:space="preserve">undry </w:t>
      </w:r>
    </w:p>
    <w:p w:rsidR="00D95792" w:rsidRDefault="00D95792" w:rsidP="00E83F15">
      <w:pPr>
        <w:pStyle w:val="ListParagraph"/>
        <w:numPr>
          <w:ilvl w:val="0"/>
          <w:numId w:val="22"/>
        </w:numPr>
        <w:autoSpaceDE w:val="0"/>
        <w:autoSpaceDN w:val="0"/>
        <w:adjustRightInd w:val="0"/>
        <w:spacing w:after="0" w:line="240" w:lineRule="auto"/>
        <w:ind w:left="709" w:hanging="283"/>
        <w:jc w:val="both"/>
        <w:rPr>
          <w:rFonts w:cstheme="minorHAnsi"/>
          <w:color w:val="000000"/>
        </w:rPr>
      </w:pPr>
      <w:r w:rsidRPr="00D95792">
        <w:rPr>
          <w:rFonts w:cstheme="minorHAnsi"/>
          <w:color w:val="000000"/>
        </w:rPr>
        <w:t xml:space="preserve"> Food and Beverage  </w:t>
      </w:r>
    </w:p>
    <w:p w:rsidR="00D95792" w:rsidRDefault="00D95792" w:rsidP="00E83F15">
      <w:pPr>
        <w:pStyle w:val="ListParagraph"/>
        <w:autoSpaceDE w:val="0"/>
        <w:autoSpaceDN w:val="0"/>
        <w:adjustRightInd w:val="0"/>
        <w:spacing w:after="0" w:line="240" w:lineRule="auto"/>
        <w:ind w:left="709"/>
        <w:jc w:val="both"/>
        <w:rPr>
          <w:rFonts w:cstheme="minorHAnsi"/>
          <w:color w:val="000000"/>
        </w:rPr>
      </w:pPr>
    </w:p>
    <w:p w:rsidR="00D95792" w:rsidRPr="00D95792" w:rsidRDefault="00D95792" w:rsidP="00E83F15">
      <w:pPr>
        <w:autoSpaceDE w:val="0"/>
        <w:autoSpaceDN w:val="0"/>
        <w:adjustRightInd w:val="0"/>
        <w:spacing w:after="0" w:line="240" w:lineRule="auto"/>
        <w:ind w:left="426"/>
        <w:jc w:val="both"/>
        <w:rPr>
          <w:rFonts w:cstheme="minorHAnsi"/>
          <w:color w:val="000000"/>
        </w:rPr>
      </w:pPr>
      <w:r>
        <w:rPr>
          <w:rFonts w:cstheme="minorHAnsi"/>
          <w:color w:val="000000"/>
        </w:rPr>
        <w:t>ANS  : A</w:t>
      </w:r>
    </w:p>
    <w:p w:rsidR="00D95792" w:rsidRPr="00D95792" w:rsidRDefault="00D95792" w:rsidP="00E83F15">
      <w:pPr>
        <w:pStyle w:val="ListParagraph"/>
        <w:autoSpaceDE w:val="0"/>
        <w:autoSpaceDN w:val="0"/>
        <w:adjustRightInd w:val="0"/>
        <w:spacing w:after="0" w:line="240" w:lineRule="auto"/>
        <w:ind w:left="1440"/>
        <w:jc w:val="both"/>
        <w:rPr>
          <w:rFonts w:cstheme="minorHAnsi"/>
          <w:color w:val="000000"/>
        </w:rPr>
      </w:pPr>
    </w:p>
    <w:p w:rsidR="00F84129" w:rsidRPr="00F84129" w:rsidRDefault="00F84129" w:rsidP="00E83F15">
      <w:pPr>
        <w:pStyle w:val="ListParagraph"/>
        <w:numPr>
          <w:ilvl w:val="0"/>
          <w:numId w:val="1"/>
        </w:numPr>
        <w:spacing w:after="0" w:line="240" w:lineRule="auto"/>
        <w:ind w:left="426" w:hanging="426"/>
        <w:jc w:val="both"/>
        <w:textAlignment w:val="baseline"/>
        <w:rPr>
          <w:rFonts w:eastAsia="Times New Roman" w:cstheme="minorHAnsi"/>
          <w:lang w:eastAsia="id-ID"/>
        </w:rPr>
      </w:pPr>
      <w:r w:rsidRPr="00F84129">
        <w:rPr>
          <w:rFonts w:eastAsia="Times New Roman" w:cstheme="minorHAnsi"/>
          <w:bdr w:val="none" w:sz="0" w:space="0" w:color="auto" w:frame="1"/>
          <w:lang w:eastAsia="id-ID"/>
        </w:rPr>
        <w:t>Huruf “ C” pada kata SERVICE mempunyai arti yaitu …</w:t>
      </w:r>
    </w:p>
    <w:p w:rsidR="00F84129" w:rsidRPr="00F84129" w:rsidRDefault="00F84129" w:rsidP="00E83F15">
      <w:pPr>
        <w:pStyle w:val="ListParagraph"/>
        <w:numPr>
          <w:ilvl w:val="0"/>
          <w:numId w:val="23"/>
        </w:numPr>
        <w:spacing w:after="0" w:line="240" w:lineRule="auto"/>
        <w:ind w:left="709" w:hanging="283"/>
        <w:jc w:val="both"/>
        <w:textAlignment w:val="baseline"/>
        <w:rPr>
          <w:rFonts w:eastAsia="Times New Roman" w:cstheme="minorHAnsi"/>
          <w:lang w:eastAsia="id-ID"/>
        </w:rPr>
      </w:pPr>
      <w:r>
        <w:rPr>
          <w:rFonts w:eastAsia="Times New Roman" w:cstheme="minorHAnsi"/>
          <w:bdr w:val="none" w:sz="0" w:space="0" w:color="auto" w:frame="1"/>
          <w:lang w:eastAsia="id-ID"/>
        </w:rPr>
        <w:t>B</w:t>
      </w:r>
      <w:r w:rsidRPr="00F84129">
        <w:rPr>
          <w:rFonts w:eastAsia="Times New Roman" w:cstheme="minorHAnsi"/>
          <w:bdr w:val="none" w:sz="0" w:space="0" w:color="auto" w:frame="1"/>
          <w:lang w:eastAsia="id-ID"/>
        </w:rPr>
        <w:t>erikan senyum kepada tamu</w:t>
      </w:r>
    </w:p>
    <w:p w:rsidR="00F84129" w:rsidRPr="00F84129" w:rsidRDefault="00F84129" w:rsidP="00E83F15">
      <w:pPr>
        <w:pStyle w:val="ListParagraph"/>
        <w:numPr>
          <w:ilvl w:val="0"/>
          <w:numId w:val="23"/>
        </w:numPr>
        <w:spacing w:after="0" w:line="240" w:lineRule="auto"/>
        <w:ind w:left="709" w:hanging="283"/>
        <w:jc w:val="both"/>
        <w:textAlignment w:val="baseline"/>
        <w:rPr>
          <w:rFonts w:eastAsia="Times New Roman" w:cstheme="minorHAnsi"/>
          <w:lang w:eastAsia="id-ID"/>
        </w:rPr>
      </w:pPr>
      <w:r w:rsidRPr="00F84129">
        <w:rPr>
          <w:rFonts w:eastAsia="Times New Roman" w:cstheme="minorHAnsi"/>
          <w:bdr w:val="none" w:sz="0" w:space="0" w:color="auto" w:frame="1"/>
          <w:lang w:eastAsia="id-ID"/>
        </w:rPr>
        <w:t>Kerjakan semaksimal mungkin</w:t>
      </w:r>
    </w:p>
    <w:p w:rsidR="00F84129" w:rsidRPr="00F84129" w:rsidRDefault="00F84129" w:rsidP="00E83F15">
      <w:pPr>
        <w:pStyle w:val="ListParagraph"/>
        <w:numPr>
          <w:ilvl w:val="0"/>
          <w:numId w:val="23"/>
        </w:numPr>
        <w:spacing w:after="0" w:line="240" w:lineRule="auto"/>
        <w:ind w:left="709" w:hanging="283"/>
        <w:jc w:val="both"/>
        <w:textAlignment w:val="baseline"/>
        <w:rPr>
          <w:rFonts w:eastAsia="Times New Roman" w:cstheme="minorHAnsi"/>
          <w:lang w:eastAsia="id-ID"/>
        </w:rPr>
      </w:pPr>
      <w:r>
        <w:rPr>
          <w:rFonts w:eastAsia="Times New Roman" w:cstheme="minorHAnsi"/>
          <w:bdr w:val="none" w:sz="0" w:space="0" w:color="auto" w:frame="1"/>
          <w:lang w:eastAsia="id-ID"/>
        </w:rPr>
        <w:t>M</w:t>
      </w:r>
      <w:r w:rsidRPr="00F84129">
        <w:rPr>
          <w:rFonts w:eastAsia="Times New Roman" w:cstheme="minorHAnsi"/>
          <w:bdr w:val="none" w:sz="0" w:space="0" w:color="auto" w:frame="1"/>
          <w:lang w:eastAsia="id-ID"/>
        </w:rPr>
        <w:t>enciptakan suasana yang akrab</w:t>
      </w:r>
    </w:p>
    <w:p w:rsidR="00F84129" w:rsidRPr="00F84129" w:rsidRDefault="00F84129" w:rsidP="00E83F15">
      <w:pPr>
        <w:pStyle w:val="ListParagraph"/>
        <w:numPr>
          <w:ilvl w:val="0"/>
          <w:numId w:val="23"/>
        </w:numPr>
        <w:spacing w:after="0" w:line="240" w:lineRule="auto"/>
        <w:ind w:left="709" w:hanging="283"/>
        <w:jc w:val="both"/>
        <w:textAlignment w:val="baseline"/>
        <w:rPr>
          <w:rFonts w:eastAsia="Times New Roman" w:cstheme="minorHAnsi"/>
          <w:lang w:eastAsia="id-ID"/>
        </w:rPr>
      </w:pPr>
      <w:r>
        <w:rPr>
          <w:rFonts w:eastAsia="Times New Roman" w:cstheme="minorHAnsi"/>
          <w:bdr w:val="none" w:sz="0" w:space="0" w:color="auto" w:frame="1"/>
          <w:lang w:eastAsia="id-ID"/>
        </w:rPr>
        <w:t>M</w:t>
      </w:r>
      <w:r w:rsidRPr="00F84129">
        <w:rPr>
          <w:rFonts w:eastAsia="Times New Roman" w:cstheme="minorHAnsi"/>
          <w:bdr w:val="none" w:sz="0" w:space="0" w:color="auto" w:frame="1"/>
          <w:lang w:eastAsia="id-ID"/>
        </w:rPr>
        <w:t>endekati tamu dengan ramah tamah</w:t>
      </w:r>
      <w:r>
        <w:rPr>
          <w:rFonts w:eastAsia="Times New Roman" w:cstheme="minorHAnsi"/>
          <w:bdr w:val="none" w:sz="0" w:space="0" w:color="auto" w:frame="1"/>
          <w:lang w:eastAsia="id-ID"/>
        </w:rPr>
        <w:t xml:space="preserve"> </w:t>
      </w:r>
    </w:p>
    <w:p w:rsidR="00F84129" w:rsidRPr="00F84129" w:rsidRDefault="00F84129" w:rsidP="00E83F15">
      <w:pPr>
        <w:spacing w:after="0" w:line="240" w:lineRule="auto"/>
        <w:jc w:val="both"/>
        <w:textAlignment w:val="baseline"/>
        <w:rPr>
          <w:rFonts w:eastAsia="Times New Roman" w:cstheme="minorHAnsi"/>
          <w:lang w:eastAsia="id-ID"/>
        </w:rPr>
      </w:pPr>
    </w:p>
    <w:p w:rsidR="00F84129" w:rsidRPr="00F84129" w:rsidRDefault="00F84129" w:rsidP="00E83F15">
      <w:pPr>
        <w:spacing w:after="0" w:line="240" w:lineRule="auto"/>
        <w:ind w:left="426"/>
        <w:jc w:val="both"/>
        <w:textAlignment w:val="baseline"/>
        <w:rPr>
          <w:rFonts w:eastAsia="Times New Roman" w:cstheme="minorHAnsi"/>
          <w:lang w:eastAsia="id-ID"/>
        </w:rPr>
      </w:pPr>
      <w:r>
        <w:rPr>
          <w:rFonts w:eastAsia="Times New Roman" w:cstheme="minorHAnsi"/>
          <w:lang w:eastAsia="id-ID"/>
        </w:rPr>
        <w:t>ANS  :  C</w:t>
      </w:r>
    </w:p>
    <w:p w:rsidR="00F84129" w:rsidRPr="00F84129" w:rsidRDefault="00F84129" w:rsidP="00E83F15">
      <w:pPr>
        <w:pStyle w:val="ListParagraph"/>
        <w:spacing w:after="0" w:line="240" w:lineRule="auto"/>
        <w:jc w:val="both"/>
        <w:textAlignment w:val="baseline"/>
        <w:rPr>
          <w:rFonts w:eastAsia="Times New Roman" w:cstheme="minorHAnsi"/>
          <w:lang w:eastAsia="id-ID"/>
        </w:rPr>
      </w:pPr>
    </w:p>
    <w:p w:rsidR="00393091" w:rsidRDefault="005E63EF" w:rsidP="00E83F15">
      <w:pPr>
        <w:pStyle w:val="ListParagraph"/>
        <w:numPr>
          <w:ilvl w:val="0"/>
          <w:numId w:val="1"/>
        </w:numPr>
        <w:ind w:left="426" w:hanging="426"/>
        <w:jc w:val="both"/>
      </w:pPr>
      <w:r>
        <w:t>Kamar kosong 40, tamu yang akan berangkat 14 dan tamu yang akan tiba 50. Jadi ada berapa kamar yang bisa dijual kepada tamu walk in ?</w:t>
      </w:r>
    </w:p>
    <w:p w:rsidR="005E63EF" w:rsidRDefault="005E63EF" w:rsidP="00E83F15">
      <w:pPr>
        <w:pStyle w:val="ListParagraph"/>
        <w:numPr>
          <w:ilvl w:val="0"/>
          <w:numId w:val="24"/>
        </w:numPr>
        <w:ind w:left="709" w:hanging="283"/>
        <w:jc w:val="both"/>
      </w:pPr>
      <w:r>
        <w:t>2 kamar</w:t>
      </w:r>
    </w:p>
    <w:p w:rsidR="005E63EF" w:rsidRDefault="005E63EF" w:rsidP="00E83F15">
      <w:pPr>
        <w:pStyle w:val="ListParagraph"/>
        <w:numPr>
          <w:ilvl w:val="0"/>
          <w:numId w:val="24"/>
        </w:numPr>
        <w:ind w:left="709" w:hanging="283"/>
        <w:jc w:val="both"/>
      </w:pPr>
      <w:r>
        <w:t>4 kamar</w:t>
      </w:r>
    </w:p>
    <w:p w:rsidR="005E63EF" w:rsidRDefault="005E63EF" w:rsidP="00E83F15">
      <w:pPr>
        <w:pStyle w:val="ListParagraph"/>
        <w:numPr>
          <w:ilvl w:val="0"/>
          <w:numId w:val="24"/>
        </w:numPr>
        <w:ind w:left="709" w:hanging="283"/>
        <w:jc w:val="both"/>
      </w:pPr>
      <w:r>
        <w:t>6 kamar</w:t>
      </w:r>
    </w:p>
    <w:p w:rsidR="005E63EF" w:rsidRDefault="005E63EF" w:rsidP="00E83F15">
      <w:pPr>
        <w:pStyle w:val="ListParagraph"/>
        <w:numPr>
          <w:ilvl w:val="0"/>
          <w:numId w:val="24"/>
        </w:numPr>
        <w:ind w:left="709" w:hanging="283"/>
        <w:jc w:val="both"/>
      </w:pPr>
      <w:r>
        <w:t>8 kamar</w:t>
      </w:r>
    </w:p>
    <w:p w:rsidR="00BD4EBA" w:rsidRDefault="005E63EF" w:rsidP="00E83F15">
      <w:pPr>
        <w:ind w:left="426"/>
        <w:jc w:val="both"/>
      </w:pPr>
      <w:r>
        <w:t>ANS  :  B</w:t>
      </w:r>
    </w:p>
    <w:p w:rsidR="00393091" w:rsidRDefault="00075161" w:rsidP="00E83F15">
      <w:pPr>
        <w:pStyle w:val="ListParagraph"/>
        <w:numPr>
          <w:ilvl w:val="0"/>
          <w:numId w:val="1"/>
        </w:numPr>
        <w:ind w:left="426" w:hanging="426"/>
        <w:jc w:val="both"/>
      </w:pPr>
      <w:r>
        <w:t>Perhatikan pernyataan berikut !</w:t>
      </w:r>
    </w:p>
    <w:p w:rsidR="00075161" w:rsidRDefault="00075161" w:rsidP="00E83F15">
      <w:pPr>
        <w:pStyle w:val="ListParagraph"/>
        <w:numPr>
          <w:ilvl w:val="0"/>
          <w:numId w:val="25"/>
        </w:numPr>
        <w:ind w:left="709" w:hanging="283"/>
        <w:jc w:val="both"/>
      </w:pPr>
      <w:r>
        <w:t>Mengecek apakah peralatan telah berada pada tempatnya</w:t>
      </w:r>
    </w:p>
    <w:p w:rsidR="00075161" w:rsidRDefault="00075161" w:rsidP="00E83F15">
      <w:pPr>
        <w:pStyle w:val="ListParagraph"/>
        <w:numPr>
          <w:ilvl w:val="0"/>
          <w:numId w:val="25"/>
        </w:numPr>
        <w:ind w:left="709" w:hanging="283"/>
        <w:jc w:val="both"/>
      </w:pPr>
      <w:r>
        <w:t>Mengecek kondisi peralatan baik dan siap digunakan</w:t>
      </w:r>
    </w:p>
    <w:p w:rsidR="00075161" w:rsidRDefault="00075161" w:rsidP="00E83F15">
      <w:pPr>
        <w:pStyle w:val="ListParagraph"/>
        <w:numPr>
          <w:ilvl w:val="0"/>
          <w:numId w:val="25"/>
        </w:numPr>
        <w:ind w:left="709" w:hanging="283"/>
        <w:jc w:val="both"/>
      </w:pPr>
      <w:r>
        <w:t xml:space="preserve">Mengecek secara kuantitas alat yang digunakan mencukupi </w:t>
      </w:r>
    </w:p>
    <w:p w:rsidR="00075161" w:rsidRDefault="00075161" w:rsidP="00E83F15">
      <w:pPr>
        <w:pStyle w:val="ListParagraph"/>
        <w:numPr>
          <w:ilvl w:val="0"/>
          <w:numId w:val="25"/>
        </w:numPr>
        <w:ind w:left="709" w:hanging="283"/>
        <w:jc w:val="both"/>
      </w:pPr>
      <w:r>
        <w:t>Mengecek apakah tamu masih ada di lingkungan hotel</w:t>
      </w:r>
    </w:p>
    <w:p w:rsidR="00075161" w:rsidRDefault="00075161" w:rsidP="00E83F15">
      <w:pPr>
        <w:pStyle w:val="ListParagraph"/>
        <w:numPr>
          <w:ilvl w:val="0"/>
          <w:numId w:val="25"/>
        </w:numPr>
        <w:ind w:left="709" w:hanging="283"/>
        <w:jc w:val="both"/>
      </w:pPr>
      <w:r>
        <w:t>Mengoordinasikan antara seluruh staf pegawai hotel.</w:t>
      </w:r>
    </w:p>
    <w:p w:rsidR="00075161" w:rsidRDefault="00075161" w:rsidP="00E83F15">
      <w:pPr>
        <w:pStyle w:val="ListParagraph"/>
        <w:ind w:left="426"/>
        <w:jc w:val="both"/>
      </w:pPr>
      <w:r>
        <w:t xml:space="preserve">Pernyataan di atas yang menunjukkan aktivitas receptionist dalam menyiapkan </w:t>
      </w:r>
      <w:r w:rsidR="0057596A">
        <w:t>peralatan yang dibutuhkan dalam tugas ditunjukkan oleh nomor ....</w:t>
      </w:r>
    </w:p>
    <w:p w:rsidR="0057596A" w:rsidRDefault="0057596A" w:rsidP="00E83F15">
      <w:pPr>
        <w:pStyle w:val="ListParagraph"/>
        <w:numPr>
          <w:ilvl w:val="0"/>
          <w:numId w:val="26"/>
        </w:numPr>
        <w:ind w:left="709" w:hanging="283"/>
        <w:jc w:val="both"/>
      </w:pPr>
      <w:r>
        <w:t>1), 2), dan 3)</w:t>
      </w:r>
    </w:p>
    <w:p w:rsidR="0057596A" w:rsidRDefault="0057596A" w:rsidP="00E83F15">
      <w:pPr>
        <w:pStyle w:val="ListParagraph"/>
        <w:numPr>
          <w:ilvl w:val="0"/>
          <w:numId w:val="26"/>
        </w:numPr>
        <w:ind w:left="709" w:hanging="283"/>
        <w:jc w:val="both"/>
      </w:pPr>
      <w:r>
        <w:t>1), 3), dan 4)</w:t>
      </w:r>
    </w:p>
    <w:p w:rsidR="0057596A" w:rsidRDefault="0057596A" w:rsidP="00E83F15">
      <w:pPr>
        <w:pStyle w:val="ListParagraph"/>
        <w:numPr>
          <w:ilvl w:val="0"/>
          <w:numId w:val="26"/>
        </w:numPr>
        <w:ind w:left="709" w:hanging="283"/>
        <w:jc w:val="both"/>
      </w:pPr>
      <w:r>
        <w:t>2), 3), dan 4)</w:t>
      </w:r>
    </w:p>
    <w:p w:rsidR="0057596A" w:rsidRDefault="0057596A" w:rsidP="00E83F15">
      <w:pPr>
        <w:pStyle w:val="ListParagraph"/>
        <w:numPr>
          <w:ilvl w:val="0"/>
          <w:numId w:val="26"/>
        </w:numPr>
        <w:ind w:left="709" w:hanging="283"/>
        <w:jc w:val="both"/>
      </w:pPr>
      <w:r>
        <w:t>3), 4), dan 5)</w:t>
      </w:r>
    </w:p>
    <w:p w:rsidR="0057596A" w:rsidRDefault="0057596A" w:rsidP="00E83F15">
      <w:pPr>
        <w:ind w:left="426"/>
        <w:jc w:val="both"/>
      </w:pPr>
      <w:r>
        <w:t>ANS  :  A</w:t>
      </w:r>
    </w:p>
    <w:p w:rsidR="00393091" w:rsidRDefault="00886A3B" w:rsidP="00E83F15">
      <w:pPr>
        <w:pStyle w:val="ListParagraph"/>
        <w:numPr>
          <w:ilvl w:val="0"/>
          <w:numId w:val="1"/>
        </w:numPr>
        <w:ind w:left="426" w:hanging="426"/>
        <w:jc w:val="both"/>
      </w:pPr>
      <w:r>
        <w:t>Tamu yang datang tanpa melakukan reservasi terlebih dahulu, kemudian datang langsung ke front office dan bertanya apakah masih terdapat kamar yang tersedia, disebut ....</w:t>
      </w:r>
    </w:p>
    <w:p w:rsidR="00886A3B" w:rsidRDefault="00886A3B" w:rsidP="00E83F15">
      <w:pPr>
        <w:pStyle w:val="ListParagraph"/>
        <w:numPr>
          <w:ilvl w:val="0"/>
          <w:numId w:val="27"/>
        </w:numPr>
        <w:ind w:left="709" w:hanging="283"/>
        <w:jc w:val="both"/>
      </w:pPr>
      <w:r>
        <w:t>Individual guest</w:t>
      </w:r>
    </w:p>
    <w:p w:rsidR="00886A3B" w:rsidRDefault="00886A3B" w:rsidP="00E83F15">
      <w:pPr>
        <w:pStyle w:val="ListParagraph"/>
        <w:numPr>
          <w:ilvl w:val="0"/>
          <w:numId w:val="27"/>
        </w:numPr>
        <w:ind w:left="709" w:hanging="283"/>
        <w:jc w:val="both"/>
      </w:pPr>
      <w:r>
        <w:t>Group guest</w:t>
      </w:r>
    </w:p>
    <w:p w:rsidR="00886A3B" w:rsidRDefault="00886A3B" w:rsidP="00E83F15">
      <w:pPr>
        <w:pStyle w:val="ListParagraph"/>
        <w:numPr>
          <w:ilvl w:val="0"/>
          <w:numId w:val="27"/>
        </w:numPr>
        <w:ind w:left="709" w:hanging="283"/>
        <w:jc w:val="both"/>
      </w:pPr>
      <w:r>
        <w:t>Walk in guest</w:t>
      </w:r>
    </w:p>
    <w:p w:rsidR="00886A3B" w:rsidRDefault="00886A3B" w:rsidP="00E83F15">
      <w:pPr>
        <w:pStyle w:val="ListParagraph"/>
        <w:numPr>
          <w:ilvl w:val="0"/>
          <w:numId w:val="27"/>
        </w:numPr>
        <w:ind w:left="709" w:hanging="283"/>
        <w:jc w:val="both"/>
      </w:pPr>
      <w:r>
        <w:t>Tour leader</w:t>
      </w:r>
    </w:p>
    <w:p w:rsidR="00886A3B" w:rsidRDefault="00886A3B" w:rsidP="00E83F15">
      <w:pPr>
        <w:ind w:left="426"/>
        <w:jc w:val="both"/>
      </w:pPr>
      <w:r>
        <w:t>ANS  :  C</w:t>
      </w:r>
    </w:p>
    <w:p w:rsidR="00393091" w:rsidRDefault="00B81291" w:rsidP="00E83F15">
      <w:pPr>
        <w:pStyle w:val="ListParagraph"/>
        <w:numPr>
          <w:ilvl w:val="0"/>
          <w:numId w:val="1"/>
        </w:numPr>
        <w:ind w:left="426" w:hanging="426"/>
        <w:jc w:val="both"/>
      </w:pPr>
      <w:r>
        <w:t>Tidak semua tamu mempunyai pengalaman dengan kamar hotel. Sikap yang paling tepat dilakukan seorang Bellboy saat mengantar tamu ke kamarnya adalah ....</w:t>
      </w:r>
    </w:p>
    <w:p w:rsidR="00B81291" w:rsidRDefault="00B81291" w:rsidP="00E83F15">
      <w:pPr>
        <w:pStyle w:val="ListParagraph"/>
        <w:numPr>
          <w:ilvl w:val="0"/>
          <w:numId w:val="28"/>
        </w:numPr>
        <w:ind w:left="709" w:hanging="283"/>
        <w:jc w:val="both"/>
      </w:pPr>
      <w:r>
        <w:t>Mengantar tamu ke kamarnya</w:t>
      </w:r>
    </w:p>
    <w:p w:rsidR="00B81291" w:rsidRDefault="00B81291" w:rsidP="00E83F15">
      <w:pPr>
        <w:pStyle w:val="ListParagraph"/>
        <w:numPr>
          <w:ilvl w:val="0"/>
          <w:numId w:val="28"/>
        </w:numPr>
        <w:ind w:left="709" w:hanging="283"/>
        <w:jc w:val="both"/>
      </w:pPr>
      <w:r>
        <w:t>Membawakan barang milik tamu</w:t>
      </w:r>
    </w:p>
    <w:p w:rsidR="00B81291" w:rsidRDefault="00B81291" w:rsidP="00E83F15">
      <w:pPr>
        <w:pStyle w:val="ListParagraph"/>
        <w:numPr>
          <w:ilvl w:val="0"/>
          <w:numId w:val="28"/>
        </w:numPr>
        <w:ind w:left="709" w:hanging="283"/>
        <w:jc w:val="both"/>
      </w:pPr>
      <w:r>
        <w:t>Menjelaskan fasilitas yang ada di hotel</w:t>
      </w:r>
    </w:p>
    <w:p w:rsidR="00B81291" w:rsidRDefault="00B81291" w:rsidP="00E83F15">
      <w:pPr>
        <w:pStyle w:val="ListParagraph"/>
        <w:numPr>
          <w:ilvl w:val="0"/>
          <w:numId w:val="28"/>
        </w:numPr>
        <w:ind w:left="709" w:hanging="283"/>
        <w:jc w:val="both"/>
      </w:pPr>
      <w:r>
        <w:t>Menjelaskan fasilitas yang ada di kamar</w:t>
      </w:r>
    </w:p>
    <w:p w:rsidR="00B81291" w:rsidRDefault="00B81291" w:rsidP="00E83F15">
      <w:pPr>
        <w:ind w:left="426"/>
        <w:jc w:val="both"/>
      </w:pPr>
      <w:r>
        <w:t>ANS  :  D</w:t>
      </w:r>
    </w:p>
    <w:p w:rsidR="005633D7" w:rsidRDefault="005633D7" w:rsidP="00E83F15">
      <w:pPr>
        <w:ind w:left="426"/>
        <w:jc w:val="both"/>
      </w:pPr>
    </w:p>
    <w:p w:rsidR="005633D7" w:rsidRDefault="005633D7" w:rsidP="00E83F15">
      <w:pPr>
        <w:ind w:left="426"/>
        <w:jc w:val="both"/>
      </w:pPr>
    </w:p>
    <w:p w:rsidR="005633D7" w:rsidRDefault="005633D7" w:rsidP="00E83F15">
      <w:pPr>
        <w:ind w:left="426"/>
        <w:jc w:val="both"/>
      </w:pPr>
    </w:p>
    <w:p w:rsidR="00393091" w:rsidRDefault="00C452F3" w:rsidP="00E83F15">
      <w:pPr>
        <w:pStyle w:val="ListParagraph"/>
        <w:numPr>
          <w:ilvl w:val="0"/>
          <w:numId w:val="1"/>
        </w:numPr>
        <w:ind w:left="426" w:hanging="426"/>
        <w:jc w:val="both"/>
      </w:pPr>
      <w:r>
        <w:lastRenderedPageBreak/>
        <w:t>Pelayanan extra amenities seperti fruit basket atau flower bouquet biasanya diberikan untuk tamu langganan yang disebut ....</w:t>
      </w:r>
    </w:p>
    <w:p w:rsidR="00C452F3" w:rsidRDefault="00C452F3" w:rsidP="00E83F15">
      <w:pPr>
        <w:pStyle w:val="ListParagraph"/>
        <w:numPr>
          <w:ilvl w:val="0"/>
          <w:numId w:val="30"/>
        </w:numPr>
        <w:ind w:left="709" w:hanging="283"/>
        <w:jc w:val="both"/>
      </w:pPr>
      <w:r>
        <w:t>Frequent guest</w:t>
      </w:r>
    </w:p>
    <w:p w:rsidR="00C452F3" w:rsidRDefault="00C452F3" w:rsidP="00E83F15">
      <w:pPr>
        <w:pStyle w:val="ListParagraph"/>
        <w:numPr>
          <w:ilvl w:val="0"/>
          <w:numId w:val="30"/>
        </w:numPr>
        <w:ind w:left="709" w:hanging="283"/>
        <w:jc w:val="both"/>
      </w:pPr>
      <w:r>
        <w:t>VIP guest</w:t>
      </w:r>
    </w:p>
    <w:p w:rsidR="00C452F3" w:rsidRDefault="00C452F3" w:rsidP="00E83F15">
      <w:pPr>
        <w:pStyle w:val="ListParagraph"/>
        <w:numPr>
          <w:ilvl w:val="0"/>
          <w:numId w:val="30"/>
        </w:numPr>
        <w:ind w:left="709" w:hanging="283"/>
        <w:jc w:val="both"/>
      </w:pPr>
      <w:r>
        <w:t>VVIP guest</w:t>
      </w:r>
    </w:p>
    <w:p w:rsidR="00C452F3" w:rsidRDefault="00C452F3" w:rsidP="00E83F15">
      <w:pPr>
        <w:pStyle w:val="ListParagraph"/>
        <w:numPr>
          <w:ilvl w:val="0"/>
          <w:numId w:val="30"/>
        </w:numPr>
        <w:ind w:left="709" w:hanging="283"/>
        <w:jc w:val="both"/>
      </w:pPr>
      <w:r>
        <w:t>IP guest</w:t>
      </w:r>
    </w:p>
    <w:p w:rsidR="00C452F3" w:rsidRDefault="00C452F3" w:rsidP="00E83F15">
      <w:pPr>
        <w:ind w:left="426"/>
        <w:jc w:val="both"/>
      </w:pPr>
      <w:r>
        <w:t>ANS  :  A</w:t>
      </w:r>
    </w:p>
    <w:p w:rsidR="00393091" w:rsidRDefault="002E2ABE" w:rsidP="00E83F15">
      <w:pPr>
        <w:pStyle w:val="ListParagraph"/>
        <w:numPr>
          <w:ilvl w:val="0"/>
          <w:numId w:val="1"/>
        </w:numPr>
        <w:ind w:left="426" w:hanging="426"/>
        <w:jc w:val="both"/>
      </w:pPr>
      <w:r>
        <w:t>Catatan penghubung penting dari shift yang satu ke yang lain tentang informasi, seperti keluhan tamu, pindah kamar, tamu tanpa barang bawaan, persiapan yang belum selesai, dan memerlukan tindak lanjut dari kedatangan VIP maupun rombongan sisebut ....</w:t>
      </w:r>
    </w:p>
    <w:p w:rsidR="002E2ABE" w:rsidRDefault="002E2ABE" w:rsidP="00E83F15">
      <w:pPr>
        <w:pStyle w:val="ListParagraph"/>
        <w:numPr>
          <w:ilvl w:val="0"/>
          <w:numId w:val="31"/>
        </w:numPr>
        <w:ind w:left="709" w:hanging="283"/>
        <w:jc w:val="both"/>
      </w:pPr>
      <w:r>
        <w:t>Reception book</w:t>
      </w:r>
    </w:p>
    <w:p w:rsidR="002E2ABE" w:rsidRDefault="002E2ABE" w:rsidP="00E83F15">
      <w:pPr>
        <w:pStyle w:val="ListParagraph"/>
        <w:numPr>
          <w:ilvl w:val="0"/>
          <w:numId w:val="31"/>
        </w:numPr>
        <w:ind w:left="709" w:hanging="283"/>
        <w:jc w:val="both"/>
      </w:pPr>
      <w:r>
        <w:t>Guest book</w:t>
      </w:r>
    </w:p>
    <w:p w:rsidR="002E2ABE" w:rsidRDefault="002E2ABE" w:rsidP="00E83F15">
      <w:pPr>
        <w:pStyle w:val="ListParagraph"/>
        <w:numPr>
          <w:ilvl w:val="0"/>
          <w:numId w:val="31"/>
        </w:numPr>
        <w:ind w:left="709" w:hanging="283"/>
        <w:jc w:val="both"/>
      </w:pPr>
      <w:r>
        <w:t>Diary book</w:t>
      </w:r>
    </w:p>
    <w:p w:rsidR="002E2ABE" w:rsidRDefault="002E2ABE" w:rsidP="00E83F15">
      <w:pPr>
        <w:pStyle w:val="ListParagraph"/>
        <w:numPr>
          <w:ilvl w:val="0"/>
          <w:numId w:val="31"/>
        </w:numPr>
        <w:ind w:left="709" w:hanging="283"/>
        <w:jc w:val="both"/>
      </w:pPr>
      <w:r>
        <w:t>Log book</w:t>
      </w:r>
    </w:p>
    <w:p w:rsidR="002E2ABE" w:rsidRDefault="002E2ABE" w:rsidP="00E83F15">
      <w:pPr>
        <w:ind w:left="426"/>
        <w:jc w:val="both"/>
      </w:pPr>
      <w:r>
        <w:t>ANS  :  D</w:t>
      </w:r>
    </w:p>
    <w:p w:rsidR="00393091" w:rsidRDefault="00015C82" w:rsidP="00E83F15">
      <w:pPr>
        <w:pStyle w:val="ListParagraph"/>
        <w:numPr>
          <w:ilvl w:val="0"/>
          <w:numId w:val="1"/>
        </w:numPr>
        <w:ind w:left="426" w:hanging="426"/>
        <w:jc w:val="both"/>
      </w:pPr>
      <w:r>
        <w:t>Kartu tanda penitipan barang milik tamu yang disimpan atau dititipkan di luggage room disebut ....</w:t>
      </w:r>
    </w:p>
    <w:p w:rsidR="00015C82" w:rsidRDefault="00015C82" w:rsidP="00E83F15">
      <w:pPr>
        <w:pStyle w:val="ListParagraph"/>
        <w:numPr>
          <w:ilvl w:val="0"/>
          <w:numId w:val="32"/>
        </w:numPr>
        <w:ind w:left="709" w:hanging="283"/>
        <w:jc w:val="both"/>
      </w:pPr>
      <w:r>
        <w:t>Luggage claim check</w:t>
      </w:r>
    </w:p>
    <w:p w:rsidR="00015C82" w:rsidRDefault="00015C82" w:rsidP="00E83F15">
      <w:pPr>
        <w:pStyle w:val="ListParagraph"/>
        <w:numPr>
          <w:ilvl w:val="0"/>
          <w:numId w:val="32"/>
        </w:numPr>
        <w:ind w:left="709" w:hanging="283"/>
        <w:jc w:val="both"/>
      </w:pPr>
      <w:r>
        <w:t>Baggage claim check</w:t>
      </w:r>
    </w:p>
    <w:p w:rsidR="00015C82" w:rsidRDefault="00015C82" w:rsidP="00E83F15">
      <w:pPr>
        <w:pStyle w:val="ListParagraph"/>
        <w:numPr>
          <w:ilvl w:val="0"/>
          <w:numId w:val="32"/>
        </w:numPr>
        <w:ind w:left="709" w:hanging="283"/>
        <w:jc w:val="both"/>
      </w:pPr>
      <w:r>
        <w:t xml:space="preserve">Bellboy claim check </w:t>
      </w:r>
    </w:p>
    <w:p w:rsidR="00015C82" w:rsidRDefault="00015C82" w:rsidP="00E83F15">
      <w:pPr>
        <w:pStyle w:val="ListParagraph"/>
        <w:numPr>
          <w:ilvl w:val="0"/>
          <w:numId w:val="32"/>
        </w:numPr>
        <w:ind w:left="709" w:hanging="283"/>
        <w:jc w:val="both"/>
      </w:pPr>
      <w:r>
        <w:t>Guest claim check</w:t>
      </w:r>
    </w:p>
    <w:p w:rsidR="00393091" w:rsidRDefault="00015C82" w:rsidP="00E83F15">
      <w:pPr>
        <w:ind w:left="426"/>
        <w:jc w:val="both"/>
      </w:pPr>
      <w:r>
        <w:t>ANS  :  B</w:t>
      </w:r>
    </w:p>
    <w:p w:rsidR="00393091" w:rsidRDefault="00073B5B" w:rsidP="00E83F15">
      <w:pPr>
        <w:pStyle w:val="ListParagraph"/>
        <w:numPr>
          <w:ilvl w:val="0"/>
          <w:numId w:val="1"/>
        </w:numPr>
        <w:ind w:left="426" w:hanging="426"/>
        <w:jc w:val="both"/>
      </w:pPr>
      <w:r>
        <w:t>Perhatikan data-data berikut !</w:t>
      </w:r>
    </w:p>
    <w:p w:rsidR="00073B5B" w:rsidRDefault="00073B5B" w:rsidP="00E83F15">
      <w:pPr>
        <w:pStyle w:val="ListParagraph"/>
        <w:numPr>
          <w:ilvl w:val="0"/>
          <w:numId w:val="33"/>
        </w:numPr>
        <w:ind w:left="709" w:hanging="283"/>
        <w:jc w:val="both"/>
      </w:pPr>
      <w:r>
        <w:t>Jadwal acara manajemen hotel</w:t>
      </w:r>
    </w:p>
    <w:p w:rsidR="00073B5B" w:rsidRDefault="00073B5B" w:rsidP="00E83F15">
      <w:pPr>
        <w:pStyle w:val="ListParagraph"/>
        <w:numPr>
          <w:ilvl w:val="0"/>
          <w:numId w:val="33"/>
        </w:numPr>
        <w:ind w:left="709" w:hanging="283"/>
        <w:jc w:val="both"/>
      </w:pPr>
      <w:r>
        <w:t>Menu makan siang hotel</w:t>
      </w:r>
    </w:p>
    <w:p w:rsidR="00073B5B" w:rsidRDefault="00073B5B" w:rsidP="00E83F15">
      <w:pPr>
        <w:pStyle w:val="ListParagraph"/>
        <w:numPr>
          <w:ilvl w:val="0"/>
          <w:numId w:val="33"/>
        </w:numPr>
        <w:ind w:left="709" w:hanging="283"/>
        <w:jc w:val="both"/>
      </w:pPr>
      <w:r>
        <w:t>Nama tamu hotel</w:t>
      </w:r>
    </w:p>
    <w:p w:rsidR="00073B5B" w:rsidRDefault="00073B5B" w:rsidP="00E83F15">
      <w:pPr>
        <w:pStyle w:val="ListParagraph"/>
        <w:numPr>
          <w:ilvl w:val="0"/>
          <w:numId w:val="33"/>
        </w:numPr>
        <w:ind w:left="709" w:hanging="283"/>
        <w:jc w:val="both"/>
      </w:pPr>
      <w:r>
        <w:t>Nomor kamar hotel</w:t>
      </w:r>
    </w:p>
    <w:p w:rsidR="00073B5B" w:rsidRDefault="00073B5B" w:rsidP="00E83F15">
      <w:pPr>
        <w:pStyle w:val="ListParagraph"/>
        <w:numPr>
          <w:ilvl w:val="0"/>
          <w:numId w:val="33"/>
        </w:numPr>
        <w:ind w:left="709" w:hanging="283"/>
        <w:jc w:val="both"/>
      </w:pPr>
      <w:r>
        <w:t>Harga kamar hotel</w:t>
      </w:r>
    </w:p>
    <w:p w:rsidR="00073B5B" w:rsidRDefault="00073B5B" w:rsidP="00E83F15">
      <w:pPr>
        <w:pStyle w:val="ListParagraph"/>
        <w:ind w:left="426"/>
        <w:jc w:val="both"/>
      </w:pPr>
      <w:r>
        <w:t>Dari kelima data tersebut yang harus ada dalam kartu tamu adalah nomor ....</w:t>
      </w:r>
    </w:p>
    <w:p w:rsidR="00073B5B" w:rsidRDefault="00073B5B" w:rsidP="00E83F15">
      <w:pPr>
        <w:pStyle w:val="ListParagraph"/>
        <w:numPr>
          <w:ilvl w:val="0"/>
          <w:numId w:val="34"/>
        </w:numPr>
        <w:ind w:left="709" w:hanging="283"/>
        <w:jc w:val="both"/>
      </w:pPr>
      <w:r>
        <w:t>1), 2), dan 4)</w:t>
      </w:r>
    </w:p>
    <w:p w:rsidR="00073B5B" w:rsidRDefault="00073B5B" w:rsidP="00E83F15">
      <w:pPr>
        <w:pStyle w:val="ListParagraph"/>
        <w:numPr>
          <w:ilvl w:val="0"/>
          <w:numId w:val="34"/>
        </w:numPr>
        <w:ind w:left="709" w:hanging="283"/>
        <w:jc w:val="both"/>
      </w:pPr>
      <w:r>
        <w:t>2), 4), dan 5)</w:t>
      </w:r>
    </w:p>
    <w:p w:rsidR="00073B5B" w:rsidRDefault="00073B5B" w:rsidP="00E83F15">
      <w:pPr>
        <w:pStyle w:val="ListParagraph"/>
        <w:numPr>
          <w:ilvl w:val="0"/>
          <w:numId w:val="34"/>
        </w:numPr>
        <w:ind w:left="709" w:hanging="283"/>
        <w:jc w:val="both"/>
      </w:pPr>
      <w:r>
        <w:t>3), 4), dan 5)</w:t>
      </w:r>
    </w:p>
    <w:p w:rsidR="00073B5B" w:rsidRDefault="002D6CCD" w:rsidP="00E83F15">
      <w:pPr>
        <w:pStyle w:val="ListParagraph"/>
        <w:numPr>
          <w:ilvl w:val="0"/>
          <w:numId w:val="34"/>
        </w:numPr>
        <w:ind w:left="709" w:hanging="283"/>
        <w:jc w:val="both"/>
      </w:pPr>
      <w:r>
        <w:t>2), 3), dan 4)</w:t>
      </w:r>
    </w:p>
    <w:p w:rsidR="002D6CCD" w:rsidRDefault="002D6CCD" w:rsidP="00E83F15">
      <w:pPr>
        <w:ind w:left="426"/>
        <w:jc w:val="both"/>
      </w:pPr>
      <w:r>
        <w:t>ANS  : C</w:t>
      </w:r>
    </w:p>
    <w:p w:rsidR="005423F3" w:rsidRDefault="005423F3" w:rsidP="00E83F15">
      <w:pPr>
        <w:ind w:left="426"/>
        <w:jc w:val="both"/>
      </w:pPr>
    </w:p>
    <w:p w:rsidR="005423F3" w:rsidRDefault="005423F3" w:rsidP="00E83F15">
      <w:pPr>
        <w:ind w:left="426"/>
        <w:jc w:val="both"/>
      </w:pPr>
    </w:p>
    <w:p w:rsidR="005423F3" w:rsidRDefault="005423F3" w:rsidP="00E83F15">
      <w:pPr>
        <w:ind w:left="426"/>
        <w:jc w:val="both"/>
      </w:pPr>
    </w:p>
    <w:p w:rsidR="005423F3" w:rsidRDefault="005423F3" w:rsidP="00E83F15">
      <w:pPr>
        <w:ind w:left="426"/>
        <w:jc w:val="both"/>
      </w:pPr>
    </w:p>
    <w:p w:rsidR="00393091" w:rsidRDefault="006C37B8" w:rsidP="00E83F15">
      <w:pPr>
        <w:pStyle w:val="ListParagraph"/>
        <w:numPr>
          <w:ilvl w:val="0"/>
          <w:numId w:val="1"/>
        </w:numPr>
        <w:ind w:left="426" w:hanging="426"/>
        <w:jc w:val="both"/>
      </w:pPr>
      <w:r>
        <w:lastRenderedPageBreak/>
        <w:t>Minuman ringan yang diberikan saat tamu tiba di hotel disebut dengan ....</w:t>
      </w:r>
    </w:p>
    <w:p w:rsidR="006C37B8" w:rsidRDefault="006C37B8" w:rsidP="00E83F15">
      <w:pPr>
        <w:pStyle w:val="ListParagraph"/>
        <w:numPr>
          <w:ilvl w:val="0"/>
          <w:numId w:val="35"/>
        </w:numPr>
        <w:ind w:left="709" w:hanging="283"/>
        <w:jc w:val="both"/>
      </w:pPr>
      <w:r>
        <w:t>Voucer makan dan minum</w:t>
      </w:r>
    </w:p>
    <w:p w:rsidR="006C37B8" w:rsidRDefault="006C37B8" w:rsidP="00E83F15">
      <w:pPr>
        <w:pStyle w:val="ListParagraph"/>
        <w:numPr>
          <w:ilvl w:val="0"/>
          <w:numId w:val="35"/>
        </w:numPr>
        <w:ind w:left="709" w:hanging="283"/>
        <w:jc w:val="both"/>
      </w:pPr>
      <w:r>
        <w:t>Kupon minuman</w:t>
      </w:r>
    </w:p>
    <w:p w:rsidR="006C37B8" w:rsidRDefault="006C37B8" w:rsidP="00E83F15">
      <w:pPr>
        <w:pStyle w:val="ListParagraph"/>
        <w:numPr>
          <w:ilvl w:val="0"/>
          <w:numId w:val="35"/>
        </w:numPr>
        <w:ind w:left="709" w:hanging="283"/>
        <w:jc w:val="both"/>
      </w:pPr>
      <w:r>
        <w:t>Contoh minuman</w:t>
      </w:r>
    </w:p>
    <w:p w:rsidR="006C37B8" w:rsidRDefault="006C37B8" w:rsidP="00E83F15">
      <w:pPr>
        <w:pStyle w:val="ListParagraph"/>
        <w:numPr>
          <w:ilvl w:val="0"/>
          <w:numId w:val="35"/>
        </w:numPr>
        <w:ind w:left="709" w:hanging="283"/>
        <w:jc w:val="both"/>
      </w:pPr>
      <w:r>
        <w:t>Minuman selamat datang</w:t>
      </w:r>
    </w:p>
    <w:p w:rsidR="006C37B8" w:rsidRDefault="006C37B8" w:rsidP="00E83F15">
      <w:pPr>
        <w:ind w:left="426"/>
        <w:jc w:val="both"/>
      </w:pPr>
      <w:r>
        <w:t>ANS  :  D</w:t>
      </w:r>
    </w:p>
    <w:p w:rsidR="00393091" w:rsidRDefault="00863EB5" w:rsidP="00E83F15">
      <w:pPr>
        <w:pStyle w:val="ListParagraph"/>
        <w:numPr>
          <w:ilvl w:val="0"/>
          <w:numId w:val="1"/>
        </w:numPr>
        <w:ind w:left="426" w:hanging="426"/>
        <w:jc w:val="both"/>
      </w:pPr>
      <w:r>
        <w:t>Catatan tranksaksi berikut yang berisikan tagihan rombongan adalah ....</w:t>
      </w:r>
    </w:p>
    <w:p w:rsidR="00863EB5" w:rsidRDefault="00863EB5" w:rsidP="00E83F15">
      <w:pPr>
        <w:pStyle w:val="ListParagraph"/>
        <w:numPr>
          <w:ilvl w:val="0"/>
          <w:numId w:val="36"/>
        </w:numPr>
        <w:ind w:left="709" w:hanging="283"/>
        <w:jc w:val="both"/>
      </w:pPr>
      <w:r>
        <w:t>Electronics bill</w:t>
      </w:r>
    </w:p>
    <w:p w:rsidR="00863EB5" w:rsidRDefault="00863EB5" w:rsidP="00E83F15">
      <w:pPr>
        <w:pStyle w:val="ListParagraph"/>
        <w:numPr>
          <w:ilvl w:val="0"/>
          <w:numId w:val="36"/>
        </w:numPr>
        <w:ind w:left="709" w:hanging="283"/>
        <w:jc w:val="both"/>
      </w:pPr>
      <w:r>
        <w:t>Separate bill</w:t>
      </w:r>
    </w:p>
    <w:p w:rsidR="00863EB5" w:rsidRDefault="00863EB5" w:rsidP="00E83F15">
      <w:pPr>
        <w:pStyle w:val="ListParagraph"/>
        <w:numPr>
          <w:ilvl w:val="0"/>
          <w:numId w:val="36"/>
        </w:numPr>
        <w:ind w:left="709" w:hanging="283"/>
        <w:jc w:val="both"/>
      </w:pPr>
      <w:r>
        <w:t>Master bill</w:t>
      </w:r>
    </w:p>
    <w:p w:rsidR="00863EB5" w:rsidRDefault="00863EB5" w:rsidP="00E83F15">
      <w:pPr>
        <w:pStyle w:val="ListParagraph"/>
        <w:numPr>
          <w:ilvl w:val="0"/>
          <w:numId w:val="36"/>
        </w:numPr>
        <w:ind w:left="709" w:hanging="283"/>
        <w:jc w:val="both"/>
      </w:pPr>
      <w:r>
        <w:t>Extra bill</w:t>
      </w:r>
    </w:p>
    <w:p w:rsidR="00863EB5" w:rsidRDefault="00863EB5" w:rsidP="00E83F15">
      <w:pPr>
        <w:ind w:left="426"/>
        <w:jc w:val="both"/>
      </w:pPr>
      <w:r>
        <w:t>ANS  :  C</w:t>
      </w:r>
    </w:p>
    <w:p w:rsidR="00393091" w:rsidRDefault="005D0918" w:rsidP="00E83F15">
      <w:pPr>
        <w:pStyle w:val="ListParagraph"/>
        <w:numPr>
          <w:ilvl w:val="0"/>
          <w:numId w:val="1"/>
        </w:numPr>
        <w:ind w:left="426" w:hanging="426"/>
        <w:jc w:val="both"/>
      </w:pPr>
      <w:r>
        <w:t>Kamar berikut yang memiliki harga paling murah adalah ....</w:t>
      </w:r>
    </w:p>
    <w:p w:rsidR="005D0918" w:rsidRDefault="005D0918" w:rsidP="00E83F15">
      <w:pPr>
        <w:pStyle w:val="ListParagraph"/>
        <w:numPr>
          <w:ilvl w:val="0"/>
          <w:numId w:val="37"/>
        </w:numPr>
        <w:ind w:left="709" w:hanging="283"/>
        <w:jc w:val="both"/>
      </w:pPr>
      <w:r>
        <w:t>Standart room</w:t>
      </w:r>
    </w:p>
    <w:p w:rsidR="005D0918" w:rsidRDefault="005D0918" w:rsidP="00E83F15">
      <w:pPr>
        <w:pStyle w:val="ListParagraph"/>
        <w:numPr>
          <w:ilvl w:val="0"/>
          <w:numId w:val="37"/>
        </w:numPr>
        <w:ind w:left="709" w:hanging="283"/>
        <w:jc w:val="both"/>
      </w:pPr>
      <w:r>
        <w:t>Deluxe room</w:t>
      </w:r>
    </w:p>
    <w:p w:rsidR="005D0918" w:rsidRDefault="005D0918" w:rsidP="00E83F15">
      <w:pPr>
        <w:pStyle w:val="ListParagraph"/>
        <w:numPr>
          <w:ilvl w:val="0"/>
          <w:numId w:val="37"/>
        </w:numPr>
        <w:ind w:left="709" w:hanging="283"/>
        <w:jc w:val="both"/>
      </w:pPr>
      <w:r>
        <w:t>Superior room</w:t>
      </w:r>
    </w:p>
    <w:p w:rsidR="005D0918" w:rsidRDefault="005D0918" w:rsidP="00E83F15">
      <w:pPr>
        <w:pStyle w:val="ListParagraph"/>
        <w:numPr>
          <w:ilvl w:val="0"/>
          <w:numId w:val="37"/>
        </w:numPr>
        <w:ind w:left="709" w:hanging="283"/>
        <w:jc w:val="both"/>
      </w:pPr>
      <w:r>
        <w:t>Suite room</w:t>
      </w:r>
    </w:p>
    <w:p w:rsidR="005D0918" w:rsidRDefault="005D0918" w:rsidP="00E83F15">
      <w:pPr>
        <w:ind w:left="426"/>
        <w:jc w:val="both"/>
      </w:pPr>
      <w:r>
        <w:t>ANS  :  A</w:t>
      </w:r>
    </w:p>
    <w:p w:rsidR="00393091" w:rsidRDefault="00313706" w:rsidP="00E83F15">
      <w:pPr>
        <w:pStyle w:val="ListParagraph"/>
        <w:numPr>
          <w:ilvl w:val="0"/>
          <w:numId w:val="1"/>
        </w:numPr>
        <w:ind w:left="426" w:hanging="426"/>
        <w:jc w:val="both"/>
      </w:pPr>
      <w:r>
        <w:t>Aktivitas menetapkan nomor kamar yang dilakukan sebelum kedatangan tamu dengan tujuan agar tamu yang telah memesan kamar pasti mendapatkan kamar sesuai dengan pemesanannya disebut ....</w:t>
      </w:r>
    </w:p>
    <w:p w:rsidR="00313706" w:rsidRDefault="00313706" w:rsidP="00E83F15">
      <w:pPr>
        <w:pStyle w:val="ListParagraph"/>
        <w:numPr>
          <w:ilvl w:val="0"/>
          <w:numId w:val="38"/>
        </w:numPr>
        <w:ind w:left="709" w:hanging="283"/>
        <w:jc w:val="both"/>
      </w:pPr>
      <w:r>
        <w:t>Closing the rooms</w:t>
      </w:r>
    </w:p>
    <w:p w:rsidR="00313706" w:rsidRDefault="00313706" w:rsidP="00E83F15">
      <w:pPr>
        <w:pStyle w:val="ListParagraph"/>
        <w:numPr>
          <w:ilvl w:val="0"/>
          <w:numId w:val="38"/>
        </w:numPr>
        <w:ind w:left="709" w:hanging="283"/>
        <w:jc w:val="both"/>
      </w:pPr>
      <w:r>
        <w:t>Blocking the rooms</w:t>
      </w:r>
    </w:p>
    <w:p w:rsidR="00313706" w:rsidRDefault="00313706" w:rsidP="00E83F15">
      <w:pPr>
        <w:pStyle w:val="ListParagraph"/>
        <w:numPr>
          <w:ilvl w:val="0"/>
          <w:numId w:val="38"/>
        </w:numPr>
        <w:ind w:left="709" w:hanging="283"/>
        <w:jc w:val="both"/>
      </w:pPr>
      <w:r>
        <w:t>Looking the door</w:t>
      </w:r>
    </w:p>
    <w:p w:rsidR="00313706" w:rsidRDefault="00313706" w:rsidP="00E83F15">
      <w:pPr>
        <w:pStyle w:val="ListParagraph"/>
        <w:numPr>
          <w:ilvl w:val="0"/>
          <w:numId w:val="38"/>
        </w:numPr>
        <w:ind w:left="709" w:hanging="283"/>
        <w:jc w:val="both"/>
      </w:pPr>
      <w:r>
        <w:t>Kicking the door</w:t>
      </w:r>
    </w:p>
    <w:p w:rsidR="00313706" w:rsidRDefault="00313706" w:rsidP="00E83F15">
      <w:pPr>
        <w:ind w:left="426"/>
        <w:jc w:val="both"/>
      </w:pPr>
      <w:r>
        <w:t>ANS  :  B</w:t>
      </w:r>
    </w:p>
    <w:p w:rsidR="00393091" w:rsidRDefault="00CF28AF" w:rsidP="00E83F15">
      <w:pPr>
        <w:pStyle w:val="ListParagraph"/>
        <w:numPr>
          <w:ilvl w:val="0"/>
          <w:numId w:val="1"/>
        </w:numPr>
        <w:ind w:left="426" w:hanging="426"/>
        <w:jc w:val="both"/>
      </w:pPr>
      <w:r>
        <w:t>Wisatawan internasional yang melakukan perjalanan secara individual dan tidak terkait dalam suatu rombongan atau group disebut ....</w:t>
      </w:r>
    </w:p>
    <w:p w:rsidR="00CF28AF" w:rsidRDefault="00CF28AF" w:rsidP="00E83F15">
      <w:pPr>
        <w:pStyle w:val="ListParagraph"/>
        <w:numPr>
          <w:ilvl w:val="0"/>
          <w:numId w:val="39"/>
        </w:numPr>
        <w:ind w:left="709" w:hanging="283"/>
        <w:jc w:val="both"/>
      </w:pPr>
      <w:r>
        <w:t>CIPs (Commercialy Important Persons)</w:t>
      </w:r>
    </w:p>
    <w:p w:rsidR="00CF28AF" w:rsidRDefault="00CF28AF" w:rsidP="00E83F15">
      <w:pPr>
        <w:pStyle w:val="ListParagraph"/>
        <w:numPr>
          <w:ilvl w:val="0"/>
          <w:numId w:val="39"/>
        </w:numPr>
        <w:ind w:left="709" w:hanging="283"/>
        <w:jc w:val="both"/>
      </w:pPr>
      <w:r>
        <w:t>SITs (Special Interest Tours)</w:t>
      </w:r>
    </w:p>
    <w:p w:rsidR="00CF28AF" w:rsidRDefault="00CF28AF" w:rsidP="00E83F15">
      <w:pPr>
        <w:pStyle w:val="ListParagraph"/>
        <w:numPr>
          <w:ilvl w:val="0"/>
          <w:numId w:val="39"/>
        </w:numPr>
        <w:ind w:left="709" w:hanging="283"/>
        <w:jc w:val="both"/>
      </w:pPr>
      <w:r>
        <w:t>GITs (Group Inclusive Tours)</w:t>
      </w:r>
    </w:p>
    <w:p w:rsidR="00CF28AF" w:rsidRDefault="00CF28AF" w:rsidP="00E83F15">
      <w:pPr>
        <w:pStyle w:val="ListParagraph"/>
        <w:numPr>
          <w:ilvl w:val="0"/>
          <w:numId w:val="39"/>
        </w:numPr>
        <w:ind w:left="709" w:hanging="283"/>
        <w:jc w:val="both"/>
      </w:pPr>
      <w:r>
        <w:t>FITs (Free Independent Travellers)</w:t>
      </w:r>
    </w:p>
    <w:p w:rsidR="00CF28AF" w:rsidRDefault="00CF28AF" w:rsidP="00E83F15">
      <w:pPr>
        <w:ind w:left="426"/>
        <w:jc w:val="both"/>
      </w:pPr>
      <w:r>
        <w:t>ANS  :  D</w:t>
      </w:r>
    </w:p>
    <w:p w:rsidR="00B06DFC" w:rsidRDefault="00B06DFC" w:rsidP="00E83F15">
      <w:pPr>
        <w:ind w:left="426"/>
        <w:jc w:val="both"/>
      </w:pPr>
    </w:p>
    <w:p w:rsidR="005423F3" w:rsidRDefault="005423F3" w:rsidP="00E83F15">
      <w:pPr>
        <w:ind w:left="426"/>
        <w:jc w:val="both"/>
      </w:pPr>
    </w:p>
    <w:p w:rsidR="005423F3" w:rsidRDefault="005423F3" w:rsidP="00E83F15">
      <w:pPr>
        <w:ind w:left="426"/>
        <w:jc w:val="both"/>
      </w:pPr>
    </w:p>
    <w:p w:rsidR="00393091" w:rsidRDefault="00B06DFC" w:rsidP="00E83F15">
      <w:pPr>
        <w:pStyle w:val="ListParagraph"/>
        <w:numPr>
          <w:ilvl w:val="0"/>
          <w:numId w:val="1"/>
        </w:numPr>
        <w:ind w:left="426" w:hanging="426"/>
        <w:jc w:val="both"/>
      </w:pPr>
      <w:r>
        <w:lastRenderedPageBreak/>
        <w:t>Ketika check in, petugas front office mengisi regestration form dengan cara meminjam kartu identitas tamu yang dapat berupa ....</w:t>
      </w:r>
    </w:p>
    <w:p w:rsidR="00B06DFC" w:rsidRDefault="00B06DFC" w:rsidP="00E83F15">
      <w:pPr>
        <w:pStyle w:val="ListParagraph"/>
        <w:numPr>
          <w:ilvl w:val="0"/>
          <w:numId w:val="40"/>
        </w:numPr>
        <w:ind w:left="709" w:hanging="283"/>
        <w:jc w:val="both"/>
      </w:pPr>
      <w:r>
        <w:t>Paspor, KTP, VISA</w:t>
      </w:r>
    </w:p>
    <w:p w:rsidR="00B06DFC" w:rsidRDefault="00B06DFC" w:rsidP="00E83F15">
      <w:pPr>
        <w:pStyle w:val="ListParagraph"/>
        <w:numPr>
          <w:ilvl w:val="0"/>
          <w:numId w:val="40"/>
        </w:numPr>
        <w:ind w:left="709" w:hanging="283"/>
        <w:jc w:val="both"/>
      </w:pPr>
      <w:r>
        <w:t>Paspor, KTP, ATM</w:t>
      </w:r>
    </w:p>
    <w:p w:rsidR="00B06DFC" w:rsidRDefault="00B06DFC" w:rsidP="00E83F15">
      <w:pPr>
        <w:pStyle w:val="ListParagraph"/>
        <w:numPr>
          <w:ilvl w:val="0"/>
          <w:numId w:val="40"/>
        </w:numPr>
        <w:ind w:left="709" w:hanging="283"/>
        <w:jc w:val="both"/>
      </w:pPr>
      <w:r>
        <w:t>Paspor, KTP, SIM</w:t>
      </w:r>
    </w:p>
    <w:p w:rsidR="00B06DFC" w:rsidRDefault="00B06DFC" w:rsidP="00E83F15">
      <w:pPr>
        <w:pStyle w:val="ListParagraph"/>
        <w:numPr>
          <w:ilvl w:val="0"/>
          <w:numId w:val="40"/>
        </w:numPr>
        <w:ind w:left="709" w:hanging="283"/>
        <w:jc w:val="both"/>
      </w:pPr>
      <w:r>
        <w:t>Paspor, KTP, KIS</w:t>
      </w:r>
    </w:p>
    <w:p w:rsidR="00B06DFC" w:rsidRDefault="00B06DFC" w:rsidP="00E83F15">
      <w:pPr>
        <w:ind w:left="426"/>
        <w:jc w:val="both"/>
      </w:pPr>
      <w:r>
        <w:t>ANS  :  C</w:t>
      </w:r>
    </w:p>
    <w:p w:rsidR="00393091" w:rsidRDefault="00EB04F6" w:rsidP="00E83F15">
      <w:pPr>
        <w:pStyle w:val="ListParagraph"/>
        <w:numPr>
          <w:ilvl w:val="0"/>
          <w:numId w:val="1"/>
        </w:numPr>
        <w:ind w:left="426" w:hanging="426"/>
        <w:jc w:val="both"/>
      </w:pPr>
      <w:r>
        <w:t>Check out time merupakan jam di mana tamu harus meninggalkan hotel di hari terakhir menginap. Waktu maksimal yang diberikan untuk check out adalah berkisar antar jam .... waktu setempat.</w:t>
      </w:r>
    </w:p>
    <w:p w:rsidR="00EB04F6" w:rsidRDefault="00EB04F6" w:rsidP="00E83F15">
      <w:pPr>
        <w:pStyle w:val="ListParagraph"/>
        <w:numPr>
          <w:ilvl w:val="0"/>
          <w:numId w:val="41"/>
        </w:numPr>
        <w:ind w:left="709" w:hanging="283"/>
        <w:jc w:val="both"/>
      </w:pPr>
      <w:r>
        <w:t>08.00 – 09.00</w:t>
      </w:r>
    </w:p>
    <w:p w:rsidR="00EB04F6" w:rsidRDefault="00EB04F6" w:rsidP="00E83F15">
      <w:pPr>
        <w:pStyle w:val="ListParagraph"/>
        <w:numPr>
          <w:ilvl w:val="0"/>
          <w:numId w:val="41"/>
        </w:numPr>
        <w:ind w:left="709" w:hanging="283"/>
        <w:jc w:val="both"/>
      </w:pPr>
      <w:r>
        <w:t xml:space="preserve">09.00  - 10.00 </w:t>
      </w:r>
    </w:p>
    <w:p w:rsidR="00EB04F6" w:rsidRDefault="00EB04F6" w:rsidP="00E83F15">
      <w:pPr>
        <w:pStyle w:val="ListParagraph"/>
        <w:numPr>
          <w:ilvl w:val="0"/>
          <w:numId w:val="41"/>
        </w:numPr>
        <w:ind w:left="709" w:hanging="283"/>
        <w:jc w:val="both"/>
      </w:pPr>
      <w:r>
        <w:t xml:space="preserve">10.00  - 11.00 </w:t>
      </w:r>
    </w:p>
    <w:p w:rsidR="00EB04F6" w:rsidRDefault="00EB04F6" w:rsidP="00E83F15">
      <w:pPr>
        <w:pStyle w:val="ListParagraph"/>
        <w:numPr>
          <w:ilvl w:val="0"/>
          <w:numId w:val="41"/>
        </w:numPr>
        <w:ind w:left="709" w:hanging="283"/>
        <w:jc w:val="both"/>
      </w:pPr>
      <w:r>
        <w:t>11.00  - 12.00</w:t>
      </w:r>
    </w:p>
    <w:p w:rsidR="00EB04F6" w:rsidRDefault="00EB04F6" w:rsidP="00E83F15">
      <w:pPr>
        <w:ind w:left="426"/>
        <w:jc w:val="both"/>
      </w:pPr>
      <w:r>
        <w:t>ANS  :  D</w:t>
      </w:r>
    </w:p>
    <w:p w:rsidR="00393091" w:rsidRDefault="006F3C07" w:rsidP="00E83F15">
      <w:pPr>
        <w:pStyle w:val="ListParagraph"/>
        <w:numPr>
          <w:ilvl w:val="0"/>
          <w:numId w:val="1"/>
        </w:numPr>
        <w:ind w:left="426" w:hanging="426"/>
        <w:jc w:val="both"/>
      </w:pPr>
      <w:r>
        <w:t>Kumpulan beberapa transaksi yang dilakukan oleh tamu seperti pemesanan kamar, restoran, laundry, dan pengeluaran lainnya disebut ...</w:t>
      </w:r>
    </w:p>
    <w:p w:rsidR="006F3C07" w:rsidRDefault="006F3C07" w:rsidP="00E83F15">
      <w:pPr>
        <w:pStyle w:val="ListParagraph"/>
        <w:numPr>
          <w:ilvl w:val="0"/>
          <w:numId w:val="42"/>
        </w:numPr>
        <w:ind w:left="709" w:hanging="283"/>
        <w:jc w:val="both"/>
      </w:pPr>
      <w:r>
        <w:t>Room bill</w:t>
      </w:r>
    </w:p>
    <w:p w:rsidR="006F3C07" w:rsidRDefault="006F3C07" w:rsidP="00E83F15">
      <w:pPr>
        <w:pStyle w:val="ListParagraph"/>
        <w:numPr>
          <w:ilvl w:val="0"/>
          <w:numId w:val="42"/>
        </w:numPr>
        <w:ind w:left="709" w:hanging="283"/>
        <w:jc w:val="both"/>
      </w:pPr>
      <w:r>
        <w:t>Guest bill</w:t>
      </w:r>
    </w:p>
    <w:p w:rsidR="006F3C07" w:rsidRDefault="006F3C07" w:rsidP="00E83F15">
      <w:pPr>
        <w:pStyle w:val="ListParagraph"/>
        <w:numPr>
          <w:ilvl w:val="0"/>
          <w:numId w:val="42"/>
        </w:numPr>
        <w:ind w:left="709" w:hanging="283"/>
        <w:jc w:val="both"/>
      </w:pPr>
      <w:r>
        <w:t>Entrance bill</w:t>
      </w:r>
    </w:p>
    <w:p w:rsidR="006F3C07" w:rsidRDefault="006F3C07" w:rsidP="00E83F15">
      <w:pPr>
        <w:pStyle w:val="ListParagraph"/>
        <w:numPr>
          <w:ilvl w:val="0"/>
          <w:numId w:val="42"/>
        </w:numPr>
        <w:ind w:left="709" w:hanging="283"/>
        <w:jc w:val="both"/>
      </w:pPr>
      <w:r>
        <w:t>Check out bill</w:t>
      </w:r>
    </w:p>
    <w:p w:rsidR="006F3C07" w:rsidRDefault="006F3C07" w:rsidP="00E83F15">
      <w:pPr>
        <w:ind w:left="426"/>
        <w:jc w:val="both"/>
      </w:pPr>
      <w:r>
        <w:t>ANS  :  B</w:t>
      </w:r>
    </w:p>
    <w:p w:rsidR="00512ED5" w:rsidRDefault="00512ED5" w:rsidP="00E83F15">
      <w:pPr>
        <w:pStyle w:val="ListParagraph"/>
        <w:numPr>
          <w:ilvl w:val="0"/>
          <w:numId w:val="1"/>
        </w:numPr>
        <w:ind w:left="426" w:hanging="426"/>
        <w:jc w:val="both"/>
      </w:pPr>
      <w:r>
        <w:t>Menyortir barang tamu rombongan dilakukan untuk proses pengantaran barang ke masing-masing kamar tamu rombongan. Jika barang tamu. Jika barang tamu disortir menurut Gedung A, Gedung B, Bungalow A, Bungalow B, Gardeng Wing, Beach Wing maka hal tersebut merupakan cara menyortir barang tamu berdasarkan ....</w:t>
      </w:r>
    </w:p>
    <w:p w:rsidR="00512ED5" w:rsidRDefault="00512ED5" w:rsidP="00512ED5">
      <w:pPr>
        <w:pStyle w:val="ListParagraph"/>
        <w:numPr>
          <w:ilvl w:val="0"/>
          <w:numId w:val="47"/>
        </w:numPr>
        <w:ind w:left="709" w:hanging="283"/>
        <w:jc w:val="both"/>
      </w:pPr>
      <w:r>
        <w:t>Nomor kamar</w:t>
      </w:r>
    </w:p>
    <w:p w:rsidR="00512ED5" w:rsidRDefault="00512ED5" w:rsidP="00512ED5">
      <w:pPr>
        <w:pStyle w:val="ListParagraph"/>
        <w:numPr>
          <w:ilvl w:val="0"/>
          <w:numId w:val="47"/>
        </w:numPr>
        <w:ind w:left="709" w:hanging="283"/>
        <w:jc w:val="both"/>
      </w:pPr>
      <w:r>
        <w:t>Jenis kamar</w:t>
      </w:r>
    </w:p>
    <w:p w:rsidR="00512ED5" w:rsidRDefault="00512ED5" w:rsidP="00512ED5">
      <w:pPr>
        <w:pStyle w:val="ListParagraph"/>
        <w:numPr>
          <w:ilvl w:val="0"/>
          <w:numId w:val="47"/>
        </w:numPr>
        <w:ind w:left="709" w:hanging="283"/>
        <w:jc w:val="both"/>
      </w:pPr>
      <w:r>
        <w:t>Lokasi</w:t>
      </w:r>
    </w:p>
    <w:p w:rsidR="00512ED5" w:rsidRDefault="00512ED5" w:rsidP="00512ED5">
      <w:pPr>
        <w:pStyle w:val="ListParagraph"/>
        <w:numPr>
          <w:ilvl w:val="0"/>
          <w:numId w:val="47"/>
        </w:numPr>
        <w:ind w:left="709" w:hanging="283"/>
        <w:jc w:val="both"/>
      </w:pPr>
      <w:r>
        <w:t>Lantai</w:t>
      </w:r>
    </w:p>
    <w:p w:rsidR="00512ED5" w:rsidRDefault="00512ED5" w:rsidP="00512ED5">
      <w:pPr>
        <w:ind w:left="426"/>
        <w:jc w:val="both"/>
      </w:pPr>
      <w:r>
        <w:t>ANS  :  C</w:t>
      </w:r>
    </w:p>
    <w:p w:rsidR="005423F3" w:rsidRDefault="005423F3" w:rsidP="00512ED5">
      <w:pPr>
        <w:ind w:left="426"/>
        <w:jc w:val="both"/>
      </w:pPr>
    </w:p>
    <w:p w:rsidR="005423F3" w:rsidRDefault="005423F3" w:rsidP="00512ED5">
      <w:pPr>
        <w:ind w:left="426"/>
        <w:jc w:val="both"/>
      </w:pPr>
    </w:p>
    <w:p w:rsidR="005423F3" w:rsidRDefault="005423F3" w:rsidP="00512ED5">
      <w:pPr>
        <w:ind w:left="426"/>
        <w:jc w:val="both"/>
      </w:pPr>
    </w:p>
    <w:p w:rsidR="005423F3" w:rsidRDefault="005423F3" w:rsidP="00512ED5">
      <w:pPr>
        <w:ind w:left="426"/>
        <w:jc w:val="both"/>
      </w:pPr>
    </w:p>
    <w:p w:rsidR="005423F3" w:rsidRDefault="005423F3" w:rsidP="00512ED5">
      <w:pPr>
        <w:ind w:left="426"/>
        <w:jc w:val="both"/>
      </w:pPr>
    </w:p>
    <w:p w:rsidR="005423F3" w:rsidRDefault="005423F3" w:rsidP="00512ED5">
      <w:pPr>
        <w:ind w:left="426"/>
        <w:jc w:val="both"/>
      </w:pPr>
    </w:p>
    <w:p w:rsidR="00393091" w:rsidRDefault="00DA1759" w:rsidP="00E83F15">
      <w:pPr>
        <w:pStyle w:val="ListParagraph"/>
        <w:numPr>
          <w:ilvl w:val="0"/>
          <w:numId w:val="1"/>
        </w:numPr>
        <w:ind w:left="426" w:hanging="426"/>
        <w:jc w:val="both"/>
      </w:pPr>
      <w:r>
        <w:t>Tamu rombongan dari jauh dan check in di hotel serta membawa barang bawaan yang cukup banyak, satu per satu harus  dicocokkan dengan tour leader dan dipastikan bahwa tiap barang mempunyai kartu yang menunjukkan nama tamu dan kamar yang ditempati. Kartu yang dimaksud adalah ....</w:t>
      </w:r>
    </w:p>
    <w:p w:rsidR="00DA1759" w:rsidRDefault="00D52AB3" w:rsidP="00E83F15">
      <w:pPr>
        <w:pStyle w:val="ListParagraph"/>
        <w:numPr>
          <w:ilvl w:val="0"/>
          <w:numId w:val="43"/>
        </w:numPr>
        <w:ind w:left="709" w:hanging="283"/>
        <w:jc w:val="both"/>
      </w:pPr>
      <w:r>
        <w:t>Luggage tag</w:t>
      </w:r>
    </w:p>
    <w:p w:rsidR="00D52AB3" w:rsidRDefault="00D52AB3" w:rsidP="00E83F15">
      <w:pPr>
        <w:pStyle w:val="ListParagraph"/>
        <w:numPr>
          <w:ilvl w:val="0"/>
          <w:numId w:val="43"/>
        </w:numPr>
        <w:ind w:left="709" w:hanging="283"/>
        <w:jc w:val="both"/>
      </w:pPr>
      <w:r>
        <w:t>Luggage store</w:t>
      </w:r>
    </w:p>
    <w:p w:rsidR="00D52AB3" w:rsidRDefault="00D52AB3" w:rsidP="00E83F15">
      <w:pPr>
        <w:pStyle w:val="ListParagraph"/>
        <w:numPr>
          <w:ilvl w:val="0"/>
          <w:numId w:val="43"/>
        </w:numPr>
        <w:ind w:left="709" w:hanging="283"/>
        <w:jc w:val="both"/>
      </w:pPr>
      <w:r>
        <w:t>Key room</w:t>
      </w:r>
    </w:p>
    <w:p w:rsidR="00D52AB3" w:rsidRDefault="00D52AB3" w:rsidP="00E83F15">
      <w:pPr>
        <w:pStyle w:val="ListParagraph"/>
        <w:numPr>
          <w:ilvl w:val="0"/>
          <w:numId w:val="43"/>
        </w:numPr>
        <w:ind w:left="709" w:hanging="283"/>
        <w:jc w:val="both"/>
      </w:pPr>
      <w:r>
        <w:t>Guest bill</w:t>
      </w:r>
    </w:p>
    <w:p w:rsidR="00790F38" w:rsidRPr="005423F3" w:rsidRDefault="00D52AB3" w:rsidP="005423F3">
      <w:pPr>
        <w:ind w:left="426"/>
        <w:jc w:val="both"/>
      </w:pPr>
      <w:r>
        <w:t>ANS  :  A</w:t>
      </w:r>
    </w:p>
    <w:p w:rsidR="00790F38" w:rsidRPr="007B338D" w:rsidRDefault="00790F38" w:rsidP="00E83F15">
      <w:pPr>
        <w:pStyle w:val="ListParagraph"/>
        <w:spacing w:line="240" w:lineRule="auto"/>
        <w:jc w:val="both"/>
        <w:rPr>
          <w:rFonts w:asciiTheme="minorBidi" w:hAnsiTheme="minorBidi"/>
        </w:rPr>
      </w:pPr>
    </w:p>
    <w:p w:rsidR="00790F38" w:rsidRDefault="00790F38" w:rsidP="00E83F15">
      <w:pPr>
        <w:pStyle w:val="ListParagraph"/>
        <w:numPr>
          <w:ilvl w:val="0"/>
          <w:numId w:val="1"/>
        </w:numPr>
        <w:ind w:left="426" w:hanging="426"/>
        <w:jc w:val="both"/>
      </w:pPr>
    </w:p>
    <w:p w:rsidR="00790F38" w:rsidRDefault="00790F38" w:rsidP="00E83F15">
      <w:pPr>
        <w:pStyle w:val="ListParagraph"/>
        <w:ind w:left="426"/>
        <w:jc w:val="both"/>
      </w:pPr>
    </w:p>
    <w:p w:rsidR="00790F38" w:rsidRDefault="00790F38" w:rsidP="00E83F15">
      <w:pPr>
        <w:pStyle w:val="ListParagraph"/>
        <w:ind w:left="426"/>
        <w:jc w:val="both"/>
      </w:pPr>
      <w:r>
        <w:t xml:space="preserve">                          </w:t>
      </w:r>
      <w:r w:rsidRPr="00790F38">
        <w:rPr>
          <w:noProof/>
          <w:lang w:eastAsia="id-ID"/>
        </w:rPr>
        <w:drawing>
          <wp:inline distT="0" distB="0" distL="0" distR="0">
            <wp:extent cx="2456096" cy="1947492"/>
            <wp:effectExtent l="19050" t="0" r="1354" b="0"/>
            <wp:docPr id="2" name="Picture 4" descr="https://2.bp.blogspot.com/-LKPITEj42Zo/VGMOsNOD0DI/AAAAAAAAAEk/2TgnZOT64hE/s1600/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2.bp.blogspot.com/-LKPITEj42Zo/VGMOsNOD0DI/AAAAAAAAAEk/2TgnZOT64hE/s1600/t1.jpg"/>
                    <pic:cNvPicPr>
                      <a:picLocks noChangeAspect="1" noChangeArrowheads="1"/>
                    </pic:cNvPicPr>
                  </pic:nvPicPr>
                  <pic:blipFill>
                    <a:blip r:embed="rId5" cstate="print"/>
                    <a:srcRect/>
                    <a:stretch>
                      <a:fillRect/>
                    </a:stretch>
                  </pic:blipFill>
                  <pic:spPr bwMode="auto">
                    <a:xfrm>
                      <a:off x="0" y="0"/>
                      <a:ext cx="2464349" cy="1954036"/>
                    </a:xfrm>
                    <a:prstGeom prst="rect">
                      <a:avLst/>
                    </a:prstGeom>
                    <a:noFill/>
                    <a:ln w="9525">
                      <a:noFill/>
                      <a:miter lim="800000"/>
                      <a:headEnd/>
                      <a:tailEnd/>
                    </a:ln>
                  </pic:spPr>
                </pic:pic>
              </a:graphicData>
            </a:graphic>
          </wp:inline>
        </w:drawing>
      </w:r>
    </w:p>
    <w:p w:rsidR="00790F38" w:rsidRDefault="00790F38" w:rsidP="00E83F15">
      <w:pPr>
        <w:pStyle w:val="ListParagraph"/>
        <w:ind w:left="426"/>
        <w:jc w:val="both"/>
      </w:pPr>
    </w:p>
    <w:p w:rsidR="00393091" w:rsidRDefault="00790F38" w:rsidP="00E83F15">
      <w:pPr>
        <w:pStyle w:val="ListParagraph"/>
        <w:ind w:left="426"/>
        <w:jc w:val="both"/>
      </w:pPr>
      <w:r>
        <w:t>Gambar diatas menunjukkan salah satu jenis barang bawaan tamu. Barang tersebut adalah ...</w:t>
      </w:r>
    </w:p>
    <w:p w:rsidR="00790F38" w:rsidRDefault="00790F38" w:rsidP="00E83F15">
      <w:pPr>
        <w:pStyle w:val="ListParagraph"/>
        <w:numPr>
          <w:ilvl w:val="0"/>
          <w:numId w:val="46"/>
        </w:numPr>
        <w:ind w:left="709" w:hanging="283"/>
        <w:jc w:val="both"/>
      </w:pPr>
      <w:r>
        <w:t>Brief case</w:t>
      </w:r>
    </w:p>
    <w:p w:rsidR="00790F38" w:rsidRDefault="00790F38" w:rsidP="00E83F15">
      <w:pPr>
        <w:pStyle w:val="ListParagraph"/>
        <w:numPr>
          <w:ilvl w:val="0"/>
          <w:numId w:val="46"/>
        </w:numPr>
        <w:ind w:left="709" w:hanging="283"/>
        <w:jc w:val="both"/>
      </w:pPr>
      <w:r>
        <w:t>Hand bag</w:t>
      </w:r>
    </w:p>
    <w:p w:rsidR="00790F38" w:rsidRDefault="00790F38" w:rsidP="00E83F15">
      <w:pPr>
        <w:pStyle w:val="ListParagraph"/>
        <w:numPr>
          <w:ilvl w:val="0"/>
          <w:numId w:val="46"/>
        </w:numPr>
        <w:ind w:left="709" w:hanging="283"/>
        <w:jc w:val="both"/>
      </w:pPr>
      <w:r>
        <w:t>Suite case</w:t>
      </w:r>
    </w:p>
    <w:p w:rsidR="00790F38" w:rsidRDefault="00790F38" w:rsidP="00E83F15">
      <w:pPr>
        <w:pStyle w:val="ListParagraph"/>
        <w:numPr>
          <w:ilvl w:val="0"/>
          <w:numId w:val="46"/>
        </w:numPr>
        <w:ind w:left="709" w:hanging="283"/>
        <w:jc w:val="both"/>
      </w:pPr>
      <w:r>
        <w:t>Haversack</w:t>
      </w:r>
    </w:p>
    <w:p w:rsidR="00790F38" w:rsidRDefault="00790F38" w:rsidP="00E83F15">
      <w:pPr>
        <w:ind w:left="426"/>
        <w:jc w:val="both"/>
      </w:pPr>
      <w:r>
        <w:t xml:space="preserve">ANS  :  C </w:t>
      </w:r>
    </w:p>
    <w:p w:rsidR="00393091" w:rsidRDefault="00393091" w:rsidP="00E83F15">
      <w:pPr>
        <w:pStyle w:val="ListParagraph"/>
        <w:ind w:left="426"/>
        <w:jc w:val="both"/>
      </w:pPr>
    </w:p>
    <w:p w:rsidR="00393091" w:rsidRDefault="00393091" w:rsidP="00E83F15">
      <w:pPr>
        <w:pStyle w:val="ListParagraph"/>
        <w:ind w:left="426"/>
        <w:jc w:val="both"/>
      </w:pPr>
    </w:p>
    <w:p w:rsidR="00393091" w:rsidRDefault="00393091" w:rsidP="00E83F15">
      <w:pPr>
        <w:pStyle w:val="ListParagraph"/>
        <w:ind w:left="426"/>
        <w:jc w:val="both"/>
      </w:pPr>
    </w:p>
    <w:p w:rsidR="009668D7" w:rsidRDefault="009668D7" w:rsidP="00E83F15">
      <w:pPr>
        <w:pStyle w:val="ListParagraph"/>
        <w:ind w:left="426"/>
        <w:jc w:val="both"/>
      </w:pPr>
    </w:p>
    <w:p w:rsidR="00393091" w:rsidRPr="00D8221E" w:rsidRDefault="00393091" w:rsidP="00E83F15">
      <w:pPr>
        <w:pStyle w:val="ListParagraph"/>
        <w:ind w:left="426"/>
        <w:jc w:val="both"/>
      </w:pPr>
    </w:p>
    <w:sectPr w:rsidR="00393091" w:rsidRPr="00D8221E" w:rsidSect="00C53A6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61615"/>
    <w:multiLevelType w:val="hybridMultilevel"/>
    <w:tmpl w:val="96B8A284"/>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
    <w:nsid w:val="069A6261"/>
    <w:multiLevelType w:val="hybridMultilevel"/>
    <w:tmpl w:val="EA58E294"/>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
    <w:nsid w:val="08821B7F"/>
    <w:multiLevelType w:val="hybridMultilevel"/>
    <w:tmpl w:val="97BCB43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D5066F7"/>
    <w:multiLevelType w:val="hybridMultilevel"/>
    <w:tmpl w:val="AD228D4A"/>
    <w:lvl w:ilvl="0" w:tplc="04210011">
      <w:start w:val="1"/>
      <w:numFmt w:val="decimal"/>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4">
    <w:nsid w:val="0E5C0F17"/>
    <w:multiLevelType w:val="hybridMultilevel"/>
    <w:tmpl w:val="258CDA34"/>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5">
    <w:nsid w:val="0E8E1C67"/>
    <w:multiLevelType w:val="hybridMultilevel"/>
    <w:tmpl w:val="B2341FCE"/>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6">
    <w:nsid w:val="11C4364D"/>
    <w:multiLevelType w:val="hybridMultilevel"/>
    <w:tmpl w:val="CDF26320"/>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7">
    <w:nsid w:val="12E463D1"/>
    <w:multiLevelType w:val="hybridMultilevel"/>
    <w:tmpl w:val="45FC5B04"/>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8">
    <w:nsid w:val="15483020"/>
    <w:multiLevelType w:val="hybridMultilevel"/>
    <w:tmpl w:val="D49AC6C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9">
    <w:nsid w:val="1733294E"/>
    <w:multiLevelType w:val="hybridMultilevel"/>
    <w:tmpl w:val="B19E8D76"/>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0">
    <w:nsid w:val="195037CD"/>
    <w:multiLevelType w:val="hybridMultilevel"/>
    <w:tmpl w:val="BF1633A4"/>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1">
    <w:nsid w:val="1D43447A"/>
    <w:multiLevelType w:val="hybridMultilevel"/>
    <w:tmpl w:val="9028EF90"/>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2">
    <w:nsid w:val="1F3911B8"/>
    <w:multiLevelType w:val="hybridMultilevel"/>
    <w:tmpl w:val="EC062D1E"/>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3">
    <w:nsid w:val="215438D2"/>
    <w:multiLevelType w:val="hybridMultilevel"/>
    <w:tmpl w:val="1B24970E"/>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4">
    <w:nsid w:val="2CC4142E"/>
    <w:multiLevelType w:val="hybridMultilevel"/>
    <w:tmpl w:val="CB80823A"/>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5">
    <w:nsid w:val="30887B5B"/>
    <w:multiLevelType w:val="hybridMultilevel"/>
    <w:tmpl w:val="401E54D8"/>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6">
    <w:nsid w:val="31C16F67"/>
    <w:multiLevelType w:val="hybridMultilevel"/>
    <w:tmpl w:val="23B4213C"/>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7">
    <w:nsid w:val="338A64A2"/>
    <w:multiLevelType w:val="hybridMultilevel"/>
    <w:tmpl w:val="D79043A4"/>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8">
    <w:nsid w:val="34F5504D"/>
    <w:multiLevelType w:val="hybridMultilevel"/>
    <w:tmpl w:val="CB0C3BAE"/>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9">
    <w:nsid w:val="35FA016B"/>
    <w:multiLevelType w:val="hybridMultilevel"/>
    <w:tmpl w:val="045A5E20"/>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0">
    <w:nsid w:val="396C30D4"/>
    <w:multiLevelType w:val="hybridMultilevel"/>
    <w:tmpl w:val="FB5A55CE"/>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1">
    <w:nsid w:val="3B822D8D"/>
    <w:multiLevelType w:val="hybridMultilevel"/>
    <w:tmpl w:val="4AA2A268"/>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2">
    <w:nsid w:val="45422B5E"/>
    <w:multiLevelType w:val="hybridMultilevel"/>
    <w:tmpl w:val="CD5E1A68"/>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3">
    <w:nsid w:val="4A3355C4"/>
    <w:multiLevelType w:val="hybridMultilevel"/>
    <w:tmpl w:val="3192FAEC"/>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4">
    <w:nsid w:val="4A3D5D9D"/>
    <w:multiLevelType w:val="hybridMultilevel"/>
    <w:tmpl w:val="5992BFD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5">
    <w:nsid w:val="4A3F2739"/>
    <w:multiLevelType w:val="hybridMultilevel"/>
    <w:tmpl w:val="F776063E"/>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6">
    <w:nsid w:val="4CA108B5"/>
    <w:multiLevelType w:val="hybridMultilevel"/>
    <w:tmpl w:val="5DAE496A"/>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7">
    <w:nsid w:val="4CB3453D"/>
    <w:multiLevelType w:val="hybridMultilevel"/>
    <w:tmpl w:val="064004CC"/>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8">
    <w:nsid w:val="525B460E"/>
    <w:multiLevelType w:val="hybridMultilevel"/>
    <w:tmpl w:val="7C32E83C"/>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9">
    <w:nsid w:val="54440319"/>
    <w:multiLevelType w:val="hybridMultilevel"/>
    <w:tmpl w:val="1F569662"/>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30">
    <w:nsid w:val="5D153A8B"/>
    <w:multiLevelType w:val="hybridMultilevel"/>
    <w:tmpl w:val="3C388B10"/>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31">
    <w:nsid w:val="5E0D5097"/>
    <w:multiLevelType w:val="hybridMultilevel"/>
    <w:tmpl w:val="EF6216B6"/>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32">
    <w:nsid w:val="5E134339"/>
    <w:multiLevelType w:val="hybridMultilevel"/>
    <w:tmpl w:val="6CDE16D4"/>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33">
    <w:nsid w:val="60A9747B"/>
    <w:multiLevelType w:val="hybridMultilevel"/>
    <w:tmpl w:val="E0ACE0E8"/>
    <w:lvl w:ilvl="0" w:tplc="04210011">
      <w:start w:val="1"/>
      <w:numFmt w:val="decimal"/>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34">
    <w:nsid w:val="622E5712"/>
    <w:multiLevelType w:val="hybridMultilevel"/>
    <w:tmpl w:val="433CE514"/>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35">
    <w:nsid w:val="65C04F86"/>
    <w:multiLevelType w:val="hybridMultilevel"/>
    <w:tmpl w:val="F8FA4B52"/>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36">
    <w:nsid w:val="66244F16"/>
    <w:multiLevelType w:val="hybridMultilevel"/>
    <w:tmpl w:val="9C224308"/>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37">
    <w:nsid w:val="67707532"/>
    <w:multiLevelType w:val="hybridMultilevel"/>
    <w:tmpl w:val="C5F2779A"/>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38">
    <w:nsid w:val="68640CFF"/>
    <w:multiLevelType w:val="hybridMultilevel"/>
    <w:tmpl w:val="A6581DCA"/>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9">
    <w:nsid w:val="689208A6"/>
    <w:multiLevelType w:val="hybridMultilevel"/>
    <w:tmpl w:val="E286D196"/>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40">
    <w:nsid w:val="69F818B3"/>
    <w:multiLevelType w:val="hybridMultilevel"/>
    <w:tmpl w:val="68367AF2"/>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41">
    <w:nsid w:val="6B8B7979"/>
    <w:multiLevelType w:val="hybridMultilevel"/>
    <w:tmpl w:val="F8D6D6F6"/>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42">
    <w:nsid w:val="73F556BB"/>
    <w:multiLevelType w:val="hybridMultilevel"/>
    <w:tmpl w:val="0AF60366"/>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3">
    <w:nsid w:val="7A6431DB"/>
    <w:multiLevelType w:val="hybridMultilevel"/>
    <w:tmpl w:val="D0A606F2"/>
    <w:lvl w:ilvl="0" w:tplc="0FAA5030">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4">
    <w:nsid w:val="7DA57FFA"/>
    <w:multiLevelType w:val="hybridMultilevel"/>
    <w:tmpl w:val="CD1E9A26"/>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45">
    <w:nsid w:val="7DBB5232"/>
    <w:multiLevelType w:val="hybridMultilevel"/>
    <w:tmpl w:val="E0942FC0"/>
    <w:lvl w:ilvl="0" w:tplc="0421000F">
      <w:start w:val="1"/>
      <w:numFmt w:val="decimal"/>
      <w:lvlText w:val="%1."/>
      <w:lvlJc w:val="left"/>
      <w:pPr>
        <w:ind w:left="644"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6">
    <w:nsid w:val="7F1B161C"/>
    <w:multiLevelType w:val="hybridMultilevel"/>
    <w:tmpl w:val="A8C2B232"/>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num w:numId="1">
    <w:abstractNumId w:val="2"/>
  </w:num>
  <w:num w:numId="2">
    <w:abstractNumId w:val="16"/>
  </w:num>
  <w:num w:numId="3">
    <w:abstractNumId w:val="10"/>
  </w:num>
  <w:num w:numId="4">
    <w:abstractNumId w:val="23"/>
  </w:num>
  <w:num w:numId="5">
    <w:abstractNumId w:val="39"/>
  </w:num>
  <w:num w:numId="6">
    <w:abstractNumId w:val="38"/>
  </w:num>
  <w:num w:numId="7">
    <w:abstractNumId w:val="22"/>
  </w:num>
  <w:num w:numId="8">
    <w:abstractNumId w:val="31"/>
  </w:num>
  <w:num w:numId="9">
    <w:abstractNumId w:val="4"/>
  </w:num>
  <w:num w:numId="10">
    <w:abstractNumId w:val="26"/>
  </w:num>
  <w:num w:numId="11">
    <w:abstractNumId w:val="15"/>
  </w:num>
  <w:num w:numId="12">
    <w:abstractNumId w:val="13"/>
  </w:num>
  <w:num w:numId="13">
    <w:abstractNumId w:val="37"/>
  </w:num>
  <w:num w:numId="14">
    <w:abstractNumId w:val="44"/>
  </w:num>
  <w:num w:numId="15">
    <w:abstractNumId w:val="11"/>
  </w:num>
  <w:num w:numId="16">
    <w:abstractNumId w:val="25"/>
  </w:num>
  <w:num w:numId="17">
    <w:abstractNumId w:val="35"/>
  </w:num>
  <w:num w:numId="18">
    <w:abstractNumId w:val="29"/>
  </w:num>
  <w:num w:numId="19">
    <w:abstractNumId w:val="28"/>
  </w:num>
  <w:num w:numId="20">
    <w:abstractNumId w:val="42"/>
  </w:num>
  <w:num w:numId="21">
    <w:abstractNumId w:val="24"/>
  </w:num>
  <w:num w:numId="22">
    <w:abstractNumId w:val="21"/>
  </w:num>
  <w:num w:numId="23">
    <w:abstractNumId w:val="8"/>
  </w:num>
  <w:num w:numId="24">
    <w:abstractNumId w:val="17"/>
  </w:num>
  <w:num w:numId="25">
    <w:abstractNumId w:val="3"/>
  </w:num>
  <w:num w:numId="26">
    <w:abstractNumId w:val="14"/>
  </w:num>
  <w:num w:numId="27">
    <w:abstractNumId w:val="20"/>
  </w:num>
  <w:num w:numId="28">
    <w:abstractNumId w:val="19"/>
  </w:num>
  <w:num w:numId="29">
    <w:abstractNumId w:val="27"/>
  </w:num>
  <w:num w:numId="30">
    <w:abstractNumId w:val="6"/>
  </w:num>
  <w:num w:numId="31">
    <w:abstractNumId w:val="30"/>
  </w:num>
  <w:num w:numId="32">
    <w:abstractNumId w:val="0"/>
  </w:num>
  <w:num w:numId="33">
    <w:abstractNumId w:val="33"/>
  </w:num>
  <w:num w:numId="34">
    <w:abstractNumId w:val="1"/>
  </w:num>
  <w:num w:numId="35">
    <w:abstractNumId w:val="41"/>
  </w:num>
  <w:num w:numId="36">
    <w:abstractNumId w:val="32"/>
  </w:num>
  <w:num w:numId="37">
    <w:abstractNumId w:val="34"/>
  </w:num>
  <w:num w:numId="38">
    <w:abstractNumId w:val="12"/>
  </w:num>
  <w:num w:numId="39">
    <w:abstractNumId w:val="18"/>
  </w:num>
  <w:num w:numId="40">
    <w:abstractNumId w:val="36"/>
  </w:num>
  <w:num w:numId="41">
    <w:abstractNumId w:val="40"/>
  </w:num>
  <w:num w:numId="42">
    <w:abstractNumId w:val="46"/>
  </w:num>
  <w:num w:numId="43">
    <w:abstractNumId w:val="7"/>
  </w:num>
  <w:num w:numId="44">
    <w:abstractNumId w:val="45"/>
  </w:num>
  <w:num w:numId="45">
    <w:abstractNumId w:val="43"/>
  </w:num>
  <w:num w:numId="46">
    <w:abstractNumId w:val="9"/>
  </w:num>
  <w:num w:numId="4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D8221E"/>
    <w:rsid w:val="00000FBC"/>
    <w:rsid w:val="00001D0A"/>
    <w:rsid w:val="00003A08"/>
    <w:rsid w:val="00003B1A"/>
    <w:rsid w:val="00004B66"/>
    <w:rsid w:val="00005EB7"/>
    <w:rsid w:val="000066CD"/>
    <w:rsid w:val="00012207"/>
    <w:rsid w:val="00012374"/>
    <w:rsid w:val="000139FB"/>
    <w:rsid w:val="00013B39"/>
    <w:rsid w:val="00013EC3"/>
    <w:rsid w:val="00013F38"/>
    <w:rsid w:val="0001500D"/>
    <w:rsid w:val="000154A6"/>
    <w:rsid w:val="00015C82"/>
    <w:rsid w:val="00016DB1"/>
    <w:rsid w:val="0001766F"/>
    <w:rsid w:val="00021893"/>
    <w:rsid w:val="000238DB"/>
    <w:rsid w:val="000243B7"/>
    <w:rsid w:val="00024541"/>
    <w:rsid w:val="00024CCA"/>
    <w:rsid w:val="00025637"/>
    <w:rsid w:val="00030484"/>
    <w:rsid w:val="00030944"/>
    <w:rsid w:val="0003208B"/>
    <w:rsid w:val="00032A73"/>
    <w:rsid w:val="0003341D"/>
    <w:rsid w:val="00035669"/>
    <w:rsid w:val="00036980"/>
    <w:rsid w:val="00037AA6"/>
    <w:rsid w:val="00041070"/>
    <w:rsid w:val="00042BC6"/>
    <w:rsid w:val="000437D1"/>
    <w:rsid w:val="0004552D"/>
    <w:rsid w:val="0004620B"/>
    <w:rsid w:val="00046B3B"/>
    <w:rsid w:val="0004745B"/>
    <w:rsid w:val="00051508"/>
    <w:rsid w:val="00051B39"/>
    <w:rsid w:val="000529DF"/>
    <w:rsid w:val="00052BE3"/>
    <w:rsid w:val="00053544"/>
    <w:rsid w:val="0005381C"/>
    <w:rsid w:val="00054949"/>
    <w:rsid w:val="000558A9"/>
    <w:rsid w:val="000563E0"/>
    <w:rsid w:val="0005640D"/>
    <w:rsid w:val="00056B0C"/>
    <w:rsid w:val="00056F49"/>
    <w:rsid w:val="00057A90"/>
    <w:rsid w:val="00060324"/>
    <w:rsid w:val="00062000"/>
    <w:rsid w:val="00063AF1"/>
    <w:rsid w:val="00065C17"/>
    <w:rsid w:val="00066CC5"/>
    <w:rsid w:val="00067CAA"/>
    <w:rsid w:val="00067D76"/>
    <w:rsid w:val="00070AC2"/>
    <w:rsid w:val="000719D0"/>
    <w:rsid w:val="00073AC6"/>
    <w:rsid w:val="00073B5B"/>
    <w:rsid w:val="000743BA"/>
    <w:rsid w:val="00075161"/>
    <w:rsid w:val="00076037"/>
    <w:rsid w:val="00076369"/>
    <w:rsid w:val="000764EB"/>
    <w:rsid w:val="00076F8E"/>
    <w:rsid w:val="00080190"/>
    <w:rsid w:val="000809D1"/>
    <w:rsid w:val="00082C9F"/>
    <w:rsid w:val="00083014"/>
    <w:rsid w:val="000843FB"/>
    <w:rsid w:val="00084448"/>
    <w:rsid w:val="00084D9A"/>
    <w:rsid w:val="00087CBC"/>
    <w:rsid w:val="00087E52"/>
    <w:rsid w:val="000907F6"/>
    <w:rsid w:val="00094DF4"/>
    <w:rsid w:val="000950F2"/>
    <w:rsid w:val="00095AAB"/>
    <w:rsid w:val="000964E2"/>
    <w:rsid w:val="000A008A"/>
    <w:rsid w:val="000A0FCB"/>
    <w:rsid w:val="000A1B69"/>
    <w:rsid w:val="000A2B00"/>
    <w:rsid w:val="000A2BC7"/>
    <w:rsid w:val="000A2DC3"/>
    <w:rsid w:val="000A4725"/>
    <w:rsid w:val="000A5357"/>
    <w:rsid w:val="000A6115"/>
    <w:rsid w:val="000A7B2D"/>
    <w:rsid w:val="000B4DE8"/>
    <w:rsid w:val="000B7418"/>
    <w:rsid w:val="000C2400"/>
    <w:rsid w:val="000C29C8"/>
    <w:rsid w:val="000C45A4"/>
    <w:rsid w:val="000C5233"/>
    <w:rsid w:val="000C5C8C"/>
    <w:rsid w:val="000C61F1"/>
    <w:rsid w:val="000C790A"/>
    <w:rsid w:val="000D1252"/>
    <w:rsid w:val="000D51EF"/>
    <w:rsid w:val="000D53AB"/>
    <w:rsid w:val="000D688B"/>
    <w:rsid w:val="000E2236"/>
    <w:rsid w:val="000E6F99"/>
    <w:rsid w:val="000F1987"/>
    <w:rsid w:val="000F4516"/>
    <w:rsid w:val="000F7018"/>
    <w:rsid w:val="000F739B"/>
    <w:rsid w:val="000F7F9A"/>
    <w:rsid w:val="00100E2B"/>
    <w:rsid w:val="001078EE"/>
    <w:rsid w:val="00110594"/>
    <w:rsid w:val="0011088E"/>
    <w:rsid w:val="00113951"/>
    <w:rsid w:val="00114516"/>
    <w:rsid w:val="00114BAC"/>
    <w:rsid w:val="00114E12"/>
    <w:rsid w:val="00116601"/>
    <w:rsid w:val="0011712E"/>
    <w:rsid w:val="001243FB"/>
    <w:rsid w:val="001258A7"/>
    <w:rsid w:val="00125935"/>
    <w:rsid w:val="00125C8F"/>
    <w:rsid w:val="001273AA"/>
    <w:rsid w:val="001275D1"/>
    <w:rsid w:val="001336E9"/>
    <w:rsid w:val="0013440A"/>
    <w:rsid w:val="00144386"/>
    <w:rsid w:val="00144A6B"/>
    <w:rsid w:val="001467A9"/>
    <w:rsid w:val="00146F8C"/>
    <w:rsid w:val="00147F1F"/>
    <w:rsid w:val="0015032C"/>
    <w:rsid w:val="00151A51"/>
    <w:rsid w:val="00151AF9"/>
    <w:rsid w:val="001531BF"/>
    <w:rsid w:val="00154A76"/>
    <w:rsid w:val="00154C93"/>
    <w:rsid w:val="00155C1D"/>
    <w:rsid w:val="001574E0"/>
    <w:rsid w:val="001575C8"/>
    <w:rsid w:val="00157A7E"/>
    <w:rsid w:val="0016158E"/>
    <w:rsid w:val="00163A90"/>
    <w:rsid w:val="00163FE4"/>
    <w:rsid w:val="00164323"/>
    <w:rsid w:val="00171AA3"/>
    <w:rsid w:val="00171D79"/>
    <w:rsid w:val="001745C9"/>
    <w:rsid w:val="001752C1"/>
    <w:rsid w:val="001777D5"/>
    <w:rsid w:val="00177BA2"/>
    <w:rsid w:val="00180A98"/>
    <w:rsid w:val="00181A57"/>
    <w:rsid w:val="001821CE"/>
    <w:rsid w:val="001846D9"/>
    <w:rsid w:val="001878FA"/>
    <w:rsid w:val="00187BA6"/>
    <w:rsid w:val="00191517"/>
    <w:rsid w:val="00191715"/>
    <w:rsid w:val="001918AC"/>
    <w:rsid w:val="0019216B"/>
    <w:rsid w:val="00193017"/>
    <w:rsid w:val="00193AB6"/>
    <w:rsid w:val="0019543B"/>
    <w:rsid w:val="00197231"/>
    <w:rsid w:val="001A159A"/>
    <w:rsid w:val="001A23BB"/>
    <w:rsid w:val="001A240A"/>
    <w:rsid w:val="001A2F17"/>
    <w:rsid w:val="001A357D"/>
    <w:rsid w:val="001A50CF"/>
    <w:rsid w:val="001A5397"/>
    <w:rsid w:val="001A6045"/>
    <w:rsid w:val="001A7DE4"/>
    <w:rsid w:val="001B1D6B"/>
    <w:rsid w:val="001B1F34"/>
    <w:rsid w:val="001B2A06"/>
    <w:rsid w:val="001B4310"/>
    <w:rsid w:val="001C03B6"/>
    <w:rsid w:val="001C1E66"/>
    <w:rsid w:val="001C2969"/>
    <w:rsid w:val="001C4F14"/>
    <w:rsid w:val="001C74C1"/>
    <w:rsid w:val="001C7861"/>
    <w:rsid w:val="001D0516"/>
    <w:rsid w:val="001D18AA"/>
    <w:rsid w:val="001D1955"/>
    <w:rsid w:val="001D5DF4"/>
    <w:rsid w:val="001D690B"/>
    <w:rsid w:val="001D722D"/>
    <w:rsid w:val="001E179E"/>
    <w:rsid w:val="001E1B54"/>
    <w:rsid w:val="001E304F"/>
    <w:rsid w:val="001E4EBB"/>
    <w:rsid w:val="001E4F65"/>
    <w:rsid w:val="001E6470"/>
    <w:rsid w:val="001E7110"/>
    <w:rsid w:val="001E74CF"/>
    <w:rsid w:val="001F08E2"/>
    <w:rsid w:val="001F2002"/>
    <w:rsid w:val="001F33E2"/>
    <w:rsid w:val="001F356D"/>
    <w:rsid w:val="001F4CAB"/>
    <w:rsid w:val="001F7948"/>
    <w:rsid w:val="002011E1"/>
    <w:rsid w:val="002047B1"/>
    <w:rsid w:val="002069F8"/>
    <w:rsid w:val="00206ECD"/>
    <w:rsid w:val="00207833"/>
    <w:rsid w:val="00207F0E"/>
    <w:rsid w:val="00210E59"/>
    <w:rsid w:val="00211997"/>
    <w:rsid w:val="002125A3"/>
    <w:rsid w:val="002146AF"/>
    <w:rsid w:val="002146D0"/>
    <w:rsid w:val="0021485E"/>
    <w:rsid w:val="002156B4"/>
    <w:rsid w:val="00217387"/>
    <w:rsid w:val="00221004"/>
    <w:rsid w:val="00221C8A"/>
    <w:rsid w:val="00221D16"/>
    <w:rsid w:val="00222A32"/>
    <w:rsid w:val="0022670B"/>
    <w:rsid w:val="00227183"/>
    <w:rsid w:val="00230201"/>
    <w:rsid w:val="002306E6"/>
    <w:rsid w:val="00230D25"/>
    <w:rsid w:val="00232A4E"/>
    <w:rsid w:val="00232E2B"/>
    <w:rsid w:val="00233C7B"/>
    <w:rsid w:val="0023462F"/>
    <w:rsid w:val="00236A36"/>
    <w:rsid w:val="00236E08"/>
    <w:rsid w:val="00241E53"/>
    <w:rsid w:val="00242F58"/>
    <w:rsid w:val="00244377"/>
    <w:rsid w:val="00244906"/>
    <w:rsid w:val="002460FC"/>
    <w:rsid w:val="0025097D"/>
    <w:rsid w:val="0025148B"/>
    <w:rsid w:val="00251900"/>
    <w:rsid w:val="00260AE3"/>
    <w:rsid w:val="00260E3E"/>
    <w:rsid w:val="002616B5"/>
    <w:rsid w:val="00262199"/>
    <w:rsid w:val="00265257"/>
    <w:rsid w:val="00266697"/>
    <w:rsid w:val="00266CB7"/>
    <w:rsid w:val="002706ED"/>
    <w:rsid w:val="00270EE8"/>
    <w:rsid w:val="002713A8"/>
    <w:rsid w:val="00271963"/>
    <w:rsid w:val="002719D5"/>
    <w:rsid w:val="00272A41"/>
    <w:rsid w:val="00272ED5"/>
    <w:rsid w:val="00274E37"/>
    <w:rsid w:val="0027539E"/>
    <w:rsid w:val="0027605A"/>
    <w:rsid w:val="0027787C"/>
    <w:rsid w:val="0028112E"/>
    <w:rsid w:val="00282217"/>
    <w:rsid w:val="00282273"/>
    <w:rsid w:val="00282E0A"/>
    <w:rsid w:val="00283C75"/>
    <w:rsid w:val="00283CC7"/>
    <w:rsid w:val="00283EAA"/>
    <w:rsid w:val="002846AE"/>
    <w:rsid w:val="00284BD6"/>
    <w:rsid w:val="002855B0"/>
    <w:rsid w:val="00285CAE"/>
    <w:rsid w:val="00285D85"/>
    <w:rsid w:val="00285F9C"/>
    <w:rsid w:val="00292DFF"/>
    <w:rsid w:val="0029311E"/>
    <w:rsid w:val="0029484B"/>
    <w:rsid w:val="002952D6"/>
    <w:rsid w:val="002958A0"/>
    <w:rsid w:val="00297A65"/>
    <w:rsid w:val="00297B99"/>
    <w:rsid w:val="002A1B3A"/>
    <w:rsid w:val="002A47A9"/>
    <w:rsid w:val="002A5809"/>
    <w:rsid w:val="002B3940"/>
    <w:rsid w:val="002B5EC8"/>
    <w:rsid w:val="002B67DA"/>
    <w:rsid w:val="002C0137"/>
    <w:rsid w:val="002C17C4"/>
    <w:rsid w:val="002C1CCD"/>
    <w:rsid w:val="002C441B"/>
    <w:rsid w:val="002C4658"/>
    <w:rsid w:val="002C756A"/>
    <w:rsid w:val="002C7BE5"/>
    <w:rsid w:val="002D08A8"/>
    <w:rsid w:val="002D13AE"/>
    <w:rsid w:val="002D2957"/>
    <w:rsid w:val="002D2CF4"/>
    <w:rsid w:val="002D3A70"/>
    <w:rsid w:val="002D3F21"/>
    <w:rsid w:val="002D411F"/>
    <w:rsid w:val="002D4DAE"/>
    <w:rsid w:val="002D6B3F"/>
    <w:rsid w:val="002D6CCD"/>
    <w:rsid w:val="002D6FDA"/>
    <w:rsid w:val="002E115C"/>
    <w:rsid w:val="002E132A"/>
    <w:rsid w:val="002E14FE"/>
    <w:rsid w:val="002E1CF4"/>
    <w:rsid w:val="002E2ABE"/>
    <w:rsid w:val="002E52DE"/>
    <w:rsid w:val="002E5E65"/>
    <w:rsid w:val="002F1A84"/>
    <w:rsid w:val="002F1D53"/>
    <w:rsid w:val="002F396A"/>
    <w:rsid w:val="002F40AB"/>
    <w:rsid w:val="002F48B3"/>
    <w:rsid w:val="002F52EF"/>
    <w:rsid w:val="002F5818"/>
    <w:rsid w:val="002F72C8"/>
    <w:rsid w:val="002F791B"/>
    <w:rsid w:val="003016CD"/>
    <w:rsid w:val="0030196E"/>
    <w:rsid w:val="00304611"/>
    <w:rsid w:val="003062E2"/>
    <w:rsid w:val="0030723E"/>
    <w:rsid w:val="00307919"/>
    <w:rsid w:val="003104A1"/>
    <w:rsid w:val="00310C3A"/>
    <w:rsid w:val="003133D8"/>
    <w:rsid w:val="00313706"/>
    <w:rsid w:val="00314291"/>
    <w:rsid w:val="0031455D"/>
    <w:rsid w:val="0031550C"/>
    <w:rsid w:val="003159BA"/>
    <w:rsid w:val="00315DC4"/>
    <w:rsid w:val="00320C61"/>
    <w:rsid w:val="00321155"/>
    <w:rsid w:val="00322842"/>
    <w:rsid w:val="00322B41"/>
    <w:rsid w:val="0032394B"/>
    <w:rsid w:val="003241C6"/>
    <w:rsid w:val="0032433F"/>
    <w:rsid w:val="003267D1"/>
    <w:rsid w:val="00330AA5"/>
    <w:rsid w:val="003312A6"/>
    <w:rsid w:val="00331FDA"/>
    <w:rsid w:val="0033228B"/>
    <w:rsid w:val="00332446"/>
    <w:rsid w:val="0034014F"/>
    <w:rsid w:val="0034229E"/>
    <w:rsid w:val="00343457"/>
    <w:rsid w:val="00344848"/>
    <w:rsid w:val="00344A2F"/>
    <w:rsid w:val="0034543E"/>
    <w:rsid w:val="00347729"/>
    <w:rsid w:val="00350B27"/>
    <w:rsid w:val="00352091"/>
    <w:rsid w:val="00352F8E"/>
    <w:rsid w:val="003537A4"/>
    <w:rsid w:val="00354439"/>
    <w:rsid w:val="0035472E"/>
    <w:rsid w:val="00355A4C"/>
    <w:rsid w:val="00355DB8"/>
    <w:rsid w:val="00356D1F"/>
    <w:rsid w:val="003570D1"/>
    <w:rsid w:val="0035711C"/>
    <w:rsid w:val="00361429"/>
    <w:rsid w:val="00362F06"/>
    <w:rsid w:val="003656BC"/>
    <w:rsid w:val="003657BC"/>
    <w:rsid w:val="00367005"/>
    <w:rsid w:val="00367DF2"/>
    <w:rsid w:val="00370C57"/>
    <w:rsid w:val="0037473D"/>
    <w:rsid w:val="00374DC4"/>
    <w:rsid w:val="003753E8"/>
    <w:rsid w:val="00376030"/>
    <w:rsid w:val="00376217"/>
    <w:rsid w:val="00376592"/>
    <w:rsid w:val="00380699"/>
    <w:rsid w:val="003815C7"/>
    <w:rsid w:val="003826E8"/>
    <w:rsid w:val="00382B11"/>
    <w:rsid w:val="00385955"/>
    <w:rsid w:val="003902AC"/>
    <w:rsid w:val="0039183B"/>
    <w:rsid w:val="00391CE3"/>
    <w:rsid w:val="00393091"/>
    <w:rsid w:val="003933A0"/>
    <w:rsid w:val="003953C4"/>
    <w:rsid w:val="003965CA"/>
    <w:rsid w:val="00396745"/>
    <w:rsid w:val="00396FB5"/>
    <w:rsid w:val="00397D42"/>
    <w:rsid w:val="003A0DB6"/>
    <w:rsid w:val="003A12C0"/>
    <w:rsid w:val="003A17C7"/>
    <w:rsid w:val="003A3523"/>
    <w:rsid w:val="003A42C7"/>
    <w:rsid w:val="003A5836"/>
    <w:rsid w:val="003A5C25"/>
    <w:rsid w:val="003A655B"/>
    <w:rsid w:val="003B04A3"/>
    <w:rsid w:val="003B10CE"/>
    <w:rsid w:val="003B36F8"/>
    <w:rsid w:val="003B4E7B"/>
    <w:rsid w:val="003B695E"/>
    <w:rsid w:val="003B6ACB"/>
    <w:rsid w:val="003C420B"/>
    <w:rsid w:val="003C52C6"/>
    <w:rsid w:val="003C6988"/>
    <w:rsid w:val="003D1918"/>
    <w:rsid w:val="003D1F2C"/>
    <w:rsid w:val="003D2F5C"/>
    <w:rsid w:val="003D411C"/>
    <w:rsid w:val="003D5A10"/>
    <w:rsid w:val="003D62BE"/>
    <w:rsid w:val="003D62E8"/>
    <w:rsid w:val="003D64D2"/>
    <w:rsid w:val="003D71A4"/>
    <w:rsid w:val="003E6A78"/>
    <w:rsid w:val="003E74F8"/>
    <w:rsid w:val="003E7CC9"/>
    <w:rsid w:val="003F0BEC"/>
    <w:rsid w:val="003F0C7D"/>
    <w:rsid w:val="003F23D7"/>
    <w:rsid w:val="003F4191"/>
    <w:rsid w:val="003F52D5"/>
    <w:rsid w:val="00400147"/>
    <w:rsid w:val="00400460"/>
    <w:rsid w:val="004011FF"/>
    <w:rsid w:val="004036B9"/>
    <w:rsid w:val="0040428F"/>
    <w:rsid w:val="00404C9C"/>
    <w:rsid w:val="004073D8"/>
    <w:rsid w:val="00407943"/>
    <w:rsid w:val="00407A34"/>
    <w:rsid w:val="00412CA6"/>
    <w:rsid w:val="00413C0D"/>
    <w:rsid w:val="004154D0"/>
    <w:rsid w:val="004157A1"/>
    <w:rsid w:val="00415CAD"/>
    <w:rsid w:val="00417675"/>
    <w:rsid w:val="0041783F"/>
    <w:rsid w:val="0041786F"/>
    <w:rsid w:val="00422430"/>
    <w:rsid w:val="00424E3D"/>
    <w:rsid w:val="00430986"/>
    <w:rsid w:val="00433165"/>
    <w:rsid w:val="00433B2F"/>
    <w:rsid w:val="004346DB"/>
    <w:rsid w:val="00436D12"/>
    <w:rsid w:val="00436D55"/>
    <w:rsid w:val="00440DFA"/>
    <w:rsid w:val="004431CC"/>
    <w:rsid w:val="00443E17"/>
    <w:rsid w:val="0044489C"/>
    <w:rsid w:val="00444D4F"/>
    <w:rsid w:val="004450BE"/>
    <w:rsid w:val="004457D1"/>
    <w:rsid w:val="004461C7"/>
    <w:rsid w:val="00446843"/>
    <w:rsid w:val="004477AB"/>
    <w:rsid w:val="004519DA"/>
    <w:rsid w:val="004537C2"/>
    <w:rsid w:val="0045500D"/>
    <w:rsid w:val="00457F16"/>
    <w:rsid w:val="00462285"/>
    <w:rsid w:val="00465A4B"/>
    <w:rsid w:val="0046673E"/>
    <w:rsid w:val="00467F01"/>
    <w:rsid w:val="004702B1"/>
    <w:rsid w:val="00472319"/>
    <w:rsid w:val="00473155"/>
    <w:rsid w:val="00473BF2"/>
    <w:rsid w:val="004744E3"/>
    <w:rsid w:val="0047731D"/>
    <w:rsid w:val="004828A1"/>
    <w:rsid w:val="00486F23"/>
    <w:rsid w:val="00486FD4"/>
    <w:rsid w:val="00491827"/>
    <w:rsid w:val="004922B2"/>
    <w:rsid w:val="004922E8"/>
    <w:rsid w:val="0049319B"/>
    <w:rsid w:val="004935A4"/>
    <w:rsid w:val="00495425"/>
    <w:rsid w:val="00495EA4"/>
    <w:rsid w:val="0049631A"/>
    <w:rsid w:val="00496D8E"/>
    <w:rsid w:val="0049719B"/>
    <w:rsid w:val="00497BAC"/>
    <w:rsid w:val="00497CAC"/>
    <w:rsid w:val="004A04D4"/>
    <w:rsid w:val="004A0679"/>
    <w:rsid w:val="004A1EE8"/>
    <w:rsid w:val="004A2B57"/>
    <w:rsid w:val="004A428D"/>
    <w:rsid w:val="004A5E8F"/>
    <w:rsid w:val="004A6794"/>
    <w:rsid w:val="004A71F1"/>
    <w:rsid w:val="004A77FC"/>
    <w:rsid w:val="004B1418"/>
    <w:rsid w:val="004B157B"/>
    <w:rsid w:val="004B1586"/>
    <w:rsid w:val="004B2138"/>
    <w:rsid w:val="004B3FCE"/>
    <w:rsid w:val="004B4CB9"/>
    <w:rsid w:val="004B52C6"/>
    <w:rsid w:val="004B6029"/>
    <w:rsid w:val="004C1630"/>
    <w:rsid w:val="004C5FC2"/>
    <w:rsid w:val="004C7AE0"/>
    <w:rsid w:val="004D0075"/>
    <w:rsid w:val="004D332A"/>
    <w:rsid w:val="004D3C9A"/>
    <w:rsid w:val="004D3E3D"/>
    <w:rsid w:val="004D4F8B"/>
    <w:rsid w:val="004D5185"/>
    <w:rsid w:val="004E06EA"/>
    <w:rsid w:val="004E0C3B"/>
    <w:rsid w:val="004E1863"/>
    <w:rsid w:val="004E27A0"/>
    <w:rsid w:val="004E3697"/>
    <w:rsid w:val="004E3A57"/>
    <w:rsid w:val="004E5508"/>
    <w:rsid w:val="004E5D58"/>
    <w:rsid w:val="004E6BD7"/>
    <w:rsid w:val="004E7CFF"/>
    <w:rsid w:val="004F15D5"/>
    <w:rsid w:val="004F1D34"/>
    <w:rsid w:val="004F212E"/>
    <w:rsid w:val="004F2C7F"/>
    <w:rsid w:val="004F42A4"/>
    <w:rsid w:val="004F491F"/>
    <w:rsid w:val="004F505D"/>
    <w:rsid w:val="004F764C"/>
    <w:rsid w:val="004F795D"/>
    <w:rsid w:val="00500E71"/>
    <w:rsid w:val="00501A21"/>
    <w:rsid w:val="00502D9E"/>
    <w:rsid w:val="00503720"/>
    <w:rsid w:val="00503C0C"/>
    <w:rsid w:val="00504525"/>
    <w:rsid w:val="00504584"/>
    <w:rsid w:val="00506EDA"/>
    <w:rsid w:val="00510EB9"/>
    <w:rsid w:val="00512511"/>
    <w:rsid w:val="00512CD4"/>
    <w:rsid w:val="00512ED5"/>
    <w:rsid w:val="00513046"/>
    <w:rsid w:val="005133E9"/>
    <w:rsid w:val="00514E55"/>
    <w:rsid w:val="00515B56"/>
    <w:rsid w:val="00516458"/>
    <w:rsid w:val="00516798"/>
    <w:rsid w:val="00520C4A"/>
    <w:rsid w:val="005218E6"/>
    <w:rsid w:val="0052272D"/>
    <w:rsid w:val="0052367D"/>
    <w:rsid w:val="005260EC"/>
    <w:rsid w:val="00526F7D"/>
    <w:rsid w:val="0053049E"/>
    <w:rsid w:val="0053050B"/>
    <w:rsid w:val="00531622"/>
    <w:rsid w:val="00532222"/>
    <w:rsid w:val="00533229"/>
    <w:rsid w:val="00534CFB"/>
    <w:rsid w:val="00534DAC"/>
    <w:rsid w:val="005357A0"/>
    <w:rsid w:val="00536CC3"/>
    <w:rsid w:val="00537CE6"/>
    <w:rsid w:val="00540CA6"/>
    <w:rsid w:val="00540E8B"/>
    <w:rsid w:val="005423F3"/>
    <w:rsid w:val="005451C3"/>
    <w:rsid w:val="00545EC7"/>
    <w:rsid w:val="005470C8"/>
    <w:rsid w:val="00552BF5"/>
    <w:rsid w:val="0055385F"/>
    <w:rsid w:val="005541AC"/>
    <w:rsid w:val="005544A0"/>
    <w:rsid w:val="00557AF4"/>
    <w:rsid w:val="005633D7"/>
    <w:rsid w:val="00563CDD"/>
    <w:rsid w:val="00566677"/>
    <w:rsid w:val="00567B7F"/>
    <w:rsid w:val="00567DD8"/>
    <w:rsid w:val="00570DE0"/>
    <w:rsid w:val="00572F49"/>
    <w:rsid w:val="00573466"/>
    <w:rsid w:val="005734CD"/>
    <w:rsid w:val="00573CD1"/>
    <w:rsid w:val="0057460E"/>
    <w:rsid w:val="0057470C"/>
    <w:rsid w:val="0057596A"/>
    <w:rsid w:val="00575CBE"/>
    <w:rsid w:val="00580FF6"/>
    <w:rsid w:val="00585086"/>
    <w:rsid w:val="00591CAF"/>
    <w:rsid w:val="00592D45"/>
    <w:rsid w:val="0059308C"/>
    <w:rsid w:val="00593C23"/>
    <w:rsid w:val="00596BCA"/>
    <w:rsid w:val="005978EF"/>
    <w:rsid w:val="005A0939"/>
    <w:rsid w:val="005A0CA3"/>
    <w:rsid w:val="005A0E41"/>
    <w:rsid w:val="005A1F85"/>
    <w:rsid w:val="005A29D6"/>
    <w:rsid w:val="005A4E07"/>
    <w:rsid w:val="005A7264"/>
    <w:rsid w:val="005B0BCD"/>
    <w:rsid w:val="005B48BE"/>
    <w:rsid w:val="005B4950"/>
    <w:rsid w:val="005B4A47"/>
    <w:rsid w:val="005B5051"/>
    <w:rsid w:val="005B6BFB"/>
    <w:rsid w:val="005C58D5"/>
    <w:rsid w:val="005C6288"/>
    <w:rsid w:val="005C72F7"/>
    <w:rsid w:val="005D0228"/>
    <w:rsid w:val="005D0918"/>
    <w:rsid w:val="005D2FA5"/>
    <w:rsid w:val="005D601F"/>
    <w:rsid w:val="005E345C"/>
    <w:rsid w:val="005E4603"/>
    <w:rsid w:val="005E56B6"/>
    <w:rsid w:val="005E59AD"/>
    <w:rsid w:val="005E5FAD"/>
    <w:rsid w:val="005E6323"/>
    <w:rsid w:val="005E63EF"/>
    <w:rsid w:val="005E647B"/>
    <w:rsid w:val="005E6B2B"/>
    <w:rsid w:val="005F095E"/>
    <w:rsid w:val="005F1582"/>
    <w:rsid w:val="005F31CB"/>
    <w:rsid w:val="005F40C3"/>
    <w:rsid w:val="005F50B8"/>
    <w:rsid w:val="005F51FD"/>
    <w:rsid w:val="005F749F"/>
    <w:rsid w:val="0060018E"/>
    <w:rsid w:val="00600474"/>
    <w:rsid w:val="00600BB1"/>
    <w:rsid w:val="00600C3F"/>
    <w:rsid w:val="00602308"/>
    <w:rsid w:val="006035E1"/>
    <w:rsid w:val="0060481A"/>
    <w:rsid w:val="0060500A"/>
    <w:rsid w:val="006066D8"/>
    <w:rsid w:val="0060728E"/>
    <w:rsid w:val="006073EE"/>
    <w:rsid w:val="0061117C"/>
    <w:rsid w:val="006116A0"/>
    <w:rsid w:val="006118C1"/>
    <w:rsid w:val="00611E03"/>
    <w:rsid w:val="0061292E"/>
    <w:rsid w:val="00612D35"/>
    <w:rsid w:val="00612E2F"/>
    <w:rsid w:val="006133BD"/>
    <w:rsid w:val="0061427B"/>
    <w:rsid w:val="006157D0"/>
    <w:rsid w:val="006166B8"/>
    <w:rsid w:val="00617F81"/>
    <w:rsid w:val="00623118"/>
    <w:rsid w:val="0062394C"/>
    <w:rsid w:val="00624601"/>
    <w:rsid w:val="00626FE4"/>
    <w:rsid w:val="006273A9"/>
    <w:rsid w:val="00631F01"/>
    <w:rsid w:val="006346C1"/>
    <w:rsid w:val="00635515"/>
    <w:rsid w:val="00635B27"/>
    <w:rsid w:val="00637394"/>
    <w:rsid w:val="00637888"/>
    <w:rsid w:val="00637C3D"/>
    <w:rsid w:val="00640F57"/>
    <w:rsid w:val="006417DD"/>
    <w:rsid w:val="006427BC"/>
    <w:rsid w:val="00643491"/>
    <w:rsid w:val="006442DA"/>
    <w:rsid w:val="00645A9A"/>
    <w:rsid w:val="00647F00"/>
    <w:rsid w:val="00647F97"/>
    <w:rsid w:val="00651C88"/>
    <w:rsid w:val="00651E16"/>
    <w:rsid w:val="00651F5E"/>
    <w:rsid w:val="00651F6F"/>
    <w:rsid w:val="0065213C"/>
    <w:rsid w:val="006525D6"/>
    <w:rsid w:val="006526C6"/>
    <w:rsid w:val="0065294C"/>
    <w:rsid w:val="00655608"/>
    <w:rsid w:val="00655D62"/>
    <w:rsid w:val="00656415"/>
    <w:rsid w:val="00656D9C"/>
    <w:rsid w:val="00657E37"/>
    <w:rsid w:val="00660DD3"/>
    <w:rsid w:val="00662367"/>
    <w:rsid w:val="006636A7"/>
    <w:rsid w:val="00664E66"/>
    <w:rsid w:val="00670B7B"/>
    <w:rsid w:val="00670EC8"/>
    <w:rsid w:val="00671045"/>
    <w:rsid w:val="006725BC"/>
    <w:rsid w:val="00673001"/>
    <w:rsid w:val="00673553"/>
    <w:rsid w:val="00674539"/>
    <w:rsid w:val="00676828"/>
    <w:rsid w:val="006768E8"/>
    <w:rsid w:val="006768EB"/>
    <w:rsid w:val="00676B86"/>
    <w:rsid w:val="00677111"/>
    <w:rsid w:val="0068105D"/>
    <w:rsid w:val="0068399A"/>
    <w:rsid w:val="00684587"/>
    <w:rsid w:val="0069008F"/>
    <w:rsid w:val="0069018A"/>
    <w:rsid w:val="00690994"/>
    <w:rsid w:val="00690CF9"/>
    <w:rsid w:val="00692588"/>
    <w:rsid w:val="006933AC"/>
    <w:rsid w:val="00694610"/>
    <w:rsid w:val="00694C58"/>
    <w:rsid w:val="00694E89"/>
    <w:rsid w:val="00695731"/>
    <w:rsid w:val="00696C65"/>
    <w:rsid w:val="00696E0E"/>
    <w:rsid w:val="00697516"/>
    <w:rsid w:val="006A0020"/>
    <w:rsid w:val="006A01C8"/>
    <w:rsid w:val="006A051F"/>
    <w:rsid w:val="006A146E"/>
    <w:rsid w:val="006A4292"/>
    <w:rsid w:val="006A44E9"/>
    <w:rsid w:val="006A526F"/>
    <w:rsid w:val="006A5DCC"/>
    <w:rsid w:val="006A6F3C"/>
    <w:rsid w:val="006A7922"/>
    <w:rsid w:val="006B0AE5"/>
    <w:rsid w:val="006B3D5F"/>
    <w:rsid w:val="006B3DF8"/>
    <w:rsid w:val="006B728A"/>
    <w:rsid w:val="006B7B69"/>
    <w:rsid w:val="006B7F61"/>
    <w:rsid w:val="006C03A8"/>
    <w:rsid w:val="006C053F"/>
    <w:rsid w:val="006C194C"/>
    <w:rsid w:val="006C2B68"/>
    <w:rsid w:val="006C37B8"/>
    <w:rsid w:val="006C3B9D"/>
    <w:rsid w:val="006C4539"/>
    <w:rsid w:val="006C4A29"/>
    <w:rsid w:val="006C50A8"/>
    <w:rsid w:val="006C6E8E"/>
    <w:rsid w:val="006C7544"/>
    <w:rsid w:val="006D0409"/>
    <w:rsid w:val="006D0851"/>
    <w:rsid w:val="006D7721"/>
    <w:rsid w:val="006E0FA1"/>
    <w:rsid w:val="006E5A47"/>
    <w:rsid w:val="006F1426"/>
    <w:rsid w:val="006F3A45"/>
    <w:rsid w:val="006F3C07"/>
    <w:rsid w:val="006F45D0"/>
    <w:rsid w:val="006F69AB"/>
    <w:rsid w:val="006F7231"/>
    <w:rsid w:val="006F7AA0"/>
    <w:rsid w:val="00702817"/>
    <w:rsid w:val="007039B7"/>
    <w:rsid w:val="007040BC"/>
    <w:rsid w:val="0070457C"/>
    <w:rsid w:val="00704F79"/>
    <w:rsid w:val="007059CC"/>
    <w:rsid w:val="00705AC9"/>
    <w:rsid w:val="007061C0"/>
    <w:rsid w:val="00706F4C"/>
    <w:rsid w:val="00707051"/>
    <w:rsid w:val="00710728"/>
    <w:rsid w:val="00713E54"/>
    <w:rsid w:val="007154A1"/>
    <w:rsid w:val="007160F6"/>
    <w:rsid w:val="00716BCE"/>
    <w:rsid w:val="007201BC"/>
    <w:rsid w:val="0072109B"/>
    <w:rsid w:val="0072116A"/>
    <w:rsid w:val="0072450E"/>
    <w:rsid w:val="00725514"/>
    <w:rsid w:val="007267EB"/>
    <w:rsid w:val="00730ADC"/>
    <w:rsid w:val="00731936"/>
    <w:rsid w:val="00732D50"/>
    <w:rsid w:val="007338D3"/>
    <w:rsid w:val="007348A6"/>
    <w:rsid w:val="007352C1"/>
    <w:rsid w:val="00735427"/>
    <w:rsid w:val="0073602B"/>
    <w:rsid w:val="007411ED"/>
    <w:rsid w:val="007427A1"/>
    <w:rsid w:val="007452FD"/>
    <w:rsid w:val="0074539F"/>
    <w:rsid w:val="0074785C"/>
    <w:rsid w:val="00750266"/>
    <w:rsid w:val="0075114C"/>
    <w:rsid w:val="00752324"/>
    <w:rsid w:val="00752689"/>
    <w:rsid w:val="0075290A"/>
    <w:rsid w:val="00752915"/>
    <w:rsid w:val="00757339"/>
    <w:rsid w:val="00760571"/>
    <w:rsid w:val="00760986"/>
    <w:rsid w:val="007615D9"/>
    <w:rsid w:val="0076173D"/>
    <w:rsid w:val="0076475D"/>
    <w:rsid w:val="007672EA"/>
    <w:rsid w:val="007700F0"/>
    <w:rsid w:val="007710B3"/>
    <w:rsid w:val="00771AD9"/>
    <w:rsid w:val="00772687"/>
    <w:rsid w:val="007736F0"/>
    <w:rsid w:val="007741B8"/>
    <w:rsid w:val="007756E9"/>
    <w:rsid w:val="00775AD0"/>
    <w:rsid w:val="00775FAC"/>
    <w:rsid w:val="007761E4"/>
    <w:rsid w:val="0077646B"/>
    <w:rsid w:val="007779BF"/>
    <w:rsid w:val="007801FD"/>
    <w:rsid w:val="00780568"/>
    <w:rsid w:val="00781E0F"/>
    <w:rsid w:val="00782306"/>
    <w:rsid w:val="00784978"/>
    <w:rsid w:val="00787368"/>
    <w:rsid w:val="00790E03"/>
    <w:rsid w:val="00790F38"/>
    <w:rsid w:val="00795D3A"/>
    <w:rsid w:val="007A2983"/>
    <w:rsid w:val="007A37ED"/>
    <w:rsid w:val="007A483B"/>
    <w:rsid w:val="007A51BB"/>
    <w:rsid w:val="007A531D"/>
    <w:rsid w:val="007A757E"/>
    <w:rsid w:val="007B3B11"/>
    <w:rsid w:val="007B6D57"/>
    <w:rsid w:val="007C06B6"/>
    <w:rsid w:val="007C0F35"/>
    <w:rsid w:val="007C2314"/>
    <w:rsid w:val="007C35C8"/>
    <w:rsid w:val="007C35E6"/>
    <w:rsid w:val="007C7161"/>
    <w:rsid w:val="007C7D57"/>
    <w:rsid w:val="007D0AE0"/>
    <w:rsid w:val="007D2E17"/>
    <w:rsid w:val="007D415D"/>
    <w:rsid w:val="007D517E"/>
    <w:rsid w:val="007D5298"/>
    <w:rsid w:val="007D5E73"/>
    <w:rsid w:val="007E02E7"/>
    <w:rsid w:val="007E13D5"/>
    <w:rsid w:val="007E1CDC"/>
    <w:rsid w:val="007E242D"/>
    <w:rsid w:val="007E40EC"/>
    <w:rsid w:val="007E4CD3"/>
    <w:rsid w:val="007E5384"/>
    <w:rsid w:val="007E5774"/>
    <w:rsid w:val="007E5CF6"/>
    <w:rsid w:val="007E7DE8"/>
    <w:rsid w:val="007F0A57"/>
    <w:rsid w:val="007F203A"/>
    <w:rsid w:val="007F2F2F"/>
    <w:rsid w:val="007F35F6"/>
    <w:rsid w:val="007F3AE4"/>
    <w:rsid w:val="007F421F"/>
    <w:rsid w:val="007F439B"/>
    <w:rsid w:val="007F45C1"/>
    <w:rsid w:val="007F7D51"/>
    <w:rsid w:val="00801E5A"/>
    <w:rsid w:val="008020B1"/>
    <w:rsid w:val="00802EAA"/>
    <w:rsid w:val="00803CB4"/>
    <w:rsid w:val="008045D1"/>
    <w:rsid w:val="00804DD9"/>
    <w:rsid w:val="0080714C"/>
    <w:rsid w:val="00807427"/>
    <w:rsid w:val="00807768"/>
    <w:rsid w:val="0081071A"/>
    <w:rsid w:val="00811ECC"/>
    <w:rsid w:val="00812888"/>
    <w:rsid w:val="00814CCB"/>
    <w:rsid w:val="00815626"/>
    <w:rsid w:val="00817684"/>
    <w:rsid w:val="00817822"/>
    <w:rsid w:val="008200C8"/>
    <w:rsid w:val="0082053A"/>
    <w:rsid w:val="00820BC0"/>
    <w:rsid w:val="00820FE5"/>
    <w:rsid w:val="00821A93"/>
    <w:rsid w:val="0082385E"/>
    <w:rsid w:val="00824058"/>
    <w:rsid w:val="00825BA5"/>
    <w:rsid w:val="008272F0"/>
    <w:rsid w:val="008276D7"/>
    <w:rsid w:val="008333E7"/>
    <w:rsid w:val="00833897"/>
    <w:rsid w:val="008363F4"/>
    <w:rsid w:val="0084070A"/>
    <w:rsid w:val="008415D0"/>
    <w:rsid w:val="0084285F"/>
    <w:rsid w:val="00842CCD"/>
    <w:rsid w:val="00842D73"/>
    <w:rsid w:val="00843414"/>
    <w:rsid w:val="00844E0A"/>
    <w:rsid w:val="00845265"/>
    <w:rsid w:val="00845EA9"/>
    <w:rsid w:val="00846026"/>
    <w:rsid w:val="00850ED3"/>
    <w:rsid w:val="008520A8"/>
    <w:rsid w:val="00852312"/>
    <w:rsid w:val="00855C0D"/>
    <w:rsid w:val="00857862"/>
    <w:rsid w:val="00861BDC"/>
    <w:rsid w:val="00863EB5"/>
    <w:rsid w:val="00867131"/>
    <w:rsid w:val="00871DFF"/>
    <w:rsid w:val="008740D1"/>
    <w:rsid w:val="00874904"/>
    <w:rsid w:val="008774AA"/>
    <w:rsid w:val="00877DD0"/>
    <w:rsid w:val="00880B5C"/>
    <w:rsid w:val="00881477"/>
    <w:rsid w:val="00882CB5"/>
    <w:rsid w:val="008832E9"/>
    <w:rsid w:val="008853C7"/>
    <w:rsid w:val="00886A3B"/>
    <w:rsid w:val="00887002"/>
    <w:rsid w:val="00891640"/>
    <w:rsid w:val="008920E1"/>
    <w:rsid w:val="00892557"/>
    <w:rsid w:val="00894203"/>
    <w:rsid w:val="00897D9C"/>
    <w:rsid w:val="008A0F28"/>
    <w:rsid w:val="008A448E"/>
    <w:rsid w:val="008A4CBA"/>
    <w:rsid w:val="008A5A99"/>
    <w:rsid w:val="008B0449"/>
    <w:rsid w:val="008B088B"/>
    <w:rsid w:val="008B09FD"/>
    <w:rsid w:val="008B1408"/>
    <w:rsid w:val="008B15B5"/>
    <w:rsid w:val="008B41D7"/>
    <w:rsid w:val="008B5F98"/>
    <w:rsid w:val="008B73F1"/>
    <w:rsid w:val="008B7409"/>
    <w:rsid w:val="008C2F4C"/>
    <w:rsid w:val="008C520C"/>
    <w:rsid w:val="008C68C4"/>
    <w:rsid w:val="008C6A43"/>
    <w:rsid w:val="008D146C"/>
    <w:rsid w:val="008D1470"/>
    <w:rsid w:val="008D1B6D"/>
    <w:rsid w:val="008D1FAA"/>
    <w:rsid w:val="008D21E3"/>
    <w:rsid w:val="008D37A1"/>
    <w:rsid w:val="008D5719"/>
    <w:rsid w:val="008D660B"/>
    <w:rsid w:val="008D77CB"/>
    <w:rsid w:val="008E1F5A"/>
    <w:rsid w:val="008E3EA2"/>
    <w:rsid w:val="008E5BBB"/>
    <w:rsid w:val="008E5C3E"/>
    <w:rsid w:val="008E764D"/>
    <w:rsid w:val="008E7E92"/>
    <w:rsid w:val="008F1957"/>
    <w:rsid w:val="008F21FF"/>
    <w:rsid w:val="008F25ED"/>
    <w:rsid w:val="008F3C8E"/>
    <w:rsid w:val="008F498D"/>
    <w:rsid w:val="008F68E6"/>
    <w:rsid w:val="00901CF4"/>
    <w:rsid w:val="00902373"/>
    <w:rsid w:val="0090388F"/>
    <w:rsid w:val="00906200"/>
    <w:rsid w:val="009063D4"/>
    <w:rsid w:val="0091207E"/>
    <w:rsid w:val="00914310"/>
    <w:rsid w:val="00920FC0"/>
    <w:rsid w:val="009226DC"/>
    <w:rsid w:val="00923724"/>
    <w:rsid w:val="00923CB1"/>
    <w:rsid w:val="00923D32"/>
    <w:rsid w:val="009260EA"/>
    <w:rsid w:val="00927377"/>
    <w:rsid w:val="00927BED"/>
    <w:rsid w:val="009307DD"/>
    <w:rsid w:val="00930B48"/>
    <w:rsid w:val="0093167B"/>
    <w:rsid w:val="009336C9"/>
    <w:rsid w:val="00933C1C"/>
    <w:rsid w:val="009347FC"/>
    <w:rsid w:val="009350DF"/>
    <w:rsid w:val="00936351"/>
    <w:rsid w:val="00936375"/>
    <w:rsid w:val="00936829"/>
    <w:rsid w:val="00937EF0"/>
    <w:rsid w:val="0094176E"/>
    <w:rsid w:val="00943800"/>
    <w:rsid w:val="00944C68"/>
    <w:rsid w:val="0095043F"/>
    <w:rsid w:val="00950BEE"/>
    <w:rsid w:val="0095263F"/>
    <w:rsid w:val="009533D0"/>
    <w:rsid w:val="00953DB2"/>
    <w:rsid w:val="00955D1C"/>
    <w:rsid w:val="00955F2F"/>
    <w:rsid w:val="009570D3"/>
    <w:rsid w:val="009571B7"/>
    <w:rsid w:val="009576CC"/>
    <w:rsid w:val="00960982"/>
    <w:rsid w:val="00960A7F"/>
    <w:rsid w:val="00961B86"/>
    <w:rsid w:val="00961BFF"/>
    <w:rsid w:val="00962A84"/>
    <w:rsid w:val="0096301F"/>
    <w:rsid w:val="00963252"/>
    <w:rsid w:val="009642FE"/>
    <w:rsid w:val="009649F3"/>
    <w:rsid w:val="00966836"/>
    <w:rsid w:val="009668D7"/>
    <w:rsid w:val="00966C7F"/>
    <w:rsid w:val="009702E0"/>
    <w:rsid w:val="009714C5"/>
    <w:rsid w:val="00971C1E"/>
    <w:rsid w:val="0097226C"/>
    <w:rsid w:val="009726D5"/>
    <w:rsid w:val="00973A57"/>
    <w:rsid w:val="00974421"/>
    <w:rsid w:val="009746B2"/>
    <w:rsid w:val="00974C7B"/>
    <w:rsid w:val="00977EF7"/>
    <w:rsid w:val="00983414"/>
    <w:rsid w:val="00983C08"/>
    <w:rsid w:val="00983FF8"/>
    <w:rsid w:val="00984A48"/>
    <w:rsid w:val="00986D46"/>
    <w:rsid w:val="00987A4B"/>
    <w:rsid w:val="00987C31"/>
    <w:rsid w:val="009A0FF2"/>
    <w:rsid w:val="009A1E5F"/>
    <w:rsid w:val="009A2D93"/>
    <w:rsid w:val="009A4BAB"/>
    <w:rsid w:val="009A623B"/>
    <w:rsid w:val="009B081D"/>
    <w:rsid w:val="009B2F1F"/>
    <w:rsid w:val="009B312F"/>
    <w:rsid w:val="009B41D0"/>
    <w:rsid w:val="009B4BE2"/>
    <w:rsid w:val="009B6C90"/>
    <w:rsid w:val="009C0C8F"/>
    <w:rsid w:val="009C3724"/>
    <w:rsid w:val="009C3754"/>
    <w:rsid w:val="009C376D"/>
    <w:rsid w:val="009C3D96"/>
    <w:rsid w:val="009C4469"/>
    <w:rsid w:val="009C4629"/>
    <w:rsid w:val="009C4A5A"/>
    <w:rsid w:val="009C5BF2"/>
    <w:rsid w:val="009C766D"/>
    <w:rsid w:val="009C76A0"/>
    <w:rsid w:val="009C7BD8"/>
    <w:rsid w:val="009C7D0C"/>
    <w:rsid w:val="009C7E21"/>
    <w:rsid w:val="009D0024"/>
    <w:rsid w:val="009D22FB"/>
    <w:rsid w:val="009D3329"/>
    <w:rsid w:val="009D3F3A"/>
    <w:rsid w:val="009E0C74"/>
    <w:rsid w:val="009E26AA"/>
    <w:rsid w:val="009E4D99"/>
    <w:rsid w:val="009E4E67"/>
    <w:rsid w:val="009E501C"/>
    <w:rsid w:val="009E5B16"/>
    <w:rsid w:val="009E777A"/>
    <w:rsid w:val="009F0FFB"/>
    <w:rsid w:val="009F3C6E"/>
    <w:rsid w:val="009F3CC8"/>
    <w:rsid w:val="009F4EBE"/>
    <w:rsid w:val="009F5A36"/>
    <w:rsid w:val="009F5D95"/>
    <w:rsid w:val="009F607A"/>
    <w:rsid w:val="009F6170"/>
    <w:rsid w:val="009F77A8"/>
    <w:rsid w:val="00A01185"/>
    <w:rsid w:val="00A01BE3"/>
    <w:rsid w:val="00A052BD"/>
    <w:rsid w:val="00A069D1"/>
    <w:rsid w:val="00A10BE6"/>
    <w:rsid w:val="00A11508"/>
    <w:rsid w:val="00A12060"/>
    <w:rsid w:val="00A12639"/>
    <w:rsid w:val="00A13587"/>
    <w:rsid w:val="00A13EE9"/>
    <w:rsid w:val="00A15F9C"/>
    <w:rsid w:val="00A17AC8"/>
    <w:rsid w:val="00A20BBD"/>
    <w:rsid w:val="00A22BCE"/>
    <w:rsid w:val="00A23427"/>
    <w:rsid w:val="00A2471B"/>
    <w:rsid w:val="00A248B1"/>
    <w:rsid w:val="00A254BF"/>
    <w:rsid w:val="00A25C46"/>
    <w:rsid w:val="00A279DD"/>
    <w:rsid w:val="00A33A95"/>
    <w:rsid w:val="00A40898"/>
    <w:rsid w:val="00A40EB5"/>
    <w:rsid w:val="00A4110E"/>
    <w:rsid w:val="00A42F28"/>
    <w:rsid w:val="00A45190"/>
    <w:rsid w:val="00A5089C"/>
    <w:rsid w:val="00A51026"/>
    <w:rsid w:val="00A520F0"/>
    <w:rsid w:val="00A528FC"/>
    <w:rsid w:val="00A53F80"/>
    <w:rsid w:val="00A54FD9"/>
    <w:rsid w:val="00A55353"/>
    <w:rsid w:val="00A5692D"/>
    <w:rsid w:val="00A607CE"/>
    <w:rsid w:val="00A607FE"/>
    <w:rsid w:val="00A613BA"/>
    <w:rsid w:val="00A63574"/>
    <w:rsid w:val="00A6444B"/>
    <w:rsid w:val="00A64EBD"/>
    <w:rsid w:val="00A67924"/>
    <w:rsid w:val="00A70E1E"/>
    <w:rsid w:val="00A70F2C"/>
    <w:rsid w:val="00A71B6D"/>
    <w:rsid w:val="00A71DBB"/>
    <w:rsid w:val="00A7786D"/>
    <w:rsid w:val="00A80959"/>
    <w:rsid w:val="00A817D8"/>
    <w:rsid w:val="00A819DF"/>
    <w:rsid w:val="00A8349C"/>
    <w:rsid w:val="00A848D2"/>
    <w:rsid w:val="00A859E3"/>
    <w:rsid w:val="00A91069"/>
    <w:rsid w:val="00A96DC6"/>
    <w:rsid w:val="00AA0E32"/>
    <w:rsid w:val="00AA14A4"/>
    <w:rsid w:val="00AA15A2"/>
    <w:rsid w:val="00AA52B1"/>
    <w:rsid w:val="00AA5EBD"/>
    <w:rsid w:val="00AB1DE5"/>
    <w:rsid w:val="00AB2293"/>
    <w:rsid w:val="00AB2736"/>
    <w:rsid w:val="00AB3F12"/>
    <w:rsid w:val="00AB4976"/>
    <w:rsid w:val="00AB4BF7"/>
    <w:rsid w:val="00AB5133"/>
    <w:rsid w:val="00AB5385"/>
    <w:rsid w:val="00AB53ED"/>
    <w:rsid w:val="00AB5841"/>
    <w:rsid w:val="00AB5994"/>
    <w:rsid w:val="00AC1BA2"/>
    <w:rsid w:val="00AC3926"/>
    <w:rsid w:val="00AC40BB"/>
    <w:rsid w:val="00AC41B7"/>
    <w:rsid w:val="00AC4EBF"/>
    <w:rsid w:val="00AD039E"/>
    <w:rsid w:val="00AD03A2"/>
    <w:rsid w:val="00AD07C8"/>
    <w:rsid w:val="00AD0EDC"/>
    <w:rsid w:val="00AD4854"/>
    <w:rsid w:val="00AD4BB1"/>
    <w:rsid w:val="00AD513E"/>
    <w:rsid w:val="00AD60FA"/>
    <w:rsid w:val="00AD7A5D"/>
    <w:rsid w:val="00AE02E8"/>
    <w:rsid w:val="00AE24A7"/>
    <w:rsid w:val="00AE5201"/>
    <w:rsid w:val="00AE5823"/>
    <w:rsid w:val="00AE5E25"/>
    <w:rsid w:val="00AE5FDE"/>
    <w:rsid w:val="00AF1332"/>
    <w:rsid w:val="00AF18E3"/>
    <w:rsid w:val="00AF3E39"/>
    <w:rsid w:val="00AF5777"/>
    <w:rsid w:val="00AF57C0"/>
    <w:rsid w:val="00AF788C"/>
    <w:rsid w:val="00B00D53"/>
    <w:rsid w:val="00B025BD"/>
    <w:rsid w:val="00B056F1"/>
    <w:rsid w:val="00B06DFC"/>
    <w:rsid w:val="00B117AE"/>
    <w:rsid w:val="00B160B5"/>
    <w:rsid w:val="00B16747"/>
    <w:rsid w:val="00B16E46"/>
    <w:rsid w:val="00B174E8"/>
    <w:rsid w:val="00B21965"/>
    <w:rsid w:val="00B21CC7"/>
    <w:rsid w:val="00B21EF1"/>
    <w:rsid w:val="00B2259F"/>
    <w:rsid w:val="00B23682"/>
    <w:rsid w:val="00B237C3"/>
    <w:rsid w:val="00B24A20"/>
    <w:rsid w:val="00B254BB"/>
    <w:rsid w:val="00B26513"/>
    <w:rsid w:val="00B26F9C"/>
    <w:rsid w:val="00B31226"/>
    <w:rsid w:val="00B3336D"/>
    <w:rsid w:val="00B34418"/>
    <w:rsid w:val="00B37BB4"/>
    <w:rsid w:val="00B4082C"/>
    <w:rsid w:val="00B4136D"/>
    <w:rsid w:val="00B42A6F"/>
    <w:rsid w:val="00B43DCE"/>
    <w:rsid w:val="00B450D9"/>
    <w:rsid w:val="00B460E2"/>
    <w:rsid w:val="00B47256"/>
    <w:rsid w:val="00B4740F"/>
    <w:rsid w:val="00B5159C"/>
    <w:rsid w:val="00B53E7E"/>
    <w:rsid w:val="00B54080"/>
    <w:rsid w:val="00B5581C"/>
    <w:rsid w:val="00B604FB"/>
    <w:rsid w:val="00B610F1"/>
    <w:rsid w:val="00B62672"/>
    <w:rsid w:val="00B62757"/>
    <w:rsid w:val="00B63860"/>
    <w:rsid w:val="00B650D0"/>
    <w:rsid w:val="00B66079"/>
    <w:rsid w:val="00B73C41"/>
    <w:rsid w:val="00B7567E"/>
    <w:rsid w:val="00B8094E"/>
    <w:rsid w:val="00B81291"/>
    <w:rsid w:val="00B82904"/>
    <w:rsid w:val="00B82919"/>
    <w:rsid w:val="00B82F89"/>
    <w:rsid w:val="00B82FBB"/>
    <w:rsid w:val="00B8327A"/>
    <w:rsid w:val="00B83677"/>
    <w:rsid w:val="00B83D2E"/>
    <w:rsid w:val="00B85379"/>
    <w:rsid w:val="00B854A6"/>
    <w:rsid w:val="00B8627D"/>
    <w:rsid w:val="00B86486"/>
    <w:rsid w:val="00B9317D"/>
    <w:rsid w:val="00B9362A"/>
    <w:rsid w:val="00B94467"/>
    <w:rsid w:val="00B94E42"/>
    <w:rsid w:val="00B96DAD"/>
    <w:rsid w:val="00BA0353"/>
    <w:rsid w:val="00BA11AF"/>
    <w:rsid w:val="00BA3C0C"/>
    <w:rsid w:val="00BA4AE4"/>
    <w:rsid w:val="00BA6460"/>
    <w:rsid w:val="00BA6AF0"/>
    <w:rsid w:val="00BA7F0D"/>
    <w:rsid w:val="00BB0EE5"/>
    <w:rsid w:val="00BB20C4"/>
    <w:rsid w:val="00BB511C"/>
    <w:rsid w:val="00BB5129"/>
    <w:rsid w:val="00BB6669"/>
    <w:rsid w:val="00BB68CB"/>
    <w:rsid w:val="00BC0CF4"/>
    <w:rsid w:val="00BC0E2C"/>
    <w:rsid w:val="00BC12A2"/>
    <w:rsid w:val="00BC2F4C"/>
    <w:rsid w:val="00BC5CB3"/>
    <w:rsid w:val="00BC6669"/>
    <w:rsid w:val="00BD102C"/>
    <w:rsid w:val="00BD11FD"/>
    <w:rsid w:val="00BD4EBA"/>
    <w:rsid w:val="00BD7135"/>
    <w:rsid w:val="00BE3EDB"/>
    <w:rsid w:val="00BE54FE"/>
    <w:rsid w:val="00BE5B14"/>
    <w:rsid w:val="00BF0F15"/>
    <w:rsid w:val="00BF3889"/>
    <w:rsid w:val="00BF3E64"/>
    <w:rsid w:val="00BF683A"/>
    <w:rsid w:val="00BF6FCB"/>
    <w:rsid w:val="00BF741B"/>
    <w:rsid w:val="00BF7D8E"/>
    <w:rsid w:val="00C007DF"/>
    <w:rsid w:val="00C0109D"/>
    <w:rsid w:val="00C01AE6"/>
    <w:rsid w:val="00C040BE"/>
    <w:rsid w:val="00C0624E"/>
    <w:rsid w:val="00C063CA"/>
    <w:rsid w:val="00C06B23"/>
    <w:rsid w:val="00C06B7E"/>
    <w:rsid w:val="00C070E1"/>
    <w:rsid w:val="00C07452"/>
    <w:rsid w:val="00C07678"/>
    <w:rsid w:val="00C07946"/>
    <w:rsid w:val="00C115B2"/>
    <w:rsid w:val="00C16B8D"/>
    <w:rsid w:val="00C2033F"/>
    <w:rsid w:val="00C204E8"/>
    <w:rsid w:val="00C21E6F"/>
    <w:rsid w:val="00C24049"/>
    <w:rsid w:val="00C24260"/>
    <w:rsid w:val="00C24E6D"/>
    <w:rsid w:val="00C2633B"/>
    <w:rsid w:val="00C27712"/>
    <w:rsid w:val="00C27787"/>
    <w:rsid w:val="00C3029C"/>
    <w:rsid w:val="00C313F3"/>
    <w:rsid w:val="00C3237D"/>
    <w:rsid w:val="00C33379"/>
    <w:rsid w:val="00C3639A"/>
    <w:rsid w:val="00C36918"/>
    <w:rsid w:val="00C37B16"/>
    <w:rsid w:val="00C40F59"/>
    <w:rsid w:val="00C41DD6"/>
    <w:rsid w:val="00C4431D"/>
    <w:rsid w:val="00C452F3"/>
    <w:rsid w:val="00C4693E"/>
    <w:rsid w:val="00C505E3"/>
    <w:rsid w:val="00C521FB"/>
    <w:rsid w:val="00C523A9"/>
    <w:rsid w:val="00C523EA"/>
    <w:rsid w:val="00C53A67"/>
    <w:rsid w:val="00C542FA"/>
    <w:rsid w:val="00C54F8D"/>
    <w:rsid w:val="00C563E2"/>
    <w:rsid w:val="00C5734D"/>
    <w:rsid w:val="00C62184"/>
    <w:rsid w:val="00C63C8A"/>
    <w:rsid w:val="00C6441C"/>
    <w:rsid w:val="00C70C8C"/>
    <w:rsid w:val="00C717E2"/>
    <w:rsid w:val="00C72674"/>
    <w:rsid w:val="00C72C37"/>
    <w:rsid w:val="00C72CF9"/>
    <w:rsid w:val="00C7731F"/>
    <w:rsid w:val="00C81432"/>
    <w:rsid w:val="00C824AB"/>
    <w:rsid w:val="00C827B7"/>
    <w:rsid w:val="00C82E87"/>
    <w:rsid w:val="00C83273"/>
    <w:rsid w:val="00C83F54"/>
    <w:rsid w:val="00C8404C"/>
    <w:rsid w:val="00C92486"/>
    <w:rsid w:val="00C93669"/>
    <w:rsid w:val="00C9496C"/>
    <w:rsid w:val="00C94D04"/>
    <w:rsid w:val="00C95381"/>
    <w:rsid w:val="00C97B56"/>
    <w:rsid w:val="00C97C42"/>
    <w:rsid w:val="00CA1601"/>
    <w:rsid w:val="00CA1D7D"/>
    <w:rsid w:val="00CA2EE2"/>
    <w:rsid w:val="00CA3015"/>
    <w:rsid w:val="00CA34AD"/>
    <w:rsid w:val="00CA3F5D"/>
    <w:rsid w:val="00CA4676"/>
    <w:rsid w:val="00CA4A9D"/>
    <w:rsid w:val="00CB32B4"/>
    <w:rsid w:val="00CB385C"/>
    <w:rsid w:val="00CB3D64"/>
    <w:rsid w:val="00CB4D77"/>
    <w:rsid w:val="00CB5503"/>
    <w:rsid w:val="00CB6A03"/>
    <w:rsid w:val="00CB7196"/>
    <w:rsid w:val="00CC0027"/>
    <w:rsid w:val="00CC00D3"/>
    <w:rsid w:val="00CC0370"/>
    <w:rsid w:val="00CC2EDD"/>
    <w:rsid w:val="00CC2F54"/>
    <w:rsid w:val="00CC683D"/>
    <w:rsid w:val="00CD01F1"/>
    <w:rsid w:val="00CD07C4"/>
    <w:rsid w:val="00CD130B"/>
    <w:rsid w:val="00CD2E54"/>
    <w:rsid w:val="00CD447F"/>
    <w:rsid w:val="00CD4B93"/>
    <w:rsid w:val="00CD4DF1"/>
    <w:rsid w:val="00CD5C1F"/>
    <w:rsid w:val="00CD78E2"/>
    <w:rsid w:val="00CD7DB4"/>
    <w:rsid w:val="00CE0825"/>
    <w:rsid w:val="00CE421D"/>
    <w:rsid w:val="00CE6E99"/>
    <w:rsid w:val="00CE73E4"/>
    <w:rsid w:val="00CE7DEB"/>
    <w:rsid w:val="00CF0C2A"/>
    <w:rsid w:val="00CF0CE1"/>
    <w:rsid w:val="00CF28AF"/>
    <w:rsid w:val="00CF2FD1"/>
    <w:rsid w:val="00CF3EFF"/>
    <w:rsid w:val="00CF4267"/>
    <w:rsid w:val="00CF54A3"/>
    <w:rsid w:val="00D02939"/>
    <w:rsid w:val="00D02CC7"/>
    <w:rsid w:val="00D02D20"/>
    <w:rsid w:val="00D0301D"/>
    <w:rsid w:val="00D0403E"/>
    <w:rsid w:val="00D04259"/>
    <w:rsid w:val="00D0505E"/>
    <w:rsid w:val="00D058A8"/>
    <w:rsid w:val="00D06086"/>
    <w:rsid w:val="00D0661A"/>
    <w:rsid w:val="00D16388"/>
    <w:rsid w:val="00D24E43"/>
    <w:rsid w:val="00D25805"/>
    <w:rsid w:val="00D25D75"/>
    <w:rsid w:val="00D302BE"/>
    <w:rsid w:val="00D304E8"/>
    <w:rsid w:val="00D306CB"/>
    <w:rsid w:val="00D31018"/>
    <w:rsid w:val="00D325E8"/>
    <w:rsid w:val="00D33BD8"/>
    <w:rsid w:val="00D346AB"/>
    <w:rsid w:val="00D35257"/>
    <w:rsid w:val="00D354C2"/>
    <w:rsid w:val="00D365F2"/>
    <w:rsid w:val="00D37174"/>
    <w:rsid w:val="00D41846"/>
    <w:rsid w:val="00D428E3"/>
    <w:rsid w:val="00D44557"/>
    <w:rsid w:val="00D46B62"/>
    <w:rsid w:val="00D47D43"/>
    <w:rsid w:val="00D505A5"/>
    <w:rsid w:val="00D5077B"/>
    <w:rsid w:val="00D5121A"/>
    <w:rsid w:val="00D51270"/>
    <w:rsid w:val="00D52AB3"/>
    <w:rsid w:val="00D541B4"/>
    <w:rsid w:val="00D54E16"/>
    <w:rsid w:val="00D60073"/>
    <w:rsid w:val="00D61E1C"/>
    <w:rsid w:val="00D61FF7"/>
    <w:rsid w:val="00D625D6"/>
    <w:rsid w:val="00D6265A"/>
    <w:rsid w:val="00D62F4F"/>
    <w:rsid w:val="00D64519"/>
    <w:rsid w:val="00D6455C"/>
    <w:rsid w:val="00D64585"/>
    <w:rsid w:val="00D64A4C"/>
    <w:rsid w:val="00D67F7E"/>
    <w:rsid w:val="00D73888"/>
    <w:rsid w:val="00D76657"/>
    <w:rsid w:val="00D77EAD"/>
    <w:rsid w:val="00D8097E"/>
    <w:rsid w:val="00D81BEE"/>
    <w:rsid w:val="00D8221E"/>
    <w:rsid w:val="00D857D2"/>
    <w:rsid w:val="00D8642B"/>
    <w:rsid w:val="00D86FCA"/>
    <w:rsid w:val="00D87A5D"/>
    <w:rsid w:val="00D90337"/>
    <w:rsid w:val="00D9040C"/>
    <w:rsid w:val="00D90CAB"/>
    <w:rsid w:val="00D93150"/>
    <w:rsid w:val="00D93F2E"/>
    <w:rsid w:val="00D9450A"/>
    <w:rsid w:val="00D95792"/>
    <w:rsid w:val="00D95C03"/>
    <w:rsid w:val="00D95C41"/>
    <w:rsid w:val="00DA08AB"/>
    <w:rsid w:val="00DA0B73"/>
    <w:rsid w:val="00DA1759"/>
    <w:rsid w:val="00DA1DE9"/>
    <w:rsid w:val="00DA3B0D"/>
    <w:rsid w:val="00DA3F2E"/>
    <w:rsid w:val="00DA4060"/>
    <w:rsid w:val="00DB0255"/>
    <w:rsid w:val="00DB29D0"/>
    <w:rsid w:val="00DB3C8E"/>
    <w:rsid w:val="00DB3E2A"/>
    <w:rsid w:val="00DB3E82"/>
    <w:rsid w:val="00DB708A"/>
    <w:rsid w:val="00DB71A6"/>
    <w:rsid w:val="00DC3800"/>
    <w:rsid w:val="00DC4CB5"/>
    <w:rsid w:val="00DC6957"/>
    <w:rsid w:val="00DC6A73"/>
    <w:rsid w:val="00DC778B"/>
    <w:rsid w:val="00DD0791"/>
    <w:rsid w:val="00DD2A4D"/>
    <w:rsid w:val="00DD3A3F"/>
    <w:rsid w:val="00DD4ADC"/>
    <w:rsid w:val="00DD5131"/>
    <w:rsid w:val="00DE0DB5"/>
    <w:rsid w:val="00DE2389"/>
    <w:rsid w:val="00DE4238"/>
    <w:rsid w:val="00DE48D2"/>
    <w:rsid w:val="00DE572A"/>
    <w:rsid w:val="00DE5973"/>
    <w:rsid w:val="00DE5D3F"/>
    <w:rsid w:val="00DE7648"/>
    <w:rsid w:val="00DF0D9A"/>
    <w:rsid w:val="00DF158D"/>
    <w:rsid w:val="00DF239E"/>
    <w:rsid w:val="00DF25C8"/>
    <w:rsid w:val="00DF2E37"/>
    <w:rsid w:val="00DF4646"/>
    <w:rsid w:val="00DF5C34"/>
    <w:rsid w:val="00DF63C3"/>
    <w:rsid w:val="00E01B21"/>
    <w:rsid w:val="00E035B8"/>
    <w:rsid w:val="00E03A5B"/>
    <w:rsid w:val="00E0511B"/>
    <w:rsid w:val="00E077E0"/>
    <w:rsid w:val="00E07A8A"/>
    <w:rsid w:val="00E1088A"/>
    <w:rsid w:val="00E11813"/>
    <w:rsid w:val="00E11F7D"/>
    <w:rsid w:val="00E12FB9"/>
    <w:rsid w:val="00E154AD"/>
    <w:rsid w:val="00E15708"/>
    <w:rsid w:val="00E16266"/>
    <w:rsid w:val="00E17D0F"/>
    <w:rsid w:val="00E209E6"/>
    <w:rsid w:val="00E20D45"/>
    <w:rsid w:val="00E24252"/>
    <w:rsid w:val="00E26405"/>
    <w:rsid w:val="00E27167"/>
    <w:rsid w:val="00E27BE9"/>
    <w:rsid w:val="00E32242"/>
    <w:rsid w:val="00E3329B"/>
    <w:rsid w:val="00E33D25"/>
    <w:rsid w:val="00E34669"/>
    <w:rsid w:val="00E3496C"/>
    <w:rsid w:val="00E36634"/>
    <w:rsid w:val="00E4324F"/>
    <w:rsid w:val="00E456B6"/>
    <w:rsid w:val="00E4647F"/>
    <w:rsid w:val="00E47A8E"/>
    <w:rsid w:val="00E54BEE"/>
    <w:rsid w:val="00E56CA4"/>
    <w:rsid w:val="00E56CD8"/>
    <w:rsid w:val="00E61441"/>
    <w:rsid w:val="00E61C46"/>
    <w:rsid w:val="00E6625F"/>
    <w:rsid w:val="00E71E09"/>
    <w:rsid w:val="00E71FC8"/>
    <w:rsid w:val="00E760B5"/>
    <w:rsid w:val="00E8008E"/>
    <w:rsid w:val="00E8071C"/>
    <w:rsid w:val="00E80C21"/>
    <w:rsid w:val="00E83F15"/>
    <w:rsid w:val="00E856B5"/>
    <w:rsid w:val="00E9010A"/>
    <w:rsid w:val="00E9112A"/>
    <w:rsid w:val="00E9252B"/>
    <w:rsid w:val="00E943AC"/>
    <w:rsid w:val="00E9454F"/>
    <w:rsid w:val="00E94854"/>
    <w:rsid w:val="00E956B5"/>
    <w:rsid w:val="00E9654D"/>
    <w:rsid w:val="00E96B60"/>
    <w:rsid w:val="00E97EC4"/>
    <w:rsid w:val="00E97F3C"/>
    <w:rsid w:val="00E97F86"/>
    <w:rsid w:val="00EA0A5E"/>
    <w:rsid w:val="00EA109C"/>
    <w:rsid w:val="00EA150C"/>
    <w:rsid w:val="00EA1C4A"/>
    <w:rsid w:val="00EA2AD5"/>
    <w:rsid w:val="00EA3201"/>
    <w:rsid w:val="00EA56F2"/>
    <w:rsid w:val="00EA59C5"/>
    <w:rsid w:val="00EA69C9"/>
    <w:rsid w:val="00EA7060"/>
    <w:rsid w:val="00EA7F22"/>
    <w:rsid w:val="00EB015C"/>
    <w:rsid w:val="00EB02CF"/>
    <w:rsid w:val="00EB04F6"/>
    <w:rsid w:val="00EB1BD5"/>
    <w:rsid w:val="00EB1F49"/>
    <w:rsid w:val="00EB3F30"/>
    <w:rsid w:val="00EB42E1"/>
    <w:rsid w:val="00EB46ED"/>
    <w:rsid w:val="00EB7BCC"/>
    <w:rsid w:val="00EC2688"/>
    <w:rsid w:val="00EC2700"/>
    <w:rsid w:val="00EC39F7"/>
    <w:rsid w:val="00EC49E5"/>
    <w:rsid w:val="00EC4A58"/>
    <w:rsid w:val="00EC4C55"/>
    <w:rsid w:val="00ED301C"/>
    <w:rsid w:val="00ED40B5"/>
    <w:rsid w:val="00ED606A"/>
    <w:rsid w:val="00ED62FE"/>
    <w:rsid w:val="00ED790C"/>
    <w:rsid w:val="00ED7EF7"/>
    <w:rsid w:val="00EE2696"/>
    <w:rsid w:val="00EE33ED"/>
    <w:rsid w:val="00EE5F1E"/>
    <w:rsid w:val="00EE6A69"/>
    <w:rsid w:val="00EE6E90"/>
    <w:rsid w:val="00EF01C0"/>
    <w:rsid w:val="00EF17CC"/>
    <w:rsid w:val="00EF19D2"/>
    <w:rsid w:val="00EF1C30"/>
    <w:rsid w:val="00EF231E"/>
    <w:rsid w:val="00EF2561"/>
    <w:rsid w:val="00EF6E04"/>
    <w:rsid w:val="00F007EE"/>
    <w:rsid w:val="00F03514"/>
    <w:rsid w:val="00F04C98"/>
    <w:rsid w:val="00F05333"/>
    <w:rsid w:val="00F054DF"/>
    <w:rsid w:val="00F05CCD"/>
    <w:rsid w:val="00F07E2E"/>
    <w:rsid w:val="00F1035C"/>
    <w:rsid w:val="00F11AFC"/>
    <w:rsid w:val="00F13315"/>
    <w:rsid w:val="00F1461C"/>
    <w:rsid w:val="00F14E24"/>
    <w:rsid w:val="00F15B82"/>
    <w:rsid w:val="00F205F4"/>
    <w:rsid w:val="00F2184C"/>
    <w:rsid w:val="00F21C8C"/>
    <w:rsid w:val="00F21D6A"/>
    <w:rsid w:val="00F21F4D"/>
    <w:rsid w:val="00F23847"/>
    <w:rsid w:val="00F24457"/>
    <w:rsid w:val="00F25E84"/>
    <w:rsid w:val="00F274DE"/>
    <w:rsid w:val="00F27D61"/>
    <w:rsid w:val="00F3076B"/>
    <w:rsid w:val="00F30A13"/>
    <w:rsid w:val="00F33D40"/>
    <w:rsid w:val="00F35191"/>
    <w:rsid w:val="00F35631"/>
    <w:rsid w:val="00F35EA2"/>
    <w:rsid w:val="00F372C0"/>
    <w:rsid w:val="00F41068"/>
    <w:rsid w:val="00F42807"/>
    <w:rsid w:val="00F42C43"/>
    <w:rsid w:val="00F431B3"/>
    <w:rsid w:val="00F437CC"/>
    <w:rsid w:val="00F437D2"/>
    <w:rsid w:val="00F4539A"/>
    <w:rsid w:val="00F464B0"/>
    <w:rsid w:val="00F46BA6"/>
    <w:rsid w:val="00F476BF"/>
    <w:rsid w:val="00F47868"/>
    <w:rsid w:val="00F47BBC"/>
    <w:rsid w:val="00F47FB0"/>
    <w:rsid w:val="00F47FC1"/>
    <w:rsid w:val="00F503FC"/>
    <w:rsid w:val="00F52D02"/>
    <w:rsid w:val="00F53EDD"/>
    <w:rsid w:val="00F54253"/>
    <w:rsid w:val="00F5475E"/>
    <w:rsid w:val="00F54790"/>
    <w:rsid w:val="00F5526E"/>
    <w:rsid w:val="00F55E66"/>
    <w:rsid w:val="00F56C7D"/>
    <w:rsid w:val="00F60FCB"/>
    <w:rsid w:val="00F63BD6"/>
    <w:rsid w:val="00F64128"/>
    <w:rsid w:val="00F655A5"/>
    <w:rsid w:val="00F655BF"/>
    <w:rsid w:val="00F65600"/>
    <w:rsid w:val="00F672AC"/>
    <w:rsid w:val="00F679A6"/>
    <w:rsid w:val="00F72EDF"/>
    <w:rsid w:val="00F73740"/>
    <w:rsid w:val="00F74A5A"/>
    <w:rsid w:val="00F75580"/>
    <w:rsid w:val="00F7770F"/>
    <w:rsid w:val="00F814CC"/>
    <w:rsid w:val="00F81BDB"/>
    <w:rsid w:val="00F8289C"/>
    <w:rsid w:val="00F83AA3"/>
    <w:rsid w:val="00F84129"/>
    <w:rsid w:val="00F84268"/>
    <w:rsid w:val="00F86615"/>
    <w:rsid w:val="00F9024F"/>
    <w:rsid w:val="00F90E8D"/>
    <w:rsid w:val="00F91772"/>
    <w:rsid w:val="00F91E57"/>
    <w:rsid w:val="00F93BA6"/>
    <w:rsid w:val="00F9448F"/>
    <w:rsid w:val="00F95E68"/>
    <w:rsid w:val="00F9613B"/>
    <w:rsid w:val="00F96889"/>
    <w:rsid w:val="00F969AF"/>
    <w:rsid w:val="00F96DFA"/>
    <w:rsid w:val="00F96F60"/>
    <w:rsid w:val="00F970DD"/>
    <w:rsid w:val="00FA2755"/>
    <w:rsid w:val="00FA3314"/>
    <w:rsid w:val="00FA4A7B"/>
    <w:rsid w:val="00FA4CA1"/>
    <w:rsid w:val="00FA6E57"/>
    <w:rsid w:val="00FA7628"/>
    <w:rsid w:val="00FA7F80"/>
    <w:rsid w:val="00FB0AC0"/>
    <w:rsid w:val="00FB1995"/>
    <w:rsid w:val="00FB7492"/>
    <w:rsid w:val="00FB79C9"/>
    <w:rsid w:val="00FC20D5"/>
    <w:rsid w:val="00FC28D2"/>
    <w:rsid w:val="00FC54CE"/>
    <w:rsid w:val="00FC6C40"/>
    <w:rsid w:val="00FC7EF2"/>
    <w:rsid w:val="00FD4123"/>
    <w:rsid w:val="00FD414A"/>
    <w:rsid w:val="00FD4564"/>
    <w:rsid w:val="00FD52BF"/>
    <w:rsid w:val="00FD5A7C"/>
    <w:rsid w:val="00FE24D1"/>
    <w:rsid w:val="00FE3031"/>
    <w:rsid w:val="00FE308E"/>
    <w:rsid w:val="00FE3738"/>
    <w:rsid w:val="00FE6021"/>
    <w:rsid w:val="00FE7117"/>
    <w:rsid w:val="00FF10D4"/>
    <w:rsid w:val="00FF2F86"/>
    <w:rsid w:val="00FF3C2F"/>
    <w:rsid w:val="00FF46F1"/>
    <w:rsid w:val="00FF59F4"/>
    <w:rsid w:val="00FF6837"/>
    <w:rsid w:val="00FF6B19"/>
    <w:rsid w:val="00FF6EA6"/>
    <w:rsid w:val="00FF7DF7"/>
  </w:rsids>
  <m:mathPr>
    <m:mathFont m:val="Cambria Math"/>
    <m:brkBin m:val="before"/>
    <m:brkBinSub m:val="--"/>
    <m:smallFrac m:val="off"/>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A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221E"/>
    <w:pPr>
      <w:ind w:left="720"/>
      <w:contextualSpacing/>
    </w:pPr>
  </w:style>
  <w:style w:type="paragraph" w:styleId="BalloonText">
    <w:name w:val="Balloon Text"/>
    <w:basedOn w:val="Normal"/>
    <w:link w:val="BalloonTextChar"/>
    <w:uiPriority w:val="99"/>
    <w:semiHidden/>
    <w:unhideWhenUsed/>
    <w:rsid w:val="00790F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0F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367</TotalTime>
  <Pages>9</Pages>
  <Words>1364</Words>
  <Characters>7777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Muhtar</dc:creator>
  <cp:lastModifiedBy>Muhtar</cp:lastModifiedBy>
  <cp:revision>46</cp:revision>
  <dcterms:created xsi:type="dcterms:W3CDTF">2023-10-10T12:48:00Z</dcterms:created>
  <dcterms:modified xsi:type="dcterms:W3CDTF">2023-10-13T14:48:00Z</dcterms:modified>
</cp:coreProperties>
</file>