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FB" w:rsidRPr="00E64980" w:rsidRDefault="004267FB" w:rsidP="004267F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E64980">
        <w:rPr>
          <w:rFonts w:ascii="Times New Roman" w:hAnsi="Times New Roman" w:cs="Times New Roman"/>
        </w:rPr>
        <w:t>SOAL</w:t>
      </w:r>
      <w:r w:rsidR="001D57C6" w:rsidRPr="00E64980">
        <w:rPr>
          <w:rFonts w:ascii="Times New Roman" w:hAnsi="Times New Roman" w:cs="Times New Roman"/>
        </w:rPr>
        <w:t xml:space="preserve"> UJIAN SEMESTER GANJIL </w:t>
      </w:r>
      <w:r w:rsidRPr="00E64980">
        <w:rPr>
          <w:rFonts w:ascii="Times New Roman" w:hAnsi="Times New Roman" w:cs="Times New Roman"/>
        </w:rPr>
        <w:t>SMKN 1 SOPPENG</w:t>
      </w:r>
    </w:p>
    <w:p w:rsidR="004267FB" w:rsidRPr="00E64980" w:rsidRDefault="004267FB" w:rsidP="004267FB">
      <w:pPr>
        <w:jc w:val="center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TATA KECANTIKAN KULIT DAN RAMBUT </w:t>
      </w:r>
    </w:p>
    <w:p w:rsidR="00183FE6" w:rsidRPr="00E64980" w:rsidRDefault="008A425D" w:rsidP="00183FE6">
      <w:pPr>
        <w:pStyle w:val="ListParagraph"/>
        <w:jc w:val="center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noProof/>
        </w:rPr>
        <w:drawing>
          <wp:inline distT="0" distB="0" distL="0" distR="0" wp14:anchorId="6EF64F9C" wp14:editId="7A59100D">
            <wp:extent cx="2007018" cy="113276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5-26 at 16.17.26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83" b="34370"/>
                    <a:stretch/>
                  </pic:blipFill>
                  <pic:spPr bwMode="auto">
                    <a:xfrm>
                      <a:off x="0" y="0"/>
                      <a:ext cx="2008712" cy="1133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425D" w:rsidRPr="00E64980" w:rsidRDefault="00183FE6" w:rsidP="00183FE6">
      <w:pPr>
        <w:pStyle w:val="ListParagraph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Perhatikan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diatas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isi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sesuai</w:t>
      </w:r>
      <w:proofErr w:type="spellEnd"/>
      <w:r w:rsidRPr="00E64980">
        <w:rPr>
          <w:rFonts w:ascii="Times New Roman" w:hAnsi="Times New Roman" w:cs="Times New Roman"/>
        </w:rPr>
        <w:t xml:space="preserve"> diagram yang </w:t>
      </w:r>
      <w:proofErr w:type="spellStart"/>
      <w:r w:rsidRPr="00E64980">
        <w:rPr>
          <w:rFonts w:ascii="Times New Roman" w:hAnsi="Times New Roman" w:cs="Times New Roman"/>
        </w:rPr>
        <w:t>disebutkan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</w:p>
    <w:p w:rsidR="00183FE6" w:rsidRPr="00E64980" w:rsidRDefault="00183FE6" w:rsidP="00183F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Diagram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nomor</w:t>
      </w:r>
      <w:proofErr w:type="spellEnd"/>
      <w:r w:rsidRPr="00E64980">
        <w:rPr>
          <w:rFonts w:ascii="Times New Roman" w:hAnsi="Times New Roman" w:cs="Times New Roman"/>
        </w:rPr>
        <w:t xml:space="preserve"> 1 </w:t>
      </w:r>
      <w:proofErr w:type="spellStart"/>
      <w:proofErr w:type="gramStart"/>
      <w:r w:rsidRPr="00E64980">
        <w:rPr>
          <w:rFonts w:ascii="Times New Roman" w:hAnsi="Times New Roman" w:cs="Times New Roman"/>
        </w:rPr>
        <w:t>menunjukkan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540D83" w:rsidRPr="00E64980" w:rsidRDefault="00540D83" w:rsidP="004B13C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Cutting edges</w:t>
      </w:r>
    </w:p>
    <w:p w:rsidR="00540D83" w:rsidRPr="00E64980" w:rsidRDefault="00540D83" w:rsidP="004B13C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 xml:space="preserve">Point </w:t>
      </w:r>
    </w:p>
    <w:p w:rsidR="00540D83" w:rsidRPr="00E64980" w:rsidRDefault="00540D83" w:rsidP="004B13C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Shanks</w:t>
      </w:r>
    </w:p>
    <w:p w:rsidR="00540D83" w:rsidRPr="00E64980" w:rsidRDefault="00540D83" w:rsidP="004B13C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Pivot screw</w:t>
      </w:r>
    </w:p>
    <w:p w:rsidR="00540D83" w:rsidRPr="00E64980" w:rsidRDefault="00540D83" w:rsidP="004B13C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Thumb ring</w:t>
      </w:r>
    </w:p>
    <w:p w:rsidR="00540D83" w:rsidRPr="00E64980" w:rsidRDefault="00540D83" w:rsidP="00540D83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183FE6" w:rsidRPr="00E64980" w:rsidRDefault="00183FE6" w:rsidP="00183F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Diagram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nomor</w:t>
      </w:r>
      <w:proofErr w:type="spellEnd"/>
      <w:r w:rsidRPr="00E64980">
        <w:rPr>
          <w:rFonts w:ascii="Times New Roman" w:hAnsi="Times New Roman" w:cs="Times New Roman"/>
        </w:rPr>
        <w:t xml:space="preserve"> 2 </w:t>
      </w:r>
      <w:proofErr w:type="spellStart"/>
      <w:proofErr w:type="gramStart"/>
      <w:r w:rsidRPr="00E64980">
        <w:rPr>
          <w:rFonts w:ascii="Times New Roman" w:hAnsi="Times New Roman" w:cs="Times New Roman"/>
        </w:rPr>
        <w:t>menunjukkan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540D83" w:rsidRPr="00E64980" w:rsidRDefault="00540D83" w:rsidP="004B13CF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Cutting edges</w:t>
      </w:r>
    </w:p>
    <w:p w:rsidR="00540D83" w:rsidRPr="00E64980" w:rsidRDefault="00540D83" w:rsidP="004B13CF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 xml:space="preserve">Point </w:t>
      </w:r>
    </w:p>
    <w:p w:rsidR="00540D83" w:rsidRPr="00E64980" w:rsidRDefault="00540D83" w:rsidP="004B13CF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Shanks</w:t>
      </w:r>
    </w:p>
    <w:p w:rsidR="00540D83" w:rsidRPr="00E64980" w:rsidRDefault="00540D83" w:rsidP="004B13CF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Pivot screw</w:t>
      </w:r>
    </w:p>
    <w:p w:rsidR="00540D83" w:rsidRPr="00E64980" w:rsidRDefault="00540D83" w:rsidP="004B13CF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i/>
        </w:rPr>
      </w:pPr>
      <w:r w:rsidRPr="00E64980">
        <w:rPr>
          <w:rFonts w:ascii="Times New Roman" w:hAnsi="Times New Roman" w:cs="Times New Roman"/>
          <w:i/>
        </w:rPr>
        <w:t>Thumb ring</w:t>
      </w:r>
    </w:p>
    <w:p w:rsidR="00FD656B" w:rsidRPr="00E64980" w:rsidRDefault="00540D83" w:rsidP="00FD656B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C</w:t>
      </w:r>
    </w:p>
    <w:p w:rsidR="00183FE6" w:rsidRPr="00E64980" w:rsidRDefault="00183FE6" w:rsidP="00FD65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Diagram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nomor</w:t>
      </w:r>
      <w:proofErr w:type="spellEnd"/>
      <w:r w:rsidRPr="00E64980">
        <w:rPr>
          <w:rFonts w:ascii="Times New Roman" w:hAnsi="Times New Roman" w:cs="Times New Roman"/>
        </w:rPr>
        <w:t xml:space="preserve"> 3 </w:t>
      </w:r>
      <w:proofErr w:type="spellStart"/>
      <w:proofErr w:type="gramStart"/>
      <w:r w:rsidRPr="00E64980">
        <w:rPr>
          <w:rFonts w:ascii="Times New Roman" w:hAnsi="Times New Roman" w:cs="Times New Roman"/>
        </w:rPr>
        <w:t>menunjukkan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FD656B" w:rsidRPr="00E64980" w:rsidRDefault="00FD656B" w:rsidP="004B13C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Cutting edges</w:t>
      </w:r>
    </w:p>
    <w:p w:rsidR="00FD656B" w:rsidRPr="00E64980" w:rsidRDefault="00FD656B" w:rsidP="004B13C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 xml:space="preserve">Point </w:t>
      </w:r>
    </w:p>
    <w:p w:rsidR="00FD656B" w:rsidRPr="00E64980" w:rsidRDefault="00FD656B" w:rsidP="004B13C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Shanks</w:t>
      </w:r>
    </w:p>
    <w:p w:rsidR="00FD656B" w:rsidRPr="00E64980" w:rsidRDefault="00FD656B" w:rsidP="004B13C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Pivot screw</w:t>
      </w:r>
    </w:p>
    <w:p w:rsidR="00FD656B" w:rsidRPr="00E64980" w:rsidRDefault="00FD656B" w:rsidP="004B13C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Thumb ring</w:t>
      </w:r>
    </w:p>
    <w:p w:rsidR="00FD656B" w:rsidRPr="00E64980" w:rsidRDefault="00FD656B" w:rsidP="00FD656B">
      <w:pPr>
        <w:pStyle w:val="ListParagraph"/>
        <w:ind w:left="1440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183FE6" w:rsidRPr="00E64980" w:rsidRDefault="00183FE6" w:rsidP="00FD65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Diagram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nomor</w:t>
      </w:r>
      <w:proofErr w:type="spellEnd"/>
      <w:r w:rsidRPr="00E64980">
        <w:rPr>
          <w:rFonts w:ascii="Times New Roman" w:hAnsi="Times New Roman" w:cs="Times New Roman"/>
        </w:rPr>
        <w:t xml:space="preserve"> 4 </w:t>
      </w:r>
      <w:proofErr w:type="spellStart"/>
      <w:proofErr w:type="gramStart"/>
      <w:r w:rsidRPr="00E64980">
        <w:rPr>
          <w:rFonts w:ascii="Times New Roman" w:hAnsi="Times New Roman" w:cs="Times New Roman"/>
        </w:rPr>
        <w:t>menunjukkan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FD656B" w:rsidRPr="00E64980" w:rsidRDefault="00FD656B" w:rsidP="004B13C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Cutting edges</w:t>
      </w:r>
    </w:p>
    <w:p w:rsidR="00FD656B" w:rsidRPr="00E64980" w:rsidRDefault="00FD656B" w:rsidP="004B13C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Point</w:t>
      </w:r>
    </w:p>
    <w:p w:rsidR="00FD656B" w:rsidRPr="00E64980" w:rsidRDefault="00FD656B" w:rsidP="004B13C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Shanks</w:t>
      </w:r>
    </w:p>
    <w:p w:rsidR="00FD656B" w:rsidRPr="00E64980" w:rsidRDefault="00FD656B" w:rsidP="004B13C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Pivot screw</w:t>
      </w:r>
    </w:p>
    <w:p w:rsidR="00FD656B" w:rsidRPr="00E64980" w:rsidRDefault="00FD656B" w:rsidP="004B13C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Thumb ring</w:t>
      </w:r>
    </w:p>
    <w:p w:rsidR="00FD656B" w:rsidRPr="00E64980" w:rsidRDefault="00FD656B" w:rsidP="00FD656B">
      <w:pPr>
        <w:pStyle w:val="ListParagraph"/>
        <w:ind w:left="14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:</w:t>
      </w:r>
      <w:proofErr w:type="gramEnd"/>
      <w:r w:rsidRPr="00E64980">
        <w:rPr>
          <w:rFonts w:ascii="Times New Roman" w:hAnsi="Times New Roman" w:cs="Times New Roman"/>
        </w:rPr>
        <w:t xml:space="preserve"> A</w:t>
      </w:r>
    </w:p>
    <w:p w:rsidR="008A425D" w:rsidRPr="00E64980" w:rsidRDefault="00183FE6" w:rsidP="00FD65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Diagram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nomor</w:t>
      </w:r>
      <w:proofErr w:type="spellEnd"/>
      <w:r w:rsidRPr="00E64980">
        <w:rPr>
          <w:rFonts w:ascii="Times New Roman" w:hAnsi="Times New Roman" w:cs="Times New Roman"/>
        </w:rPr>
        <w:t xml:space="preserve"> 5 </w:t>
      </w:r>
      <w:proofErr w:type="spellStart"/>
      <w:proofErr w:type="gramStart"/>
      <w:r w:rsidRPr="00E64980">
        <w:rPr>
          <w:rFonts w:ascii="Times New Roman" w:hAnsi="Times New Roman" w:cs="Times New Roman"/>
        </w:rPr>
        <w:t>menunjukkan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FD656B" w:rsidRPr="00E64980" w:rsidRDefault="00FD656B" w:rsidP="004B13C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Cutting edges</w:t>
      </w:r>
    </w:p>
    <w:p w:rsidR="00FD656B" w:rsidRPr="00E64980" w:rsidRDefault="00FD656B" w:rsidP="004B13C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Point</w:t>
      </w:r>
    </w:p>
    <w:p w:rsidR="00FD656B" w:rsidRPr="00E64980" w:rsidRDefault="00FD656B" w:rsidP="004B13C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Shanks</w:t>
      </w:r>
    </w:p>
    <w:p w:rsidR="00FD656B" w:rsidRPr="00E64980" w:rsidRDefault="00FD656B" w:rsidP="004B13C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>Pivot screw</w:t>
      </w:r>
    </w:p>
    <w:p w:rsidR="00FD656B" w:rsidRPr="00E64980" w:rsidRDefault="00FD656B" w:rsidP="004B13C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i/>
        </w:rPr>
        <w:t xml:space="preserve">Thumb ring </w:t>
      </w:r>
    </w:p>
    <w:p w:rsidR="00FD656B" w:rsidRPr="00E64980" w:rsidRDefault="00FD656B" w:rsidP="00FD656B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64980">
        <w:rPr>
          <w:rFonts w:ascii="Times New Roman" w:hAnsi="Times New Roman" w:cs="Times New Roman"/>
        </w:rPr>
        <w:lastRenderedPageBreak/>
        <w:t>jawaban</w:t>
      </w:r>
      <w:proofErr w:type="spellEnd"/>
      <w:r w:rsidRPr="00E64980">
        <w:rPr>
          <w:rFonts w:ascii="Times New Roman" w:hAnsi="Times New Roman" w:cs="Times New Roman"/>
        </w:rPr>
        <w:t xml:space="preserve"> :</w:t>
      </w:r>
      <w:proofErr w:type="gramEnd"/>
      <w:r w:rsidRPr="00E64980">
        <w:rPr>
          <w:rFonts w:ascii="Times New Roman" w:hAnsi="Times New Roman" w:cs="Times New Roman"/>
        </w:rPr>
        <w:t xml:space="preserve"> E </w:t>
      </w:r>
    </w:p>
    <w:p w:rsidR="00CC697C" w:rsidRPr="00E64980" w:rsidRDefault="003101F5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Alat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mencukur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hasil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pendek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</w:p>
    <w:p w:rsidR="003101F5" w:rsidRPr="00E64980" w:rsidRDefault="003101F5" w:rsidP="003101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Shaper</w:t>
      </w:r>
    </w:p>
    <w:p w:rsidR="003101F5" w:rsidRPr="00E64980" w:rsidRDefault="003101F5" w:rsidP="003101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Clipper</w:t>
      </w:r>
    </w:p>
    <w:p w:rsidR="003101F5" w:rsidRPr="00E64980" w:rsidRDefault="003101F5" w:rsidP="003101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Razor</w:t>
      </w:r>
    </w:p>
    <w:p w:rsidR="003101F5" w:rsidRPr="00E64980" w:rsidRDefault="003101F5" w:rsidP="003101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Razor </w:t>
      </w:r>
      <w:proofErr w:type="spellStart"/>
      <w:r w:rsidRPr="00E64980">
        <w:rPr>
          <w:rFonts w:ascii="Times New Roman" w:hAnsi="Times New Roman" w:cs="Times New Roman"/>
        </w:rPr>
        <w:t>bergerigi</w:t>
      </w:r>
      <w:proofErr w:type="spellEnd"/>
    </w:p>
    <w:p w:rsidR="003101F5" w:rsidRPr="00E64980" w:rsidRDefault="003101F5" w:rsidP="003101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Zigzag</w:t>
      </w:r>
    </w:p>
    <w:p w:rsidR="003101F5" w:rsidRPr="00E64980" w:rsidRDefault="003101F5" w:rsidP="003101F5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00727F" w:rsidRPr="00E64980" w:rsidRDefault="0000727F" w:rsidP="000072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Kemampuan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menyerap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cairan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tergantung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keadaan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lapisan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kutikula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yaitu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lapisan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paling </w:t>
      </w:r>
      <w:proofErr w:type="spellStart"/>
      <w:r w:rsidRPr="00E64980">
        <w:rPr>
          <w:rFonts w:ascii="Times New Roman" w:hAnsi="Times New Roman" w:cs="Times New Roman"/>
        </w:rPr>
        <w:t>luar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mempunyai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sel-sel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seperti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sisi</w:t>
      </w:r>
      <w:proofErr w:type="spellEnd"/>
      <w:r w:rsidRPr="00E64980">
        <w:rPr>
          <w:rFonts w:ascii="Times New Roman" w:hAnsi="Times New Roman" w:cs="Times New Roman"/>
        </w:rPr>
        <w:t xml:space="preserve">. </w:t>
      </w:r>
      <w:proofErr w:type="spellStart"/>
      <w:r w:rsidRPr="00E64980">
        <w:rPr>
          <w:rFonts w:ascii="Times New Roman" w:hAnsi="Times New Roman" w:cs="Times New Roman"/>
        </w:rPr>
        <w:t>Kondisi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00727F" w:rsidRPr="00E64980" w:rsidRDefault="0000727F" w:rsidP="00E6498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Halus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kasar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Densitas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Plastisitas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Porositas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Elastisitas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00727F" w:rsidRPr="00E64980" w:rsidRDefault="0000727F" w:rsidP="0000727F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1D57C6" w:rsidRPr="00E64980" w:rsidRDefault="001D57C6" w:rsidP="001D57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Definisi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blow </w:t>
      </w:r>
      <w:proofErr w:type="spellStart"/>
      <w:r w:rsidRPr="00E64980">
        <w:rPr>
          <w:rFonts w:ascii="Times New Roman" w:hAnsi="Times New Roman" w:cs="Times New Roman"/>
        </w:rPr>
        <w:t>yaitu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1D57C6" w:rsidRPr="00E64980" w:rsidRDefault="001D57C6" w:rsidP="00E649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lurus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bergigi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jarang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berekor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mempunyai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pegangan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panjang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melengkung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bulat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lurus</w:t>
      </w:r>
      <w:proofErr w:type="spellEnd"/>
      <w:r w:rsidRPr="00E64980">
        <w:rPr>
          <w:rFonts w:ascii="Times New Roman" w:hAnsi="Times New Roman" w:cs="Times New Roman"/>
        </w:rPr>
        <w:t xml:space="preserve"> 2 </w:t>
      </w:r>
      <w:proofErr w:type="spellStart"/>
      <w:r w:rsidRPr="00E64980">
        <w:rPr>
          <w:rFonts w:ascii="Times New Roman" w:hAnsi="Times New Roman" w:cs="Times New Roman"/>
        </w:rPr>
        <w:t>sisi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berbeda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lurus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bergigi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rapat</w:t>
      </w:r>
      <w:proofErr w:type="spellEnd"/>
    </w:p>
    <w:p w:rsidR="001D57C6" w:rsidRPr="00E64980" w:rsidRDefault="001D57C6" w:rsidP="001D57C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C</w:t>
      </w:r>
    </w:p>
    <w:p w:rsidR="003101F5" w:rsidRPr="00E64980" w:rsidRDefault="0053416F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biologi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merupakan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adapun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analisis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biologi</w:t>
      </w:r>
      <w:proofErr w:type="gramStart"/>
      <w:r w:rsidRPr="00E64980">
        <w:rPr>
          <w:rFonts w:ascii="Times New Roman" w:hAnsi="Times New Roman" w:cs="Times New Roman"/>
        </w:rPr>
        <w:t>,kecuali</w:t>
      </w:r>
      <w:proofErr w:type="spellEnd"/>
      <w:proofErr w:type="gramEnd"/>
      <w:r w:rsidRPr="00E64980">
        <w:rPr>
          <w:rFonts w:ascii="Times New Roman" w:hAnsi="Times New Roman" w:cs="Times New Roman"/>
        </w:rPr>
        <w:t>..</w:t>
      </w:r>
    </w:p>
    <w:p w:rsidR="0053416F" w:rsidRPr="00E64980" w:rsidRDefault="0053416F" w:rsidP="005341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Ketebalan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Warna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Kasar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licinya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permukaan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Elastisitas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Kekuatan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3416F" w:rsidRPr="00E64980" w:rsidRDefault="0053416F" w:rsidP="0053416F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53416F" w:rsidRPr="00E64980" w:rsidRDefault="0053416F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Alat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sebagai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petunjuk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arah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mengecek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kelurusan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53416F" w:rsidRPr="00E64980" w:rsidRDefault="0053416F" w:rsidP="0053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Seleksial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aksis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cutting</w:t>
      </w:r>
    </w:p>
    <w:p w:rsidR="0053416F" w:rsidRPr="00E64980" w:rsidRDefault="0053416F" w:rsidP="0053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proyeksi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53416F" w:rsidRPr="00E64980" w:rsidRDefault="0053416F" w:rsidP="0053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</w:p>
    <w:p w:rsidR="0053416F" w:rsidRPr="00E64980" w:rsidRDefault="0053416F" w:rsidP="0053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Semua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salah</w:t>
      </w:r>
      <w:proofErr w:type="spellEnd"/>
    </w:p>
    <w:p w:rsidR="0053416F" w:rsidRPr="00E64980" w:rsidRDefault="0053416F" w:rsidP="0053416F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53416F" w:rsidRPr="00E64980" w:rsidRDefault="0053416F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pengguntingan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tanpa</w:t>
      </w:r>
      <w:proofErr w:type="spellEnd"/>
      <w:r w:rsidRPr="00E64980">
        <w:rPr>
          <w:rFonts w:ascii="Times New Roman" w:hAnsi="Times New Roman" w:cs="Times New Roman"/>
        </w:rPr>
        <w:t xml:space="preserve"> trap </w:t>
      </w:r>
      <w:proofErr w:type="spellStart"/>
      <w:r w:rsidRPr="00E64980">
        <w:rPr>
          <w:rFonts w:ascii="Times New Roman" w:hAnsi="Times New Roman" w:cs="Times New Roman"/>
        </w:rPr>
        <w:t>sehingga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diperoleh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mendatar</w:t>
      </w:r>
      <w:proofErr w:type="spellEnd"/>
      <w:r w:rsidRPr="00E64980">
        <w:rPr>
          <w:rFonts w:ascii="Times New Roman" w:hAnsi="Times New Roman" w:cs="Times New Roman"/>
        </w:rPr>
        <w:t xml:space="preserve"> (horizontal)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mencapaai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ukuran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panjang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proofErr w:type="gramStart"/>
      <w:r w:rsidRPr="00E64980">
        <w:rPr>
          <w:rFonts w:ascii="Times New Roman" w:hAnsi="Times New Roman" w:cs="Times New Roman"/>
        </w:rPr>
        <w:t>sama</w:t>
      </w:r>
      <w:proofErr w:type="spellEnd"/>
      <w:proofErr w:type="gram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suatu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bagian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>.</w:t>
      </w:r>
    </w:p>
    <w:p w:rsidR="0053416F" w:rsidRPr="00E64980" w:rsidRDefault="0053416F" w:rsidP="0053416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Tapering </w:t>
      </w:r>
    </w:p>
    <w:p w:rsidR="0053416F" w:rsidRPr="00E64980" w:rsidRDefault="0053416F" w:rsidP="0053416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Blunt cutting</w:t>
      </w:r>
    </w:p>
    <w:p w:rsidR="0053416F" w:rsidRPr="00E64980" w:rsidRDefault="0053416F" w:rsidP="0053416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lastRenderedPageBreak/>
        <w:t>Single cutting</w:t>
      </w:r>
    </w:p>
    <w:p w:rsidR="0053416F" w:rsidRPr="00E64980" w:rsidRDefault="0053416F" w:rsidP="0053416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Trimming</w:t>
      </w:r>
    </w:p>
    <w:p w:rsidR="0053416F" w:rsidRPr="00E64980" w:rsidRDefault="0053416F" w:rsidP="0053416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Layering</w:t>
      </w:r>
    </w:p>
    <w:p w:rsidR="0053416F" w:rsidRPr="00E64980" w:rsidRDefault="0053416F" w:rsidP="0053416F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1D57C6" w:rsidRPr="00E64980" w:rsidRDefault="001D57C6" w:rsidP="001D57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Lubang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gunting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berfungsi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memasukkan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ibu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jari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Point ring</w:t>
      </w:r>
    </w:p>
    <w:p w:rsidR="001D57C6" w:rsidRPr="00E64980" w:rsidRDefault="001D57C6" w:rsidP="00E649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Pivot screw</w:t>
      </w:r>
    </w:p>
    <w:p w:rsidR="001D57C6" w:rsidRPr="00E64980" w:rsidRDefault="001D57C6" w:rsidP="00E649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Thumb ring</w:t>
      </w:r>
    </w:p>
    <w:p w:rsidR="001D57C6" w:rsidRPr="00E64980" w:rsidRDefault="001D57C6" w:rsidP="00E649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Finger ring</w:t>
      </w:r>
    </w:p>
    <w:p w:rsidR="001D57C6" w:rsidRPr="00E64980" w:rsidRDefault="001D57C6" w:rsidP="00E649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Finger rest</w:t>
      </w:r>
    </w:p>
    <w:p w:rsidR="001D57C6" w:rsidRPr="00E64980" w:rsidRDefault="001D57C6" w:rsidP="001D57C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="002A17B1" w:rsidRPr="00E64980">
        <w:rPr>
          <w:rFonts w:ascii="Times New Roman" w:hAnsi="Times New Roman" w:cs="Times New Roman"/>
        </w:rPr>
        <w:t>C</w:t>
      </w:r>
    </w:p>
    <w:p w:rsidR="0053416F" w:rsidRPr="00E64980" w:rsidRDefault="00926986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atau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kata lain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Pr="00E64980">
        <w:rPr>
          <w:rFonts w:ascii="Times New Roman" w:hAnsi="Times New Roman" w:cs="Times New Roman"/>
          <w:i/>
        </w:rPr>
        <w:t xml:space="preserve">solid form </w:t>
      </w:r>
      <w:r w:rsidRPr="00E64980">
        <w:rPr>
          <w:rFonts w:ascii="Times New Roman" w:hAnsi="Times New Roman" w:cs="Times New Roman"/>
        </w:rPr>
        <w:t xml:space="preserve"> diagonal </w:t>
      </w:r>
      <w:proofErr w:type="spellStart"/>
      <w:r w:rsidRPr="00E64980">
        <w:rPr>
          <w:rFonts w:ascii="Times New Roman" w:hAnsi="Times New Roman" w:cs="Times New Roman"/>
        </w:rPr>
        <w:t>kedepan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menghasilkan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memendek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belakang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makin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kedepan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makin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memanjang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serta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dikedua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sisi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depan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</w:p>
    <w:p w:rsidR="00926986" w:rsidRPr="00E64980" w:rsidRDefault="00926986" w:rsidP="0092698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Naik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926986" w:rsidRPr="00E64980" w:rsidRDefault="00926986" w:rsidP="0092698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Lengkungan</w:t>
      </w:r>
      <w:proofErr w:type="spellEnd"/>
    </w:p>
    <w:p w:rsidR="00926986" w:rsidRPr="00E64980" w:rsidRDefault="00926986" w:rsidP="0092698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Turun</w:t>
      </w:r>
      <w:proofErr w:type="spellEnd"/>
    </w:p>
    <w:p w:rsidR="00926986" w:rsidRPr="00E64980" w:rsidRDefault="00926986" w:rsidP="0092698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Datar</w:t>
      </w:r>
      <w:proofErr w:type="spellEnd"/>
    </w:p>
    <w:p w:rsidR="00926986" w:rsidRPr="00E64980" w:rsidRDefault="00926986" w:rsidP="0092698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Layer</w:t>
      </w:r>
    </w:p>
    <w:p w:rsidR="00926986" w:rsidRPr="00E64980" w:rsidRDefault="00926986" w:rsidP="0092698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C</w:t>
      </w:r>
    </w:p>
    <w:p w:rsidR="001D57C6" w:rsidRPr="00E64980" w:rsidRDefault="001D57C6" w:rsidP="001D57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berfungsi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membagi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(Parting)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1D57C6" w:rsidRPr="00E64980" w:rsidRDefault="001D57C6" w:rsidP="00E6498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besar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garpu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berekor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</w:p>
    <w:p w:rsidR="001D57C6" w:rsidRPr="00E64980" w:rsidRDefault="001D57C6" w:rsidP="00E6498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Sisir</w:t>
      </w:r>
      <w:proofErr w:type="spellEnd"/>
      <w:r w:rsidRPr="00E64980">
        <w:rPr>
          <w:rFonts w:ascii="Times New Roman" w:hAnsi="Times New Roman" w:cs="Times New Roman"/>
        </w:rPr>
        <w:t xml:space="preserve"> blow</w:t>
      </w:r>
    </w:p>
    <w:p w:rsidR="001D57C6" w:rsidRPr="00E64980" w:rsidRDefault="001D57C6" w:rsidP="001D57C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proofErr w:type="gram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:</w:t>
      </w:r>
      <w:proofErr w:type="gramEnd"/>
      <w:r w:rsidRPr="00E64980">
        <w:rPr>
          <w:rFonts w:ascii="Times New Roman" w:hAnsi="Times New Roman" w:cs="Times New Roman"/>
        </w:rPr>
        <w:t xml:space="preserve"> C</w:t>
      </w:r>
    </w:p>
    <w:p w:rsidR="00926986" w:rsidRPr="00E64980" w:rsidRDefault="00926986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pengguntingan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guntingan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atau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gramStart"/>
      <w:r w:rsidRPr="00E64980">
        <w:rPr>
          <w:rFonts w:ascii="Times New Roman" w:hAnsi="Times New Roman" w:cs="Times New Roman"/>
          <w:i/>
        </w:rPr>
        <w:t xml:space="preserve">clipper </w:t>
      </w:r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mempunyai</w:t>
      </w:r>
      <w:proofErr w:type="spellEnd"/>
      <w:proofErr w:type="gram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maksud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sama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Pr="00E64980">
        <w:rPr>
          <w:rFonts w:ascii="Times New Roman" w:hAnsi="Times New Roman" w:cs="Times New Roman"/>
          <w:i/>
        </w:rPr>
        <w:t xml:space="preserve">blunt cutting </w:t>
      </w:r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yaitu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dilakukan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secara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mendatar</w:t>
      </w:r>
      <w:proofErr w:type="spellEnd"/>
      <w:r w:rsidRPr="00E64980">
        <w:rPr>
          <w:rFonts w:ascii="Times New Roman" w:hAnsi="Times New Roman" w:cs="Times New Roman"/>
        </w:rPr>
        <w:t xml:space="preserve"> (horizontal)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>…</w:t>
      </w:r>
    </w:p>
    <w:p w:rsidR="00926986" w:rsidRPr="00E64980" w:rsidRDefault="00926986" w:rsidP="0092698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Shingling</w:t>
      </w:r>
    </w:p>
    <w:p w:rsidR="00926986" w:rsidRPr="00E64980" w:rsidRDefault="00926986" w:rsidP="0092698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Clipping</w:t>
      </w:r>
    </w:p>
    <w:p w:rsidR="00926986" w:rsidRPr="00E64980" w:rsidRDefault="00926986" w:rsidP="0092698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Blunt </w:t>
      </w:r>
      <w:proofErr w:type="spellStart"/>
      <w:r w:rsidRPr="00E64980">
        <w:rPr>
          <w:rFonts w:ascii="Times New Roman" w:hAnsi="Times New Roman" w:cs="Times New Roman"/>
        </w:rPr>
        <w:t>cuttinh</w:t>
      </w:r>
      <w:proofErr w:type="spellEnd"/>
    </w:p>
    <w:p w:rsidR="00926986" w:rsidRPr="00E64980" w:rsidRDefault="00926986" w:rsidP="0092698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Trimming</w:t>
      </w:r>
    </w:p>
    <w:p w:rsidR="00926986" w:rsidRPr="00E64980" w:rsidRDefault="00926986" w:rsidP="0092698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Tripping</w:t>
      </w:r>
    </w:p>
    <w:p w:rsidR="00926986" w:rsidRPr="00E64980" w:rsidRDefault="00926986" w:rsidP="0092698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926986" w:rsidRPr="00E64980" w:rsidRDefault="00926986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pengguntingan</w:t>
      </w:r>
      <w:proofErr w:type="spellEnd"/>
      <w:r w:rsidRPr="00E64980">
        <w:rPr>
          <w:rFonts w:ascii="Times New Roman" w:hAnsi="Times New Roman" w:cs="Times New Roman"/>
        </w:rPr>
        <w:t>/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menghasilkan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ujung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lembut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926986" w:rsidRPr="00E64980" w:rsidRDefault="00926986" w:rsidP="009269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</w:t>
      </w:r>
      <w:r w:rsidR="008A425D" w:rsidRPr="00E64980">
        <w:rPr>
          <w:rFonts w:ascii="Times New Roman" w:hAnsi="Times New Roman" w:cs="Times New Roman"/>
        </w:rPr>
        <w:t>apering</w:t>
      </w:r>
    </w:p>
    <w:p w:rsidR="00926986" w:rsidRPr="00E64980" w:rsidRDefault="00926986" w:rsidP="009269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Slithering</w:t>
      </w:r>
    </w:p>
    <w:p w:rsidR="00926986" w:rsidRPr="00E64980" w:rsidRDefault="00926986" w:rsidP="009269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Club cutting</w:t>
      </w:r>
    </w:p>
    <w:p w:rsidR="00926986" w:rsidRPr="00E64980" w:rsidRDefault="00926986" w:rsidP="009269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Blunt cutting</w:t>
      </w:r>
    </w:p>
    <w:p w:rsidR="00926986" w:rsidRPr="00E64980" w:rsidRDefault="00926986" w:rsidP="009269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Feathering</w:t>
      </w:r>
    </w:p>
    <w:p w:rsidR="00926986" w:rsidRPr="00E64980" w:rsidRDefault="00926986" w:rsidP="00926986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E</w:t>
      </w:r>
    </w:p>
    <w:p w:rsidR="00926986" w:rsidRPr="00E64980" w:rsidRDefault="00EF1E59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pengguntingan</w:t>
      </w:r>
      <w:proofErr w:type="spellEnd"/>
      <w:r w:rsidRPr="00E64980">
        <w:rPr>
          <w:rFonts w:ascii="Times New Roman" w:hAnsi="Times New Roman" w:cs="Times New Roman"/>
        </w:rPr>
        <w:t>/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tanpa</w:t>
      </w:r>
      <w:proofErr w:type="spellEnd"/>
      <w:r w:rsidRPr="00E64980">
        <w:rPr>
          <w:rFonts w:ascii="Times New Roman" w:hAnsi="Times New Roman" w:cs="Times New Roman"/>
        </w:rPr>
        <w:t xml:space="preserve"> trap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>…</w:t>
      </w:r>
    </w:p>
    <w:p w:rsidR="00EF1E59" w:rsidRPr="00E64980" w:rsidRDefault="00EF1E59" w:rsidP="00EF1E59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lastRenderedPageBreak/>
        <w:t>T</w:t>
      </w:r>
      <w:r w:rsidR="008A425D" w:rsidRPr="00E64980">
        <w:rPr>
          <w:rFonts w:ascii="Times New Roman" w:hAnsi="Times New Roman" w:cs="Times New Roman"/>
        </w:rPr>
        <w:t>apering</w:t>
      </w:r>
    </w:p>
    <w:p w:rsidR="00EF1E59" w:rsidRPr="00E64980" w:rsidRDefault="00EF1E59" w:rsidP="00EF1E59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Slithering</w:t>
      </w:r>
    </w:p>
    <w:p w:rsidR="00EF1E59" w:rsidRPr="00E64980" w:rsidRDefault="00EF1E59" w:rsidP="00EF1E59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Club cutting</w:t>
      </w:r>
    </w:p>
    <w:p w:rsidR="00EF1E59" w:rsidRPr="00E64980" w:rsidRDefault="00EF1E59" w:rsidP="00EF1E59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Blunt cutting</w:t>
      </w:r>
    </w:p>
    <w:p w:rsidR="00EF1E59" w:rsidRPr="00E64980" w:rsidRDefault="00EF1E59" w:rsidP="00EF1E59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Feathering</w:t>
      </w:r>
    </w:p>
    <w:p w:rsidR="00EF1E59" w:rsidRPr="00E64980" w:rsidRDefault="00EF1E59" w:rsidP="00EF1E59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C</w:t>
      </w:r>
    </w:p>
    <w:p w:rsidR="00EF1E59" w:rsidRPr="00E64980" w:rsidRDefault="008A425D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noProof/>
        </w:rPr>
        <w:drawing>
          <wp:inline distT="0" distB="0" distL="0" distR="0" wp14:anchorId="45C9B0A4" wp14:editId="658A6F66">
            <wp:extent cx="2336198" cy="1317935"/>
            <wp:effectExtent l="0" t="0" r="6985" b="0"/>
            <wp:docPr id="2" name="Picture 2" descr="4 Kondisi Potong Rambut yang Diharamkan untuk Bunda, Termasuk Ramadha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 Kondisi Potong Rambut yang Diharamkan untuk Bunda, Termasuk Ramadhan?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926" cy="131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25D" w:rsidRPr="00E64980" w:rsidRDefault="008A425D" w:rsidP="008A425D">
      <w:pPr>
        <w:pStyle w:val="ListParagrap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Sebutkan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dilakukan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diatas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8A425D" w:rsidRPr="00E64980" w:rsidRDefault="008A425D" w:rsidP="004B13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Tapering</w:t>
      </w:r>
    </w:p>
    <w:p w:rsidR="008A425D" w:rsidRPr="00E64980" w:rsidRDefault="008A425D" w:rsidP="004B13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Slithering</w:t>
      </w:r>
    </w:p>
    <w:p w:rsidR="008A425D" w:rsidRPr="00E64980" w:rsidRDefault="008A425D" w:rsidP="004B13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Club cutting</w:t>
      </w:r>
    </w:p>
    <w:p w:rsidR="008A425D" w:rsidRPr="00E64980" w:rsidRDefault="008A425D" w:rsidP="004B13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Blunt cutting</w:t>
      </w:r>
    </w:p>
    <w:p w:rsidR="008A425D" w:rsidRPr="00E64980" w:rsidRDefault="008A425D" w:rsidP="004B13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Feathering</w:t>
      </w:r>
    </w:p>
    <w:p w:rsidR="008A425D" w:rsidRPr="00E64980" w:rsidRDefault="008A425D" w:rsidP="008A425D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8A425D" w:rsidRPr="00E64980" w:rsidRDefault="0049441B" w:rsidP="00FD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Lenan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menyeraap</w:t>
      </w:r>
      <w:proofErr w:type="spellEnd"/>
      <w:r w:rsidRPr="00E64980">
        <w:rPr>
          <w:rFonts w:ascii="Times New Roman" w:hAnsi="Times New Roman" w:cs="Times New Roman"/>
        </w:rPr>
        <w:t xml:space="preserve"> air </w:t>
      </w:r>
      <w:proofErr w:type="spellStart"/>
      <w:r w:rsidRPr="00E64980">
        <w:rPr>
          <w:rFonts w:ascii="Times New Roman" w:hAnsi="Times New Roman" w:cs="Times New Roman"/>
        </w:rPr>
        <w:t>setelah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penyampoan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menutup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bahu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sebelum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penyampoan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menghindari</w:t>
      </w:r>
      <w:proofErr w:type="spellEnd"/>
      <w:r w:rsidRPr="00E64980">
        <w:rPr>
          <w:rFonts w:ascii="Times New Roman" w:hAnsi="Times New Roman" w:cs="Times New Roman"/>
        </w:rPr>
        <w:t xml:space="preserve"> rasa </w:t>
      </w:r>
      <w:proofErr w:type="spellStart"/>
      <w:r w:rsidRPr="00E64980">
        <w:rPr>
          <w:rFonts w:ascii="Times New Roman" w:hAnsi="Times New Roman" w:cs="Times New Roman"/>
        </w:rPr>
        <w:t>gatal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pelanggan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alergi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plastic </w:t>
      </w:r>
      <w:proofErr w:type="spellStart"/>
      <w:proofErr w:type="gram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..</w:t>
      </w:r>
      <w:proofErr w:type="gramEnd"/>
    </w:p>
    <w:p w:rsidR="0049441B" w:rsidRPr="00E64980" w:rsidRDefault="0049441B" w:rsidP="004B13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Cape </w:t>
      </w:r>
      <w:proofErr w:type="spellStart"/>
      <w:r w:rsidRPr="00E64980">
        <w:rPr>
          <w:rFonts w:ascii="Times New Roman" w:hAnsi="Times New Roman" w:cs="Times New Roman"/>
        </w:rPr>
        <w:t>shampo</w:t>
      </w:r>
      <w:proofErr w:type="spellEnd"/>
    </w:p>
    <w:p w:rsidR="0049441B" w:rsidRPr="00E64980" w:rsidRDefault="0049441B" w:rsidP="004B13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Hair </w:t>
      </w:r>
      <w:proofErr w:type="spellStart"/>
      <w:r w:rsidRPr="00E64980">
        <w:rPr>
          <w:rFonts w:ascii="Times New Roman" w:hAnsi="Times New Roman" w:cs="Times New Roman"/>
        </w:rPr>
        <w:t>bando</w:t>
      </w:r>
      <w:proofErr w:type="spellEnd"/>
    </w:p>
    <w:p w:rsidR="0049441B" w:rsidRPr="00E64980" w:rsidRDefault="0049441B" w:rsidP="004B13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Cape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</w:p>
    <w:p w:rsidR="0049441B" w:rsidRPr="00E64980" w:rsidRDefault="0049441B" w:rsidP="004B13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Handuk</w:t>
      </w:r>
      <w:proofErr w:type="spellEnd"/>
    </w:p>
    <w:p w:rsidR="0049441B" w:rsidRPr="00E64980" w:rsidRDefault="0049441B" w:rsidP="004B13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Semua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salah</w:t>
      </w:r>
      <w:proofErr w:type="spellEnd"/>
    </w:p>
    <w:p w:rsidR="0049441B" w:rsidRPr="00E64980" w:rsidRDefault="0049441B" w:rsidP="0049441B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49441B" w:rsidRPr="00E64980" w:rsidRDefault="0049441B" w:rsidP="004944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berkaitan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yakni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harus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dapat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membayangkan</w:t>
      </w:r>
      <w:proofErr w:type="spellEnd"/>
      <w:r w:rsidR="00DD13FD"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bahwa</w:t>
      </w:r>
      <w:proofErr w:type="spellEnd"/>
      <w:r w:rsidR="00DD13FD"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kepala</w:t>
      </w:r>
      <w:proofErr w:type="spellEnd"/>
      <w:r w:rsidR="00DD13FD"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manusia</w:t>
      </w:r>
      <w:proofErr w:type="spellEnd"/>
      <w:r w:rsidR="00DD13FD"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bentuknya</w:t>
      </w:r>
      <w:proofErr w:type="spellEnd"/>
      <w:r w:rsidR="00DD13FD" w:rsidRPr="00E64980">
        <w:rPr>
          <w:rFonts w:ascii="Times New Roman" w:hAnsi="Times New Roman" w:cs="Times New Roman"/>
        </w:rPr>
        <w:t xml:space="preserve"> </w:t>
      </w:r>
      <w:proofErr w:type="spellStart"/>
      <w:r w:rsidR="00DD13FD" w:rsidRPr="00E64980">
        <w:rPr>
          <w:rFonts w:ascii="Times New Roman" w:hAnsi="Times New Roman" w:cs="Times New Roman"/>
        </w:rPr>
        <w:t>seperti</w:t>
      </w:r>
      <w:proofErr w:type="spellEnd"/>
      <w:r w:rsidR="00DD13FD" w:rsidRPr="00E64980">
        <w:rPr>
          <w:rFonts w:ascii="Times New Roman" w:hAnsi="Times New Roman" w:cs="Times New Roman"/>
        </w:rPr>
        <w:t xml:space="preserve"> bola </w:t>
      </w:r>
      <w:proofErr w:type="spellStart"/>
      <w:r w:rsidR="00DD13FD"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="00DD13FD" w:rsidRPr="00E64980">
        <w:rPr>
          <w:rFonts w:ascii="Times New Roman" w:hAnsi="Times New Roman" w:cs="Times New Roman"/>
        </w:rPr>
        <w:t>..</w:t>
      </w:r>
      <w:proofErr w:type="gramEnd"/>
    </w:p>
    <w:p w:rsidR="00DD13FD" w:rsidRPr="00E64980" w:rsidRDefault="00DD13FD" w:rsidP="004B13C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Trigonometri</w:t>
      </w:r>
      <w:proofErr w:type="spellEnd"/>
    </w:p>
    <w:p w:rsidR="00DD13FD" w:rsidRPr="00E64980" w:rsidRDefault="00DD13FD" w:rsidP="004B13C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</w:p>
    <w:p w:rsidR="00DD13FD" w:rsidRPr="00E64980" w:rsidRDefault="00DD13FD" w:rsidP="004B13C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Layer</w:t>
      </w:r>
    </w:p>
    <w:p w:rsidR="00DD13FD" w:rsidRPr="00E64980" w:rsidRDefault="00DD13FD" w:rsidP="004B13C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Increase</w:t>
      </w:r>
    </w:p>
    <w:p w:rsidR="00DD13FD" w:rsidRPr="00E64980" w:rsidRDefault="00DD13FD" w:rsidP="004B13C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Solid</w:t>
      </w:r>
    </w:p>
    <w:p w:rsidR="00DD13FD" w:rsidRPr="00E64980" w:rsidRDefault="00DD13FD" w:rsidP="00DD13FD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DD13FD" w:rsidRPr="00E64980" w:rsidRDefault="00DD13FD" w:rsidP="00DD13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tipis </w:t>
      </w:r>
      <w:proofErr w:type="spellStart"/>
      <w:r w:rsidRPr="00E64980">
        <w:rPr>
          <w:rFonts w:ascii="Times New Roman" w:hAnsi="Times New Roman" w:cs="Times New Roman"/>
        </w:rPr>
        <w:t>sebaiknya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…. </w:t>
      </w:r>
      <w:proofErr w:type="spellStart"/>
      <w:r w:rsidRPr="00E64980">
        <w:rPr>
          <w:rFonts w:ascii="Times New Roman" w:hAnsi="Times New Roman" w:cs="Times New Roman"/>
        </w:rPr>
        <w:t>Karena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memberikan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menjadi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tebal</w:t>
      </w:r>
      <w:proofErr w:type="spellEnd"/>
    </w:p>
    <w:p w:rsidR="00DD13FD" w:rsidRPr="00E64980" w:rsidRDefault="00DD13FD" w:rsidP="004B13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</w:p>
    <w:p w:rsidR="00DD13FD" w:rsidRPr="00E64980" w:rsidRDefault="00DD13FD" w:rsidP="004B13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Increase</w:t>
      </w:r>
    </w:p>
    <w:p w:rsidR="00DD13FD" w:rsidRPr="00E64980" w:rsidRDefault="00DD13FD" w:rsidP="004B13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Solid</w:t>
      </w:r>
    </w:p>
    <w:p w:rsidR="00DD13FD" w:rsidRPr="00E64980" w:rsidRDefault="00DD13FD" w:rsidP="004B13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Layer</w:t>
      </w:r>
    </w:p>
    <w:p w:rsidR="00DD13FD" w:rsidRPr="00E64980" w:rsidRDefault="00DD13FD" w:rsidP="004B13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Increase layer</w:t>
      </w:r>
    </w:p>
    <w:p w:rsidR="00DD13FD" w:rsidRPr="00E64980" w:rsidRDefault="00DD13FD" w:rsidP="00DD13FD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DD13FD" w:rsidRPr="00E64980" w:rsidRDefault="00DD13FD" w:rsidP="00DD13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lastRenderedPageBreak/>
        <w:t>Pembuatan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garis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sejajar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menghasilkan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saa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tinggi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serta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muka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belakang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sama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DD13FD" w:rsidRPr="00E64980" w:rsidRDefault="00DD13FD" w:rsidP="004B13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plus</w:t>
      </w:r>
    </w:p>
    <w:p w:rsidR="00DD13FD" w:rsidRPr="00E64980" w:rsidRDefault="00DD13FD" w:rsidP="004B13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horizontal</w:t>
      </w:r>
    </w:p>
    <w:p w:rsidR="00DD13FD" w:rsidRPr="00E64980" w:rsidRDefault="00DD13FD" w:rsidP="004B13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Garduasi</w:t>
      </w:r>
      <w:proofErr w:type="spellEnd"/>
      <w:r w:rsidRPr="00E64980">
        <w:rPr>
          <w:rFonts w:ascii="Times New Roman" w:hAnsi="Times New Roman" w:cs="Times New Roman"/>
        </w:rPr>
        <w:t xml:space="preserve"> vertical</w:t>
      </w:r>
    </w:p>
    <w:p w:rsidR="00DD13FD" w:rsidRPr="00E64980" w:rsidRDefault="00DD13FD" w:rsidP="004B13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parallel</w:t>
      </w:r>
    </w:p>
    <w:p w:rsidR="00DD13FD" w:rsidRPr="00E64980" w:rsidRDefault="00DD13FD" w:rsidP="004B13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diagonal </w:t>
      </w:r>
      <w:proofErr w:type="spellStart"/>
      <w:r w:rsidRPr="00E64980">
        <w:rPr>
          <w:rFonts w:ascii="Times New Roman" w:hAnsi="Times New Roman" w:cs="Times New Roman"/>
        </w:rPr>
        <w:t>sama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panjang</w:t>
      </w:r>
      <w:proofErr w:type="spellEnd"/>
    </w:p>
    <w:p w:rsidR="00675307" w:rsidRPr="00E64980" w:rsidRDefault="00675307" w:rsidP="00675307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505748" w:rsidRPr="00E64980" w:rsidRDefault="00505748" w:rsidP="005057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Yang </w:t>
      </w:r>
      <w:proofErr w:type="spellStart"/>
      <w:r w:rsidRPr="00E64980">
        <w:rPr>
          <w:rFonts w:ascii="Times New Roman" w:hAnsi="Times New Roman" w:cs="Times New Roman"/>
        </w:rPr>
        <w:t>merupakan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penggunaan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seleksial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aksis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matematika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505748" w:rsidRPr="00E64980" w:rsidRDefault="00505748" w:rsidP="00E6498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Titik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poros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puncak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proyeksi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layar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Pengaruh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triogonometri</w:t>
      </w:r>
      <w:proofErr w:type="spellEnd"/>
    </w:p>
    <w:p w:rsidR="00505748" w:rsidRPr="00E64980" w:rsidRDefault="00505748" w:rsidP="00505748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505748" w:rsidRPr="00E64980" w:rsidRDefault="00505748" w:rsidP="005057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solid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proyeksi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505748" w:rsidRPr="00E64980" w:rsidRDefault="00505748" w:rsidP="00E6498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0°</w:t>
      </w:r>
    </w:p>
    <w:p w:rsidR="00505748" w:rsidRPr="00E64980" w:rsidRDefault="00505748" w:rsidP="00E6498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45°</w:t>
      </w:r>
    </w:p>
    <w:p w:rsidR="00505748" w:rsidRPr="00E64980" w:rsidRDefault="00505748" w:rsidP="00E6498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90°</w:t>
      </w:r>
    </w:p>
    <w:p w:rsidR="00505748" w:rsidRPr="00E64980" w:rsidRDefault="00505748" w:rsidP="00E6498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40°</w:t>
      </w:r>
    </w:p>
    <w:p w:rsidR="00505748" w:rsidRPr="00E64980" w:rsidRDefault="00505748" w:rsidP="00E6498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35°</w:t>
      </w:r>
    </w:p>
    <w:p w:rsidR="00505748" w:rsidRPr="00E64980" w:rsidRDefault="00505748" w:rsidP="00505748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505748" w:rsidRPr="00E64980" w:rsidRDefault="00505748" w:rsidP="005057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garduasi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proyeksi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505748" w:rsidRPr="00E64980" w:rsidRDefault="00505748" w:rsidP="00E6498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0 °- 30°</w:t>
      </w:r>
    </w:p>
    <w:p w:rsidR="00505748" w:rsidRPr="00E64980" w:rsidRDefault="00505748" w:rsidP="00E6498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15°-45°</w:t>
      </w:r>
    </w:p>
    <w:p w:rsidR="00505748" w:rsidRPr="00E64980" w:rsidRDefault="00505748" w:rsidP="00E6498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0°-45°</w:t>
      </w:r>
    </w:p>
    <w:p w:rsidR="00505748" w:rsidRPr="00E64980" w:rsidRDefault="00505748" w:rsidP="00E6498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15°-60°</w:t>
      </w:r>
    </w:p>
    <w:p w:rsidR="00505748" w:rsidRPr="00E64980" w:rsidRDefault="00505748" w:rsidP="00E6498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0-60°</w:t>
      </w:r>
    </w:p>
    <w:p w:rsidR="00505748" w:rsidRPr="00E64980" w:rsidRDefault="00505748" w:rsidP="00505748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E</w:t>
      </w:r>
    </w:p>
    <w:p w:rsidR="00DD13FD" w:rsidRPr="00E64980" w:rsidRDefault="00675307" w:rsidP="00DD13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Kosmetik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berguna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menutup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imbrikasi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terbuka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mengembang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karena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</w:t>
      </w:r>
      <w:r w:rsidR="001D57C6" w:rsidRPr="00E64980">
        <w:rPr>
          <w:rFonts w:ascii="Times New Roman" w:hAnsi="Times New Roman" w:cs="Times New Roman"/>
        </w:rPr>
        <w:t>h</w:t>
      </w:r>
      <w:r w:rsidRPr="00E64980">
        <w:rPr>
          <w:rFonts w:ascii="Times New Roman" w:hAnsi="Times New Roman" w:cs="Times New Roman"/>
        </w:rPr>
        <w:t>ampo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bersifat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basa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>…</w:t>
      </w:r>
    </w:p>
    <w:p w:rsidR="00675307" w:rsidRPr="00E64980" w:rsidRDefault="00675307" w:rsidP="004B13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Styling foam</w:t>
      </w:r>
    </w:p>
    <w:p w:rsidR="00675307" w:rsidRPr="00E64980" w:rsidRDefault="00675307" w:rsidP="004B13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Shampoo</w:t>
      </w:r>
    </w:p>
    <w:p w:rsidR="00675307" w:rsidRPr="00E64980" w:rsidRDefault="00675307" w:rsidP="004B13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Setting spray</w:t>
      </w:r>
    </w:p>
    <w:p w:rsidR="00675307" w:rsidRPr="00E64980" w:rsidRDefault="00675307" w:rsidP="004B13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cream</w:t>
      </w:r>
    </w:p>
    <w:p w:rsidR="00675307" w:rsidRPr="00E64980" w:rsidRDefault="00675307" w:rsidP="004B13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Semua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salah</w:t>
      </w:r>
      <w:proofErr w:type="spellEnd"/>
    </w:p>
    <w:p w:rsidR="00675307" w:rsidRPr="00E64980" w:rsidRDefault="00675307" w:rsidP="00675307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E</w:t>
      </w:r>
    </w:p>
    <w:p w:rsidR="009B2C7F" w:rsidRPr="00E64980" w:rsidRDefault="009B2C7F" w:rsidP="009B2C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Pangkasan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membuat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hasil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penataan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mengembangkan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disuatu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bagian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dikehendaaki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9B2C7F" w:rsidRPr="00E64980" w:rsidRDefault="00020303" w:rsidP="004B13C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Covex</w:t>
      </w:r>
      <w:proofErr w:type="spellEnd"/>
      <w:r w:rsidRPr="00E64980">
        <w:rPr>
          <w:rFonts w:ascii="Times New Roman" w:hAnsi="Times New Roman" w:cs="Times New Roman"/>
        </w:rPr>
        <w:t xml:space="preserve"> cut</w:t>
      </w:r>
    </w:p>
    <w:p w:rsidR="00020303" w:rsidRPr="00E64980" w:rsidRDefault="00020303" w:rsidP="004B13C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cut</w:t>
      </w:r>
    </w:p>
    <w:p w:rsidR="00020303" w:rsidRPr="00E64980" w:rsidRDefault="00020303" w:rsidP="004B13C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Concave cut</w:t>
      </w:r>
    </w:p>
    <w:p w:rsidR="00020303" w:rsidRPr="00E64980" w:rsidRDefault="00020303" w:rsidP="004B13C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V-line cut</w:t>
      </w:r>
    </w:p>
    <w:p w:rsidR="00020303" w:rsidRPr="00E64980" w:rsidRDefault="00020303" w:rsidP="004B13C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Zigzag cut</w:t>
      </w:r>
    </w:p>
    <w:p w:rsidR="00020303" w:rsidRPr="00E64980" w:rsidRDefault="00020303" w:rsidP="00020303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lastRenderedPageBreak/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020303" w:rsidRPr="00E64980" w:rsidRDefault="00093237" w:rsidP="000203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Pr="00E64980">
        <w:rPr>
          <w:rFonts w:ascii="Times New Roman" w:hAnsi="Times New Roman" w:cs="Times New Roman"/>
          <w:i/>
        </w:rPr>
        <w:t>hairline</w:t>
      </w:r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dikelilingi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Pr="00E64980">
        <w:rPr>
          <w:rFonts w:ascii="Times New Roman" w:hAnsi="Times New Roman" w:cs="Times New Roman"/>
          <w:i/>
        </w:rPr>
        <w:t xml:space="preserve">hairline </w:t>
      </w:r>
      <w:proofErr w:type="spellStart"/>
      <w:r w:rsidRPr="00E64980">
        <w:rPr>
          <w:rFonts w:ascii="Times New Roman" w:hAnsi="Times New Roman" w:cs="Times New Roman"/>
        </w:rPr>
        <w:t>dipangkas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sesuai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desain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panjang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diinginkan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093237" w:rsidRPr="00E64980" w:rsidRDefault="00093237" w:rsidP="004B13C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datar</w:t>
      </w:r>
      <w:proofErr w:type="spellEnd"/>
    </w:p>
    <w:p w:rsidR="00093237" w:rsidRPr="00E64980" w:rsidRDefault="00093237" w:rsidP="004B13C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parallel</w:t>
      </w:r>
    </w:p>
    <w:p w:rsidR="00093237" w:rsidRPr="00E64980" w:rsidRDefault="00093237" w:rsidP="004B13C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diagonal </w:t>
      </w:r>
    </w:p>
    <w:p w:rsidR="00093237" w:rsidRPr="00E64980" w:rsidRDefault="00093237" w:rsidP="004B13C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lengkung</w:t>
      </w:r>
      <w:proofErr w:type="spellEnd"/>
    </w:p>
    <w:p w:rsidR="00093237" w:rsidRPr="00E64980" w:rsidRDefault="00093237" w:rsidP="004B13C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  <w:r w:rsidRPr="00E64980">
        <w:rPr>
          <w:rFonts w:ascii="Times New Roman" w:hAnsi="Times New Roman" w:cs="Times New Roman"/>
        </w:rPr>
        <w:t xml:space="preserve"> horizontal</w:t>
      </w:r>
    </w:p>
    <w:p w:rsidR="00093237" w:rsidRPr="00E64980" w:rsidRDefault="00093237" w:rsidP="00093237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093237" w:rsidRPr="00E64980" w:rsidRDefault="00093237" w:rsidP="000932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kombinasi</w:t>
      </w:r>
      <w:proofErr w:type="spellEnd"/>
      <w:r w:rsidRPr="00E64980">
        <w:rPr>
          <w:rFonts w:ascii="Times New Roman" w:hAnsi="Times New Roman" w:cs="Times New Roman"/>
        </w:rPr>
        <w:t xml:space="preserve"> diagonal left line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diagonal right line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093237" w:rsidRPr="00E64980" w:rsidRDefault="00093237" w:rsidP="004B13C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Pointing</w:t>
      </w:r>
    </w:p>
    <w:p w:rsidR="00093237" w:rsidRPr="00E64980" w:rsidRDefault="00093237" w:rsidP="004B13C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Interior notching</w:t>
      </w:r>
    </w:p>
    <w:p w:rsidR="00093237" w:rsidRPr="00E64980" w:rsidRDefault="00093237" w:rsidP="004B13C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Line notching</w:t>
      </w:r>
    </w:p>
    <w:p w:rsidR="00093237" w:rsidRPr="00E64980" w:rsidRDefault="00093237" w:rsidP="004B13C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Slicing</w:t>
      </w:r>
    </w:p>
    <w:p w:rsidR="00093237" w:rsidRPr="00E64980" w:rsidRDefault="00093237" w:rsidP="004B13C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Forn</w:t>
      </w:r>
      <w:proofErr w:type="spellEnd"/>
      <w:r w:rsidRPr="00E64980">
        <w:rPr>
          <w:rFonts w:ascii="Times New Roman" w:hAnsi="Times New Roman" w:cs="Times New Roman"/>
        </w:rPr>
        <w:t xml:space="preserve"> line nothing</w:t>
      </w:r>
    </w:p>
    <w:p w:rsidR="00093237" w:rsidRPr="00E64980" w:rsidRDefault="00093237" w:rsidP="00093237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093237" w:rsidRPr="00E64980" w:rsidRDefault="00093237" w:rsidP="000932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Mempunyai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mata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pisau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bergerigi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tajam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ketika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tertutup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secara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otomatis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64980">
        <w:rPr>
          <w:rFonts w:ascii="Times New Roman" w:hAnsi="Times New Roman" w:cs="Times New Roman"/>
        </w:rPr>
        <w:t>akan</w:t>
      </w:r>
      <w:proofErr w:type="spellEnd"/>
      <w:proofErr w:type="gram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menipiskan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bagian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digunting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>…</w:t>
      </w:r>
    </w:p>
    <w:p w:rsidR="00093237" w:rsidRPr="00E64980" w:rsidRDefault="00093237" w:rsidP="004B13C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Root thinning</w:t>
      </w:r>
    </w:p>
    <w:p w:rsidR="00093237" w:rsidRPr="00E64980" w:rsidRDefault="00093237" w:rsidP="004B13C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Modern shapers</w:t>
      </w:r>
    </w:p>
    <w:p w:rsidR="00093237" w:rsidRPr="00E64980" w:rsidRDefault="00093237" w:rsidP="004B13C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Thining</w:t>
      </w:r>
      <w:proofErr w:type="spellEnd"/>
      <w:r w:rsidRPr="00E64980">
        <w:rPr>
          <w:rFonts w:ascii="Times New Roman" w:hAnsi="Times New Roman" w:cs="Times New Roman"/>
        </w:rPr>
        <w:t xml:space="preserve"> scissor</w:t>
      </w:r>
    </w:p>
    <w:p w:rsidR="00093237" w:rsidRPr="00E64980" w:rsidRDefault="00093237" w:rsidP="004B13C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Razor thinning</w:t>
      </w:r>
    </w:p>
    <w:p w:rsidR="00093237" w:rsidRPr="00E64980" w:rsidRDefault="00093237" w:rsidP="004B13C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Thinning clipper</w:t>
      </w:r>
    </w:p>
    <w:p w:rsidR="00093237" w:rsidRPr="00E64980" w:rsidRDefault="00093237" w:rsidP="00093237">
      <w:pPr>
        <w:pStyle w:val="ListParagrap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093237" w:rsidRPr="00E64980" w:rsidRDefault="00556890" w:rsidP="000932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Jenis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variasi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layer yang </w:t>
      </w:r>
      <w:proofErr w:type="spellStart"/>
      <w:r w:rsidRPr="00E64980">
        <w:rPr>
          <w:rFonts w:ascii="Times New Roman" w:hAnsi="Times New Roman" w:cs="Times New Roman"/>
        </w:rPr>
        <w:t>mengambil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bentukoval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berponi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</w:p>
    <w:p w:rsidR="00556890" w:rsidRPr="00E64980" w:rsidRDefault="00556890" w:rsidP="004B13C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Middle layer</w:t>
      </w:r>
    </w:p>
    <w:p w:rsidR="00556890" w:rsidRPr="00E64980" w:rsidRDefault="00556890" w:rsidP="004B13C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Same layer</w:t>
      </w:r>
    </w:p>
    <w:p w:rsidR="00556890" w:rsidRPr="00E64980" w:rsidRDefault="00556890" w:rsidP="004B13C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Uniform layer</w:t>
      </w:r>
    </w:p>
    <w:p w:rsidR="00556890" w:rsidRPr="00E64980" w:rsidRDefault="00556890" w:rsidP="004B13C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Increase layer</w:t>
      </w:r>
    </w:p>
    <w:p w:rsidR="00556890" w:rsidRPr="00E64980" w:rsidRDefault="00556890" w:rsidP="004B13C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Layer </w:t>
      </w:r>
      <w:proofErr w:type="spellStart"/>
      <w:r w:rsidRPr="00E64980">
        <w:rPr>
          <w:rFonts w:ascii="Times New Roman" w:hAnsi="Times New Roman" w:cs="Times New Roman"/>
        </w:rPr>
        <w:t>bult</w:t>
      </w:r>
      <w:proofErr w:type="spellEnd"/>
    </w:p>
    <w:p w:rsidR="00556890" w:rsidRPr="00E64980" w:rsidRDefault="00556890" w:rsidP="00556890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556890" w:rsidRPr="00E64980" w:rsidRDefault="00556890" w:rsidP="005568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Kosmetik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berfungsi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memberikan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meningkatkan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kelembapan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batang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556890" w:rsidRPr="00E64980" w:rsidRDefault="00556890" w:rsidP="004B13C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Shampoo</w:t>
      </w:r>
    </w:p>
    <w:p w:rsidR="00556890" w:rsidRPr="00E64980" w:rsidRDefault="00556890" w:rsidP="004B13C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toner</w:t>
      </w:r>
    </w:p>
    <w:p w:rsidR="00556890" w:rsidRPr="00E64980" w:rsidRDefault="00556890" w:rsidP="004B13C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Styling spray</w:t>
      </w:r>
    </w:p>
    <w:p w:rsidR="00556890" w:rsidRPr="00E64980" w:rsidRDefault="00556890" w:rsidP="004B13C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Conditioner</w:t>
      </w:r>
    </w:p>
    <w:p w:rsidR="00556890" w:rsidRPr="00E64980" w:rsidRDefault="00556890" w:rsidP="004B13C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spray</w:t>
      </w:r>
    </w:p>
    <w:p w:rsidR="00556890" w:rsidRPr="00E64980" w:rsidRDefault="00556890" w:rsidP="00556890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D</w:t>
      </w:r>
    </w:p>
    <w:p w:rsidR="008A5627" w:rsidRPr="00E64980" w:rsidRDefault="008A5627" w:rsidP="008A562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AE08482" wp14:editId="62482AA5">
            <wp:extent cx="1828799" cy="1828799"/>
            <wp:effectExtent l="0" t="0" r="635" b="635"/>
            <wp:docPr id="7" name="Picture 7" descr="Jual Lumi Cherry Neck Brush - Sikat Kuas Pembersih Potongan Rambut Leher di  Seller Alfa Beautyku - Rawa Buaya, Kota Jakarta Barat | Blib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ual Lumi Cherry Neck Brush - Sikat Kuas Pembersih Potongan Rambut Leher di  Seller Alfa Beautyku - Rawa Buaya, Kota Jakarta Barat | Blib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799" cy="182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627" w:rsidRPr="00E64980" w:rsidRDefault="008A5627" w:rsidP="008A5627">
      <w:pPr>
        <w:pStyle w:val="ListParagraph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Perhatikan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gambar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diatas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alat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setelah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melakukan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</w:p>
    <w:p w:rsidR="008A5627" w:rsidRPr="00E64980" w:rsidRDefault="008A5627" w:rsidP="00E6498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Sikat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leher</w:t>
      </w:r>
      <w:proofErr w:type="spellEnd"/>
    </w:p>
    <w:p w:rsidR="008A5627" w:rsidRPr="00E64980" w:rsidRDefault="008A5627" w:rsidP="00E6498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Sikat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8A5627" w:rsidRPr="00E64980" w:rsidRDefault="008A5627" w:rsidP="00E6498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Sikat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</w:p>
    <w:p w:rsidR="008A5627" w:rsidRPr="00E64980" w:rsidRDefault="008A5627" w:rsidP="00E6498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Sikat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berbulu</w:t>
      </w:r>
      <w:proofErr w:type="spellEnd"/>
    </w:p>
    <w:p w:rsidR="008A5627" w:rsidRPr="00E64980" w:rsidRDefault="008A5627" w:rsidP="00E64980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Sikat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badan</w:t>
      </w:r>
      <w:proofErr w:type="spellEnd"/>
    </w:p>
    <w:p w:rsidR="008A5627" w:rsidRPr="00E64980" w:rsidRDefault="008A5627" w:rsidP="008A5627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A</w:t>
      </w:r>
    </w:p>
    <w:p w:rsidR="001A09AD" w:rsidRPr="00E64980" w:rsidRDefault="001A09AD" w:rsidP="001A09A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layer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sudut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proyeksi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1A09AD" w:rsidRPr="00E64980" w:rsidRDefault="001A09AD" w:rsidP="00E64980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30°-60°</w:t>
      </w:r>
    </w:p>
    <w:p w:rsidR="001A09AD" w:rsidRPr="00E64980" w:rsidRDefault="001A09AD" w:rsidP="00E64980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60°-90°</w:t>
      </w:r>
    </w:p>
    <w:p w:rsidR="001A09AD" w:rsidRPr="00E64980" w:rsidRDefault="001A09AD" w:rsidP="00E64980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90-180°</w:t>
      </w:r>
    </w:p>
    <w:p w:rsidR="001A09AD" w:rsidRPr="00E64980" w:rsidRDefault="001A09AD" w:rsidP="00E64980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180°-270°</w:t>
      </w:r>
    </w:p>
    <w:p w:rsidR="001A09AD" w:rsidRPr="00E64980" w:rsidRDefault="001A09AD" w:rsidP="00E64980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270°-360°</w:t>
      </w:r>
    </w:p>
    <w:p w:rsidR="001A09AD" w:rsidRPr="00E64980" w:rsidRDefault="001A09AD" w:rsidP="001A09AD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:</w:t>
      </w:r>
      <w:proofErr w:type="gramEnd"/>
      <w:r w:rsidRPr="00E64980">
        <w:rPr>
          <w:rFonts w:ascii="Times New Roman" w:hAnsi="Times New Roman" w:cs="Times New Roman"/>
        </w:rPr>
        <w:t xml:space="preserve"> C</w:t>
      </w:r>
    </w:p>
    <w:p w:rsidR="001A09AD" w:rsidRPr="00E64980" w:rsidRDefault="001A09AD" w:rsidP="001A09A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ruang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membayangkan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kepala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manusia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berbentuk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seperti</w:t>
      </w:r>
      <w:proofErr w:type="spellEnd"/>
      <w:r w:rsidRPr="00E64980">
        <w:rPr>
          <w:rFonts w:ascii="Times New Roman" w:hAnsi="Times New Roman" w:cs="Times New Roman"/>
        </w:rPr>
        <w:t xml:space="preserve"> bola yang </w:t>
      </w:r>
      <w:proofErr w:type="spellStart"/>
      <w:r w:rsidRPr="00E64980">
        <w:rPr>
          <w:rFonts w:ascii="Times New Roman" w:hAnsi="Times New Roman" w:cs="Times New Roman"/>
        </w:rPr>
        <w:t>biasa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1A09AD" w:rsidRPr="00E64980" w:rsidRDefault="001A09AD" w:rsidP="00E6498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Triogonometri</w:t>
      </w:r>
      <w:proofErr w:type="spellEnd"/>
    </w:p>
    <w:p w:rsidR="001A09AD" w:rsidRPr="00E64980" w:rsidRDefault="001A09AD" w:rsidP="00E6498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Form diagonal</w:t>
      </w:r>
    </w:p>
    <w:p w:rsidR="001A09AD" w:rsidRPr="00E64980" w:rsidRDefault="001A09AD" w:rsidP="00E6498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datar</w:t>
      </w:r>
      <w:proofErr w:type="spellEnd"/>
    </w:p>
    <w:p w:rsidR="001A09AD" w:rsidRPr="00E64980" w:rsidRDefault="001A09AD" w:rsidP="00E6498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Vidal </w:t>
      </w:r>
      <w:proofErr w:type="spellStart"/>
      <w:r w:rsidRPr="00E64980">
        <w:rPr>
          <w:rFonts w:ascii="Times New Roman" w:hAnsi="Times New Roman" w:cs="Times New Roman"/>
        </w:rPr>
        <w:t>sasson</w:t>
      </w:r>
      <w:proofErr w:type="spellEnd"/>
    </w:p>
    <w:p w:rsidR="001A09AD" w:rsidRPr="00E64980" w:rsidRDefault="001A09AD" w:rsidP="00E6498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Classic bob</w:t>
      </w:r>
    </w:p>
    <w:p w:rsidR="001A09AD" w:rsidRPr="00E64980" w:rsidRDefault="001A09AD" w:rsidP="001A09AD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64980">
        <w:rPr>
          <w:rFonts w:ascii="Times New Roman" w:hAnsi="Times New Roman" w:cs="Times New Roman"/>
        </w:rPr>
        <w:t>Jabawana</w:t>
      </w:r>
      <w:proofErr w:type="spellEnd"/>
      <w:r w:rsidRPr="00E64980">
        <w:rPr>
          <w:rFonts w:ascii="Times New Roman" w:hAnsi="Times New Roman" w:cs="Times New Roman"/>
        </w:rPr>
        <w:t xml:space="preserve"> :</w:t>
      </w:r>
      <w:proofErr w:type="gramEnd"/>
      <w:r w:rsidRPr="00E64980">
        <w:rPr>
          <w:rFonts w:ascii="Times New Roman" w:hAnsi="Times New Roman" w:cs="Times New Roman"/>
        </w:rPr>
        <w:t xml:space="preserve"> A</w:t>
      </w:r>
    </w:p>
    <w:p w:rsidR="008A5627" w:rsidRPr="00E64980" w:rsidRDefault="00D6701A" w:rsidP="008A562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mengetahui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dapat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dilakukan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dengan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menyisir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keseluruhan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kebelakang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kemudian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dibiarkan</w:t>
      </w:r>
      <w:proofErr w:type="spellEnd"/>
      <w:r w:rsidRPr="00E64980">
        <w:rPr>
          <w:rFonts w:ascii="Times New Roman" w:hAnsi="Times New Roman" w:cs="Times New Roman"/>
        </w:rPr>
        <w:t xml:space="preserve">, </w:t>
      </w: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merupakan</w:t>
      </w:r>
      <w:proofErr w:type="spellEnd"/>
      <w:r w:rsidRPr="00E64980">
        <w:rPr>
          <w:rFonts w:ascii="Times New Roman" w:hAnsi="Times New Roman" w:cs="Times New Roman"/>
        </w:rPr>
        <w:t xml:space="preserve"> ..,</w:t>
      </w:r>
    </w:p>
    <w:p w:rsidR="00D6701A" w:rsidRPr="00E64980" w:rsidRDefault="00D6701A" w:rsidP="00E6498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Level of anatomy</w:t>
      </w:r>
    </w:p>
    <w:p w:rsidR="00D6701A" w:rsidRPr="00E64980" w:rsidRDefault="00D6701A" w:rsidP="00E6498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Hair growth </w:t>
      </w:r>
      <w:proofErr w:type="spellStart"/>
      <w:r w:rsidRPr="00E64980">
        <w:rPr>
          <w:rFonts w:ascii="Times New Roman" w:hAnsi="Times New Roman" w:cs="Times New Roman"/>
        </w:rPr>
        <w:t>patern</w:t>
      </w:r>
      <w:proofErr w:type="spellEnd"/>
    </w:p>
    <w:p w:rsidR="00D6701A" w:rsidRPr="00E64980" w:rsidRDefault="00D6701A" w:rsidP="00E6498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density</w:t>
      </w:r>
    </w:p>
    <w:p w:rsidR="00D6701A" w:rsidRPr="00E64980" w:rsidRDefault="00D6701A" w:rsidP="00E6498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Hairline</w:t>
      </w:r>
    </w:p>
    <w:p w:rsidR="00D6701A" w:rsidRPr="00E64980" w:rsidRDefault="00D6701A" w:rsidP="00E64980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cold</w:t>
      </w:r>
    </w:p>
    <w:p w:rsidR="00D6701A" w:rsidRPr="00E64980" w:rsidRDefault="00D6701A" w:rsidP="00D6701A">
      <w:pPr>
        <w:pStyle w:val="ListParagraph"/>
        <w:ind w:left="1080"/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B</w:t>
      </w:r>
    </w:p>
    <w:p w:rsidR="00D6701A" w:rsidRPr="00E64980" w:rsidRDefault="004B13CF" w:rsidP="00D670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Teknik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menggabungkan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lebih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dari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satu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pola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garis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4B13CF" w:rsidRPr="00E64980" w:rsidRDefault="004B13CF" w:rsidP="00E64980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graduasi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4B13CF" w:rsidRPr="00E64980" w:rsidRDefault="004B13CF" w:rsidP="00E64980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uniforn</w:t>
      </w:r>
      <w:proofErr w:type="spellEnd"/>
    </w:p>
    <w:p w:rsidR="004B13CF" w:rsidRPr="00E64980" w:rsidRDefault="004B13CF" w:rsidP="00E64980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kombinasi</w:t>
      </w:r>
      <w:proofErr w:type="spellEnd"/>
    </w:p>
    <w:p w:rsidR="004B13CF" w:rsidRPr="00E64980" w:rsidRDefault="004B13CF" w:rsidP="00E64980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lastRenderedPageBreak/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increase</w:t>
      </w:r>
    </w:p>
    <w:p w:rsidR="004B13CF" w:rsidRPr="00E64980" w:rsidRDefault="004B13CF" w:rsidP="00E64980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solid </w:t>
      </w:r>
    </w:p>
    <w:p w:rsidR="0085115B" w:rsidRPr="00E64980" w:rsidRDefault="00505748" w:rsidP="001D57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 xml:space="preserve">Yang </w:t>
      </w:r>
      <w:proofErr w:type="spellStart"/>
      <w:r w:rsidRPr="00E64980">
        <w:rPr>
          <w:rFonts w:ascii="Times New Roman" w:hAnsi="Times New Roman" w:cs="Times New Roman"/>
        </w:rPr>
        <w:t>bukan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biologi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dalam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penerapanya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pada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ilmu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Kelebatan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Kasar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licinya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permukaan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Arah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pertumbuhan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</w:p>
    <w:p w:rsidR="00505748" w:rsidRPr="00E64980" w:rsidRDefault="00505748" w:rsidP="00E6498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Kekuatan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</w:p>
    <w:p w:rsidR="00505748" w:rsidRPr="00E64980" w:rsidRDefault="00505748" w:rsidP="00E6498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Seleksial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aksis</w:t>
      </w:r>
      <w:proofErr w:type="spellEnd"/>
    </w:p>
    <w:p w:rsidR="00505748" w:rsidRPr="00E64980" w:rsidRDefault="00505748" w:rsidP="00505748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E</w:t>
      </w:r>
    </w:p>
    <w:p w:rsidR="00505748" w:rsidRPr="00E64980" w:rsidRDefault="0000727F" w:rsidP="005057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Fungsi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gunting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ini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mengurangi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kelebata</w:t>
      </w:r>
      <w:proofErr w:type="spellEnd"/>
      <w:r w:rsidRPr="00E64980">
        <w:rPr>
          <w:rFonts w:ascii="Times New Roman" w:hAnsi="Times New Roman" w:cs="Times New Roman"/>
        </w:rPr>
        <w:t>/</w:t>
      </w:r>
      <w:proofErr w:type="spellStart"/>
      <w:r w:rsidRPr="00E64980">
        <w:rPr>
          <w:rFonts w:ascii="Times New Roman" w:hAnsi="Times New Roman" w:cs="Times New Roman"/>
        </w:rPr>
        <w:t>ketebalan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tanpa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mengurangi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kepanjangan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disebut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gunting</w:t>
      </w:r>
      <w:proofErr w:type="spellEnd"/>
      <w:proofErr w:type="gramStart"/>
      <w:r w:rsidRPr="00E64980">
        <w:rPr>
          <w:rFonts w:ascii="Times New Roman" w:hAnsi="Times New Roman" w:cs="Times New Roman"/>
        </w:rPr>
        <w:t>..</w:t>
      </w:r>
      <w:proofErr w:type="gramEnd"/>
    </w:p>
    <w:p w:rsidR="0000727F" w:rsidRPr="00E64980" w:rsidRDefault="0000727F" w:rsidP="00E6498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Pangkas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Zig-zag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Razor</w:t>
      </w:r>
    </w:p>
    <w:p w:rsidR="0000727F" w:rsidRPr="00E64980" w:rsidRDefault="0000727F" w:rsidP="00E6498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Lurus</w:t>
      </w:r>
      <w:proofErr w:type="spellEnd"/>
    </w:p>
    <w:p w:rsidR="0000727F" w:rsidRPr="00E64980" w:rsidRDefault="0000727F" w:rsidP="00E6498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Penipis</w:t>
      </w:r>
      <w:proofErr w:type="spellEnd"/>
    </w:p>
    <w:p w:rsidR="0000727F" w:rsidRPr="00E64980" w:rsidRDefault="0000727F" w:rsidP="008033FD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r w:rsidR="008033FD" w:rsidRPr="00E64980">
        <w:rPr>
          <w:rFonts w:ascii="Times New Roman" w:hAnsi="Times New Roman" w:cs="Times New Roman"/>
        </w:rPr>
        <w:t>E</w:t>
      </w:r>
    </w:p>
    <w:p w:rsidR="008033FD" w:rsidRPr="00E64980" w:rsidRDefault="008033FD" w:rsidP="008033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Kosmetik</w:t>
      </w:r>
      <w:proofErr w:type="spellEnd"/>
      <w:r w:rsidRPr="00E64980">
        <w:rPr>
          <w:rFonts w:ascii="Times New Roman" w:hAnsi="Times New Roman" w:cs="Times New Roman"/>
        </w:rPr>
        <w:t xml:space="preserve"> yang </w:t>
      </w:r>
      <w:proofErr w:type="spellStart"/>
      <w:r w:rsidRPr="00E64980">
        <w:rPr>
          <w:rFonts w:ascii="Times New Roman" w:hAnsi="Times New Roman" w:cs="Times New Roman"/>
        </w:rPr>
        <w:t>digunakan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untuk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penataan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rambut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setelah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selesai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pemangkasan</w:t>
      </w:r>
      <w:proofErr w:type="spellEnd"/>
      <w:r w:rsidRPr="00E64980">
        <w:rPr>
          <w:rFonts w:ascii="Times New Roman" w:hAnsi="Times New Roman" w:cs="Times New Roman"/>
        </w:rPr>
        <w:t xml:space="preserve"> </w:t>
      </w:r>
      <w:proofErr w:type="spellStart"/>
      <w:r w:rsidRPr="00E64980">
        <w:rPr>
          <w:rFonts w:ascii="Times New Roman" w:hAnsi="Times New Roman" w:cs="Times New Roman"/>
        </w:rPr>
        <w:t>adalah</w:t>
      </w:r>
      <w:proofErr w:type="spellEnd"/>
    </w:p>
    <w:p w:rsidR="008033FD" w:rsidRPr="00E64980" w:rsidRDefault="008033FD" w:rsidP="00E6498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serum</w:t>
      </w:r>
    </w:p>
    <w:p w:rsidR="008033FD" w:rsidRPr="00E64980" w:rsidRDefault="008033FD" w:rsidP="00E6498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cream</w:t>
      </w:r>
    </w:p>
    <w:p w:rsidR="008033FD" w:rsidRPr="00E64980" w:rsidRDefault="008033FD" w:rsidP="00E6498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Styling foam</w:t>
      </w:r>
    </w:p>
    <w:p w:rsidR="008033FD" w:rsidRPr="00E64980" w:rsidRDefault="008033FD" w:rsidP="00E6498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Setting lotion</w:t>
      </w:r>
    </w:p>
    <w:p w:rsidR="008033FD" w:rsidRPr="00E64980" w:rsidRDefault="008033FD" w:rsidP="00E6498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E64980">
        <w:rPr>
          <w:rFonts w:ascii="Times New Roman" w:hAnsi="Times New Roman" w:cs="Times New Roman"/>
        </w:rPr>
        <w:t>Hair spray</w:t>
      </w:r>
    </w:p>
    <w:p w:rsidR="008033FD" w:rsidRPr="00E64980" w:rsidRDefault="008033FD" w:rsidP="008033FD">
      <w:pPr>
        <w:pStyle w:val="ListParagraph"/>
        <w:ind w:left="1080"/>
        <w:rPr>
          <w:rFonts w:ascii="Times New Roman" w:hAnsi="Times New Roman" w:cs="Times New Roman"/>
        </w:rPr>
      </w:pPr>
      <w:proofErr w:type="spellStart"/>
      <w:r w:rsidRPr="00E64980">
        <w:rPr>
          <w:rFonts w:ascii="Times New Roman" w:hAnsi="Times New Roman" w:cs="Times New Roman"/>
        </w:rPr>
        <w:t>Jawaban</w:t>
      </w:r>
      <w:proofErr w:type="spellEnd"/>
      <w:r w:rsidRPr="00E64980">
        <w:rPr>
          <w:rFonts w:ascii="Times New Roman" w:hAnsi="Times New Roman" w:cs="Times New Roman"/>
        </w:rPr>
        <w:t xml:space="preserve"> C</w:t>
      </w:r>
    </w:p>
    <w:p w:rsidR="006747D2" w:rsidRPr="00E64980" w:rsidRDefault="006747D2" w:rsidP="006747D2">
      <w:pPr>
        <w:pStyle w:val="ListParagraph"/>
        <w:rPr>
          <w:rFonts w:ascii="Times New Roman" w:hAnsi="Times New Roman" w:cs="Times New Roman"/>
        </w:rPr>
      </w:pPr>
    </w:p>
    <w:p w:rsidR="000C5ABC" w:rsidRPr="00E64980" w:rsidRDefault="000C5ABC" w:rsidP="000C5ABC">
      <w:pPr>
        <w:pStyle w:val="ListParagraph"/>
        <w:ind w:left="1080"/>
        <w:rPr>
          <w:rFonts w:ascii="Times New Roman" w:hAnsi="Times New Roman" w:cs="Times New Roman"/>
        </w:rPr>
      </w:pPr>
    </w:p>
    <w:p w:rsidR="000C5ABC" w:rsidRPr="00E64980" w:rsidRDefault="000C5ABC" w:rsidP="000C5ABC">
      <w:pPr>
        <w:pStyle w:val="ListParagraph"/>
        <w:ind w:left="1080"/>
        <w:rPr>
          <w:rFonts w:ascii="Times New Roman" w:hAnsi="Times New Roman" w:cs="Times New Roman"/>
        </w:rPr>
      </w:pPr>
    </w:p>
    <w:p w:rsidR="008A425D" w:rsidRPr="00E64980" w:rsidRDefault="008A425D" w:rsidP="008A425D">
      <w:pPr>
        <w:pStyle w:val="ListParagraph"/>
        <w:ind w:left="1080"/>
        <w:rPr>
          <w:rFonts w:ascii="Times New Roman" w:hAnsi="Times New Roman" w:cs="Times New Roman"/>
        </w:rPr>
      </w:pPr>
    </w:p>
    <w:sectPr w:rsidR="008A425D" w:rsidRPr="00E649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21B"/>
    <w:multiLevelType w:val="hybridMultilevel"/>
    <w:tmpl w:val="26E0CA9C"/>
    <w:lvl w:ilvl="0" w:tplc="37AAC8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D6440F"/>
    <w:multiLevelType w:val="hybridMultilevel"/>
    <w:tmpl w:val="A28AF428"/>
    <w:lvl w:ilvl="0" w:tplc="FD9612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47FCB"/>
    <w:multiLevelType w:val="hybridMultilevel"/>
    <w:tmpl w:val="21C600B2"/>
    <w:lvl w:ilvl="0" w:tplc="612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0C54A6"/>
    <w:multiLevelType w:val="hybridMultilevel"/>
    <w:tmpl w:val="2A020C3C"/>
    <w:lvl w:ilvl="0" w:tplc="2EFCF4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3F544C"/>
    <w:multiLevelType w:val="hybridMultilevel"/>
    <w:tmpl w:val="A08461E2"/>
    <w:lvl w:ilvl="0" w:tplc="A80C53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DB2766"/>
    <w:multiLevelType w:val="hybridMultilevel"/>
    <w:tmpl w:val="8B18891E"/>
    <w:lvl w:ilvl="0" w:tplc="AAEA5D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605A84"/>
    <w:multiLevelType w:val="hybridMultilevel"/>
    <w:tmpl w:val="30549280"/>
    <w:lvl w:ilvl="0" w:tplc="1C78A4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2978F4"/>
    <w:multiLevelType w:val="hybridMultilevel"/>
    <w:tmpl w:val="F458963C"/>
    <w:lvl w:ilvl="0" w:tplc="EA9869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FE6C9C"/>
    <w:multiLevelType w:val="hybridMultilevel"/>
    <w:tmpl w:val="6A5A6B68"/>
    <w:lvl w:ilvl="0" w:tplc="82E61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2E5AD1"/>
    <w:multiLevelType w:val="hybridMultilevel"/>
    <w:tmpl w:val="A6D49C74"/>
    <w:lvl w:ilvl="0" w:tplc="8042D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8A1146"/>
    <w:multiLevelType w:val="hybridMultilevel"/>
    <w:tmpl w:val="F4643B16"/>
    <w:lvl w:ilvl="0" w:tplc="4C9083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9816C5"/>
    <w:multiLevelType w:val="hybridMultilevel"/>
    <w:tmpl w:val="2CDA1AA2"/>
    <w:lvl w:ilvl="0" w:tplc="23CE09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F21341"/>
    <w:multiLevelType w:val="hybridMultilevel"/>
    <w:tmpl w:val="D1ECEAF4"/>
    <w:lvl w:ilvl="0" w:tplc="B3B009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403652"/>
    <w:multiLevelType w:val="hybridMultilevel"/>
    <w:tmpl w:val="A8BA7446"/>
    <w:lvl w:ilvl="0" w:tplc="B8EA589A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8026BE"/>
    <w:multiLevelType w:val="hybridMultilevel"/>
    <w:tmpl w:val="92847EEC"/>
    <w:lvl w:ilvl="0" w:tplc="386A81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C17322"/>
    <w:multiLevelType w:val="hybridMultilevel"/>
    <w:tmpl w:val="61965372"/>
    <w:lvl w:ilvl="0" w:tplc="2E2819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127703"/>
    <w:multiLevelType w:val="hybridMultilevel"/>
    <w:tmpl w:val="C4709858"/>
    <w:lvl w:ilvl="0" w:tplc="06DC6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2D535A"/>
    <w:multiLevelType w:val="hybridMultilevel"/>
    <w:tmpl w:val="B8ECC6FE"/>
    <w:lvl w:ilvl="0" w:tplc="048A96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80784C"/>
    <w:multiLevelType w:val="hybridMultilevel"/>
    <w:tmpl w:val="8BC21C5C"/>
    <w:lvl w:ilvl="0" w:tplc="B8EA5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A164C"/>
    <w:multiLevelType w:val="hybridMultilevel"/>
    <w:tmpl w:val="D7E4BD10"/>
    <w:lvl w:ilvl="0" w:tplc="9EC8CE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7E067B"/>
    <w:multiLevelType w:val="hybridMultilevel"/>
    <w:tmpl w:val="4A621CC6"/>
    <w:lvl w:ilvl="0" w:tplc="181C64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A42417"/>
    <w:multiLevelType w:val="hybridMultilevel"/>
    <w:tmpl w:val="70FCEB28"/>
    <w:lvl w:ilvl="0" w:tplc="B7EA4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187E89"/>
    <w:multiLevelType w:val="hybridMultilevel"/>
    <w:tmpl w:val="42564C6E"/>
    <w:lvl w:ilvl="0" w:tplc="C28288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7606A3"/>
    <w:multiLevelType w:val="hybridMultilevel"/>
    <w:tmpl w:val="BB3452CC"/>
    <w:lvl w:ilvl="0" w:tplc="45C05F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D10B88"/>
    <w:multiLevelType w:val="hybridMultilevel"/>
    <w:tmpl w:val="8D0681B8"/>
    <w:lvl w:ilvl="0" w:tplc="3E325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8C09CA"/>
    <w:multiLevelType w:val="hybridMultilevel"/>
    <w:tmpl w:val="031A4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41B99"/>
    <w:multiLevelType w:val="hybridMultilevel"/>
    <w:tmpl w:val="6C102D68"/>
    <w:lvl w:ilvl="0" w:tplc="94BA2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3654C3"/>
    <w:multiLevelType w:val="hybridMultilevel"/>
    <w:tmpl w:val="6DC6AA24"/>
    <w:lvl w:ilvl="0" w:tplc="BD444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A73994"/>
    <w:multiLevelType w:val="hybridMultilevel"/>
    <w:tmpl w:val="70D88E10"/>
    <w:lvl w:ilvl="0" w:tplc="1B840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F2445B"/>
    <w:multiLevelType w:val="hybridMultilevel"/>
    <w:tmpl w:val="4C388A58"/>
    <w:lvl w:ilvl="0" w:tplc="F9667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A66643"/>
    <w:multiLevelType w:val="hybridMultilevel"/>
    <w:tmpl w:val="6BAAB846"/>
    <w:lvl w:ilvl="0" w:tplc="C798C5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89182A"/>
    <w:multiLevelType w:val="hybridMultilevel"/>
    <w:tmpl w:val="9BB03E46"/>
    <w:lvl w:ilvl="0" w:tplc="939AFA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F678FE"/>
    <w:multiLevelType w:val="hybridMultilevel"/>
    <w:tmpl w:val="7428B0D0"/>
    <w:lvl w:ilvl="0" w:tplc="EFB47F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407C29"/>
    <w:multiLevelType w:val="hybridMultilevel"/>
    <w:tmpl w:val="9EDCF350"/>
    <w:lvl w:ilvl="0" w:tplc="779C24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091459"/>
    <w:multiLevelType w:val="hybridMultilevel"/>
    <w:tmpl w:val="7FC2C20E"/>
    <w:lvl w:ilvl="0" w:tplc="9C6A3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6617D6"/>
    <w:multiLevelType w:val="hybridMultilevel"/>
    <w:tmpl w:val="D3F03596"/>
    <w:lvl w:ilvl="0" w:tplc="9440D8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B652D"/>
    <w:multiLevelType w:val="hybridMultilevel"/>
    <w:tmpl w:val="EE8867D8"/>
    <w:lvl w:ilvl="0" w:tplc="0A8CFC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B14662"/>
    <w:multiLevelType w:val="hybridMultilevel"/>
    <w:tmpl w:val="7AA69724"/>
    <w:lvl w:ilvl="0" w:tplc="B8EA589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A3471C"/>
    <w:multiLevelType w:val="hybridMultilevel"/>
    <w:tmpl w:val="A6A6A0A6"/>
    <w:lvl w:ilvl="0" w:tplc="D2E088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241EBB"/>
    <w:multiLevelType w:val="hybridMultilevel"/>
    <w:tmpl w:val="E35AB29A"/>
    <w:lvl w:ilvl="0" w:tplc="9C18B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EA30044"/>
    <w:multiLevelType w:val="hybridMultilevel"/>
    <w:tmpl w:val="F28EDC86"/>
    <w:lvl w:ilvl="0" w:tplc="C9A2E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8"/>
  </w:num>
  <w:num w:numId="3">
    <w:abstractNumId w:val="34"/>
  </w:num>
  <w:num w:numId="4">
    <w:abstractNumId w:val="24"/>
  </w:num>
  <w:num w:numId="5">
    <w:abstractNumId w:val="27"/>
  </w:num>
  <w:num w:numId="6">
    <w:abstractNumId w:val="12"/>
  </w:num>
  <w:num w:numId="7">
    <w:abstractNumId w:val="23"/>
  </w:num>
  <w:num w:numId="8">
    <w:abstractNumId w:val="15"/>
  </w:num>
  <w:num w:numId="9">
    <w:abstractNumId w:val="32"/>
  </w:num>
  <w:num w:numId="10">
    <w:abstractNumId w:val="7"/>
  </w:num>
  <w:num w:numId="11">
    <w:abstractNumId w:val="8"/>
  </w:num>
  <w:num w:numId="12">
    <w:abstractNumId w:val="13"/>
  </w:num>
  <w:num w:numId="13">
    <w:abstractNumId w:val="0"/>
  </w:num>
  <w:num w:numId="14">
    <w:abstractNumId w:val="6"/>
  </w:num>
  <w:num w:numId="15">
    <w:abstractNumId w:val="39"/>
  </w:num>
  <w:num w:numId="16">
    <w:abstractNumId w:val="17"/>
  </w:num>
  <w:num w:numId="17">
    <w:abstractNumId w:val="11"/>
  </w:num>
  <w:num w:numId="18">
    <w:abstractNumId w:val="30"/>
  </w:num>
  <w:num w:numId="19">
    <w:abstractNumId w:val="36"/>
  </w:num>
  <w:num w:numId="20">
    <w:abstractNumId w:val="22"/>
  </w:num>
  <w:num w:numId="21">
    <w:abstractNumId w:val="20"/>
  </w:num>
  <w:num w:numId="22">
    <w:abstractNumId w:val="14"/>
  </w:num>
  <w:num w:numId="23">
    <w:abstractNumId w:val="35"/>
  </w:num>
  <w:num w:numId="24">
    <w:abstractNumId w:val="37"/>
  </w:num>
  <w:num w:numId="25">
    <w:abstractNumId w:val="3"/>
  </w:num>
  <w:num w:numId="26">
    <w:abstractNumId w:val="31"/>
  </w:num>
  <w:num w:numId="27">
    <w:abstractNumId w:val="1"/>
  </w:num>
  <w:num w:numId="28">
    <w:abstractNumId w:val="28"/>
  </w:num>
  <w:num w:numId="29">
    <w:abstractNumId w:val="26"/>
  </w:num>
  <w:num w:numId="30">
    <w:abstractNumId w:val="19"/>
  </w:num>
  <w:num w:numId="31">
    <w:abstractNumId w:val="16"/>
  </w:num>
  <w:num w:numId="32">
    <w:abstractNumId w:val="38"/>
  </w:num>
  <w:num w:numId="33">
    <w:abstractNumId w:val="4"/>
  </w:num>
  <w:num w:numId="34">
    <w:abstractNumId w:val="9"/>
  </w:num>
  <w:num w:numId="35">
    <w:abstractNumId w:val="2"/>
  </w:num>
  <w:num w:numId="36">
    <w:abstractNumId w:val="5"/>
  </w:num>
  <w:num w:numId="37">
    <w:abstractNumId w:val="33"/>
  </w:num>
  <w:num w:numId="38">
    <w:abstractNumId w:val="21"/>
  </w:num>
  <w:num w:numId="39">
    <w:abstractNumId w:val="29"/>
  </w:num>
  <w:num w:numId="40">
    <w:abstractNumId w:val="40"/>
  </w:num>
  <w:num w:numId="41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3A"/>
    <w:rsid w:val="0000727F"/>
    <w:rsid w:val="00020303"/>
    <w:rsid w:val="00093237"/>
    <w:rsid w:val="000C5ABC"/>
    <w:rsid w:val="00183FE6"/>
    <w:rsid w:val="001A09AD"/>
    <w:rsid w:val="001D57C6"/>
    <w:rsid w:val="002A17B1"/>
    <w:rsid w:val="003101F5"/>
    <w:rsid w:val="004267FB"/>
    <w:rsid w:val="0049441B"/>
    <w:rsid w:val="004B13CF"/>
    <w:rsid w:val="00505748"/>
    <w:rsid w:val="0053416F"/>
    <w:rsid w:val="00540D83"/>
    <w:rsid w:val="00556890"/>
    <w:rsid w:val="0060483A"/>
    <w:rsid w:val="006747D2"/>
    <w:rsid w:val="00675307"/>
    <w:rsid w:val="006C052C"/>
    <w:rsid w:val="008033FD"/>
    <w:rsid w:val="0085115B"/>
    <w:rsid w:val="008A425D"/>
    <w:rsid w:val="008A5627"/>
    <w:rsid w:val="008E0358"/>
    <w:rsid w:val="00926986"/>
    <w:rsid w:val="009B2C7F"/>
    <w:rsid w:val="00CC697C"/>
    <w:rsid w:val="00D234AC"/>
    <w:rsid w:val="00D6701A"/>
    <w:rsid w:val="00D842C8"/>
    <w:rsid w:val="00DD13FD"/>
    <w:rsid w:val="00E64980"/>
    <w:rsid w:val="00EF1E59"/>
    <w:rsid w:val="00F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2023-05-26T09:07:00Z</dcterms:created>
  <dcterms:modified xsi:type="dcterms:W3CDTF">2023-11-22T04:24:00Z</dcterms:modified>
</cp:coreProperties>
</file>