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14B41" w14:textId="50C3A4E4" w:rsidR="00746225" w:rsidRDefault="00746225" w:rsidP="00746225">
      <w:pPr>
        <w:rPr>
          <w:rFonts w:ascii="Times New Roman" w:hAnsi="Times New Roman" w:cs="Times New Roman"/>
          <w:sz w:val="24"/>
          <w:szCs w:val="24"/>
        </w:rPr>
      </w:pPr>
      <w:r>
        <w:rPr>
          <w:rFonts w:ascii="Times New Roman" w:hAnsi="Times New Roman" w:cs="Times New Roman"/>
          <w:sz w:val="24"/>
          <w:szCs w:val="24"/>
        </w:rPr>
        <w:t xml:space="preserve">Soal Produk Kreatif dan Kewirausahaan </w:t>
      </w:r>
    </w:p>
    <w:p w14:paraId="22FC94C7" w14:textId="20E996BF" w:rsidR="00746225" w:rsidRDefault="00746225" w:rsidP="007462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Suatu proses secara berkesinambungan dan efektif  menggunakan fungsi-fungsi manajemen untuk mengintegrasikan berbagai sumber daya secara efisien dalam rangka mencapai tujuan disebut....</w:t>
      </w:r>
    </w:p>
    <w:p w14:paraId="510E599F" w14:textId="7DB77DB6" w:rsidR="00746225" w:rsidRDefault="00746225" w:rsidP="0074622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Sistem produksi</w:t>
      </w:r>
    </w:p>
    <w:p w14:paraId="644D3987" w14:textId="632C4F05" w:rsidR="00746225" w:rsidRDefault="00746225" w:rsidP="0074622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Kegiatan produksi </w:t>
      </w:r>
    </w:p>
    <w:p w14:paraId="7CA3EFC3" w14:textId="1F3FC727" w:rsidR="00746225" w:rsidRDefault="00746225" w:rsidP="0074622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Produk </w:t>
      </w:r>
    </w:p>
    <w:p w14:paraId="4E5931E0" w14:textId="73E20A94" w:rsidR="00746225" w:rsidRDefault="00746225" w:rsidP="0074622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Produktivitas </w:t>
      </w:r>
    </w:p>
    <w:p w14:paraId="04CAE01A" w14:textId="4898F9E0" w:rsidR="00746225" w:rsidRDefault="00746225" w:rsidP="0074622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Manajemen produksi </w:t>
      </w:r>
    </w:p>
    <w:p w14:paraId="652938F9" w14:textId="77777777" w:rsidR="00A16C17" w:rsidRDefault="00A16C17" w:rsidP="00A16C17">
      <w:pPr>
        <w:pStyle w:val="ListParagraph"/>
        <w:ind w:left="1080"/>
        <w:rPr>
          <w:rFonts w:ascii="Times New Roman" w:hAnsi="Times New Roman" w:cs="Times New Roman"/>
          <w:sz w:val="24"/>
          <w:szCs w:val="24"/>
        </w:rPr>
      </w:pPr>
    </w:p>
    <w:p w14:paraId="131FC554" w14:textId="3F601CCB" w:rsidR="00A16C17" w:rsidRDefault="00A16C17" w:rsidP="00A16C17">
      <w:pPr>
        <w:pStyle w:val="ListParagraph"/>
        <w:ind w:left="1080"/>
        <w:rPr>
          <w:rFonts w:ascii="Times New Roman" w:hAnsi="Times New Roman" w:cs="Times New Roman"/>
          <w:sz w:val="24"/>
          <w:szCs w:val="24"/>
        </w:rPr>
      </w:pPr>
      <w:r>
        <w:rPr>
          <w:rFonts w:ascii="Times New Roman" w:hAnsi="Times New Roman" w:cs="Times New Roman"/>
          <w:sz w:val="24"/>
          <w:szCs w:val="24"/>
        </w:rPr>
        <w:t>Jawaban: e</w:t>
      </w:r>
    </w:p>
    <w:p w14:paraId="17D277FD" w14:textId="73CDCE2F" w:rsidR="00746225" w:rsidRDefault="00746225" w:rsidP="00746225">
      <w:pPr>
        <w:pStyle w:val="ListParagraph"/>
        <w:rPr>
          <w:rFonts w:ascii="Times New Roman" w:hAnsi="Times New Roman" w:cs="Times New Roman"/>
          <w:sz w:val="24"/>
          <w:szCs w:val="24"/>
        </w:rPr>
      </w:pPr>
    </w:p>
    <w:p w14:paraId="7AA592D9" w14:textId="4D005B95" w:rsidR="00746225" w:rsidRDefault="00746225" w:rsidP="007462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Jika perusahaan akan memproduksi dan menjual lebih dari satu jenis produk, aspek yang terdapat di dalamnya adalah.....</w:t>
      </w:r>
    </w:p>
    <w:p w14:paraId="4F1D70BF" w14:textId="633BCCAB" w:rsidR="00746225" w:rsidRDefault="00746225" w:rsidP="0074622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Jenis produk </w:t>
      </w:r>
    </w:p>
    <w:p w14:paraId="7400F565" w14:textId="3081E7E2" w:rsidR="00746225" w:rsidRDefault="00746225" w:rsidP="0074622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Cara</w:t>
      </w:r>
    </w:p>
    <w:p w14:paraId="0AB4621E" w14:textId="2ED0F4E7" w:rsidR="00746225" w:rsidRDefault="00746225" w:rsidP="0074622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Tempat</w:t>
      </w:r>
    </w:p>
    <w:p w14:paraId="0FF7E9B0" w14:textId="7770EA65" w:rsidR="00746225" w:rsidRDefault="00746225" w:rsidP="0074622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Kombinasi produk </w:t>
      </w:r>
    </w:p>
    <w:p w14:paraId="59145703" w14:textId="39C0FB2F" w:rsidR="00746225" w:rsidRDefault="00746225" w:rsidP="0074622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Pemasaran</w:t>
      </w:r>
    </w:p>
    <w:p w14:paraId="3D4B81A8" w14:textId="77777777" w:rsidR="00746225" w:rsidRDefault="00746225" w:rsidP="00746225">
      <w:pPr>
        <w:pStyle w:val="ListParagraph"/>
        <w:ind w:left="1080"/>
        <w:rPr>
          <w:rFonts w:ascii="Times New Roman" w:hAnsi="Times New Roman" w:cs="Times New Roman"/>
          <w:sz w:val="24"/>
          <w:szCs w:val="24"/>
        </w:rPr>
      </w:pPr>
    </w:p>
    <w:p w14:paraId="021B8F15" w14:textId="1D73E20E" w:rsidR="00A16C17" w:rsidRDefault="00A16C17" w:rsidP="00746225">
      <w:pPr>
        <w:pStyle w:val="ListParagraph"/>
        <w:ind w:left="1080"/>
        <w:rPr>
          <w:rFonts w:ascii="Times New Roman" w:hAnsi="Times New Roman" w:cs="Times New Roman"/>
          <w:sz w:val="24"/>
          <w:szCs w:val="24"/>
        </w:rPr>
      </w:pPr>
      <w:r>
        <w:rPr>
          <w:rFonts w:ascii="Times New Roman" w:hAnsi="Times New Roman" w:cs="Times New Roman"/>
          <w:sz w:val="24"/>
          <w:szCs w:val="24"/>
        </w:rPr>
        <w:t>Jawaban: d</w:t>
      </w:r>
    </w:p>
    <w:p w14:paraId="727507DF" w14:textId="77777777" w:rsidR="00A16C17" w:rsidRDefault="00A16C17" w:rsidP="00746225">
      <w:pPr>
        <w:pStyle w:val="ListParagraph"/>
        <w:ind w:left="1080"/>
        <w:rPr>
          <w:rFonts w:ascii="Times New Roman" w:hAnsi="Times New Roman" w:cs="Times New Roman"/>
          <w:sz w:val="24"/>
          <w:szCs w:val="24"/>
        </w:rPr>
      </w:pPr>
    </w:p>
    <w:p w14:paraId="7D57BB31" w14:textId="32DE46BF" w:rsidR="00746225" w:rsidRDefault="00746225" w:rsidP="007462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Suatu daftar persyaratan yang diperlukan untuk memegang jabatan/pekerjaan tertentu, yaitu tingkat pendidikan, keterampilan, kepribadian, dan lain-lain disebut.....pekerjaan.</w:t>
      </w:r>
    </w:p>
    <w:p w14:paraId="62E289AD" w14:textId="073AAE35" w:rsidR="00746225" w:rsidRDefault="00746225" w:rsidP="0074622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Spesifikasi </w:t>
      </w:r>
    </w:p>
    <w:p w14:paraId="52585750" w14:textId="0031245D" w:rsidR="00746225" w:rsidRDefault="00746225" w:rsidP="0074622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Deskripsi </w:t>
      </w:r>
    </w:p>
    <w:p w14:paraId="2EEEFBBE" w14:textId="526D2581" w:rsidR="00746225" w:rsidRDefault="00746225" w:rsidP="0074622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Tanggung jawab</w:t>
      </w:r>
    </w:p>
    <w:p w14:paraId="26CBCA3E" w14:textId="6CCFF05D" w:rsidR="00746225" w:rsidRDefault="00746225" w:rsidP="0074622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Deadline </w:t>
      </w:r>
    </w:p>
    <w:p w14:paraId="5CE888DC" w14:textId="77777777" w:rsidR="00A16C17" w:rsidRDefault="00A16C17" w:rsidP="00A16C17">
      <w:pPr>
        <w:pStyle w:val="ListParagraph"/>
        <w:ind w:left="1080"/>
        <w:rPr>
          <w:rFonts w:ascii="Times New Roman" w:hAnsi="Times New Roman" w:cs="Times New Roman"/>
          <w:sz w:val="24"/>
          <w:szCs w:val="24"/>
        </w:rPr>
      </w:pPr>
    </w:p>
    <w:p w14:paraId="5EE3DE9B" w14:textId="026BFEE4" w:rsidR="00A16C17" w:rsidRDefault="00A16C17" w:rsidP="00A16C17">
      <w:pPr>
        <w:pStyle w:val="ListParagraph"/>
        <w:ind w:left="1080"/>
        <w:rPr>
          <w:rFonts w:ascii="Times New Roman" w:hAnsi="Times New Roman" w:cs="Times New Roman"/>
          <w:sz w:val="24"/>
          <w:szCs w:val="24"/>
        </w:rPr>
      </w:pPr>
      <w:r>
        <w:rPr>
          <w:rFonts w:ascii="Times New Roman" w:hAnsi="Times New Roman" w:cs="Times New Roman"/>
          <w:sz w:val="24"/>
          <w:szCs w:val="24"/>
        </w:rPr>
        <w:t>Jawaban: a</w:t>
      </w:r>
    </w:p>
    <w:p w14:paraId="74008013" w14:textId="77777777" w:rsidR="00746225" w:rsidRDefault="00746225" w:rsidP="00746225">
      <w:pPr>
        <w:pStyle w:val="ListParagraph"/>
        <w:ind w:left="1080"/>
        <w:rPr>
          <w:rFonts w:ascii="Times New Roman" w:hAnsi="Times New Roman" w:cs="Times New Roman"/>
          <w:sz w:val="24"/>
          <w:szCs w:val="24"/>
        </w:rPr>
      </w:pPr>
    </w:p>
    <w:p w14:paraId="3BD66D69" w14:textId="6A4A352B" w:rsidR="00746225" w:rsidRPr="00701254" w:rsidRDefault="00746225" w:rsidP="007462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Berikut merupakan kelemahan tata letak proses, </w:t>
      </w:r>
      <w:r w:rsidRPr="00746225">
        <w:rPr>
          <w:rFonts w:ascii="Times New Roman" w:hAnsi="Times New Roman" w:cs="Times New Roman"/>
          <w:b/>
          <w:bCs/>
          <w:sz w:val="24"/>
          <w:szCs w:val="24"/>
        </w:rPr>
        <w:t>kecuali</w:t>
      </w:r>
      <w:r w:rsidR="00701254">
        <w:rPr>
          <w:rFonts w:ascii="Times New Roman" w:hAnsi="Times New Roman" w:cs="Times New Roman"/>
          <w:b/>
          <w:bCs/>
          <w:sz w:val="24"/>
          <w:szCs w:val="24"/>
        </w:rPr>
        <w:t>.....</w:t>
      </w:r>
    </w:p>
    <w:p w14:paraId="1C7E194B" w14:textId="02E42363" w:rsidR="00701254" w:rsidRPr="00701254" w:rsidRDefault="00701254" w:rsidP="00701254">
      <w:pPr>
        <w:pStyle w:val="ListParagraph"/>
        <w:numPr>
          <w:ilvl w:val="0"/>
          <w:numId w:val="8"/>
        </w:numPr>
        <w:rPr>
          <w:rFonts w:ascii="Times New Roman" w:hAnsi="Times New Roman" w:cs="Times New Roman"/>
          <w:sz w:val="24"/>
          <w:szCs w:val="24"/>
        </w:rPr>
      </w:pPr>
      <w:r w:rsidRPr="00701254">
        <w:rPr>
          <w:rFonts w:ascii="Times New Roman" w:hAnsi="Times New Roman" w:cs="Times New Roman"/>
          <w:sz w:val="24"/>
          <w:szCs w:val="24"/>
        </w:rPr>
        <w:t>Pengawasan produksi sulit, karena satu mesin bisa dipakai bermacam produk</w:t>
      </w:r>
    </w:p>
    <w:p w14:paraId="5C50CADE" w14:textId="571EBA63" w:rsidR="00701254" w:rsidRPr="00701254" w:rsidRDefault="00701254" w:rsidP="00701254">
      <w:pPr>
        <w:pStyle w:val="ListParagraph"/>
        <w:numPr>
          <w:ilvl w:val="0"/>
          <w:numId w:val="8"/>
        </w:numPr>
        <w:rPr>
          <w:rFonts w:ascii="Times New Roman" w:hAnsi="Times New Roman" w:cs="Times New Roman"/>
          <w:sz w:val="24"/>
          <w:szCs w:val="24"/>
        </w:rPr>
      </w:pPr>
      <w:r w:rsidRPr="00701254">
        <w:rPr>
          <w:rFonts w:ascii="Times New Roman" w:hAnsi="Times New Roman" w:cs="Times New Roman"/>
          <w:sz w:val="24"/>
          <w:szCs w:val="24"/>
        </w:rPr>
        <w:t>Waktu produksi per unit lebih lama</w:t>
      </w:r>
    </w:p>
    <w:p w14:paraId="6FAB8AB7" w14:textId="473B6681" w:rsidR="00701254" w:rsidRPr="00701254" w:rsidRDefault="00701254" w:rsidP="00701254">
      <w:pPr>
        <w:pStyle w:val="ListParagraph"/>
        <w:numPr>
          <w:ilvl w:val="0"/>
          <w:numId w:val="8"/>
        </w:numPr>
        <w:rPr>
          <w:rFonts w:ascii="Times New Roman" w:hAnsi="Times New Roman" w:cs="Times New Roman"/>
          <w:sz w:val="24"/>
          <w:szCs w:val="24"/>
        </w:rPr>
      </w:pPr>
      <w:r w:rsidRPr="00701254">
        <w:rPr>
          <w:rFonts w:ascii="Times New Roman" w:hAnsi="Times New Roman" w:cs="Times New Roman"/>
          <w:sz w:val="24"/>
          <w:szCs w:val="24"/>
        </w:rPr>
        <w:t xml:space="preserve">Memerlukan skill yang tinggi </w:t>
      </w:r>
    </w:p>
    <w:p w14:paraId="216956DD" w14:textId="17FD8B4D" w:rsidR="00701254" w:rsidRPr="00701254" w:rsidRDefault="00701254" w:rsidP="00701254">
      <w:pPr>
        <w:pStyle w:val="ListParagraph"/>
        <w:numPr>
          <w:ilvl w:val="0"/>
          <w:numId w:val="8"/>
        </w:numPr>
        <w:rPr>
          <w:rFonts w:ascii="Times New Roman" w:hAnsi="Times New Roman" w:cs="Times New Roman"/>
          <w:sz w:val="24"/>
          <w:szCs w:val="24"/>
        </w:rPr>
      </w:pPr>
      <w:r w:rsidRPr="00701254">
        <w:rPr>
          <w:rFonts w:ascii="Times New Roman" w:hAnsi="Times New Roman" w:cs="Times New Roman"/>
          <w:sz w:val="24"/>
          <w:szCs w:val="24"/>
        </w:rPr>
        <w:t>Tidak dapat digunakan model dan berjalan (role system)</w:t>
      </w:r>
    </w:p>
    <w:p w14:paraId="48B961C8" w14:textId="2E1B9BF6" w:rsidR="00701254" w:rsidRDefault="00701254" w:rsidP="00701254">
      <w:pPr>
        <w:pStyle w:val="ListParagraph"/>
        <w:numPr>
          <w:ilvl w:val="0"/>
          <w:numId w:val="8"/>
        </w:numPr>
        <w:rPr>
          <w:rFonts w:ascii="Times New Roman" w:hAnsi="Times New Roman" w:cs="Times New Roman"/>
          <w:sz w:val="24"/>
          <w:szCs w:val="24"/>
        </w:rPr>
      </w:pPr>
      <w:r w:rsidRPr="00701254">
        <w:rPr>
          <w:rFonts w:ascii="Times New Roman" w:hAnsi="Times New Roman" w:cs="Times New Roman"/>
          <w:sz w:val="24"/>
          <w:szCs w:val="24"/>
        </w:rPr>
        <w:t>Pemanfaatan mesin secara maksimal</w:t>
      </w:r>
    </w:p>
    <w:p w14:paraId="143B2C50" w14:textId="77777777" w:rsidR="00A16C17" w:rsidRDefault="00A16C17" w:rsidP="00A16C17">
      <w:pPr>
        <w:pStyle w:val="ListParagraph"/>
        <w:ind w:left="1080"/>
        <w:rPr>
          <w:rFonts w:ascii="Times New Roman" w:hAnsi="Times New Roman" w:cs="Times New Roman"/>
          <w:sz w:val="24"/>
          <w:szCs w:val="24"/>
        </w:rPr>
      </w:pPr>
    </w:p>
    <w:p w14:paraId="06387CA8" w14:textId="2D42A6F4" w:rsidR="00A16C17" w:rsidRPr="00701254" w:rsidRDefault="00A16C17" w:rsidP="00A16C17">
      <w:pPr>
        <w:pStyle w:val="ListParagraph"/>
        <w:ind w:left="1080"/>
        <w:rPr>
          <w:rFonts w:ascii="Times New Roman" w:hAnsi="Times New Roman" w:cs="Times New Roman"/>
          <w:sz w:val="24"/>
          <w:szCs w:val="24"/>
        </w:rPr>
      </w:pPr>
      <w:r>
        <w:rPr>
          <w:rFonts w:ascii="Times New Roman" w:hAnsi="Times New Roman" w:cs="Times New Roman"/>
          <w:sz w:val="24"/>
          <w:szCs w:val="24"/>
        </w:rPr>
        <w:t>Jawaban: e</w:t>
      </w:r>
    </w:p>
    <w:p w14:paraId="1353A001" w14:textId="77777777" w:rsidR="00701254" w:rsidRDefault="00701254" w:rsidP="00701254">
      <w:pPr>
        <w:pStyle w:val="ListParagraph"/>
        <w:ind w:left="1080"/>
        <w:rPr>
          <w:rFonts w:ascii="Times New Roman" w:hAnsi="Times New Roman" w:cs="Times New Roman"/>
          <w:b/>
          <w:bCs/>
          <w:sz w:val="24"/>
          <w:szCs w:val="24"/>
        </w:rPr>
      </w:pPr>
    </w:p>
    <w:p w14:paraId="66612A02" w14:textId="77777777" w:rsidR="00A16C17" w:rsidRDefault="00A16C17" w:rsidP="00701254">
      <w:pPr>
        <w:pStyle w:val="ListParagraph"/>
        <w:ind w:left="1080"/>
        <w:rPr>
          <w:rFonts w:ascii="Times New Roman" w:hAnsi="Times New Roman" w:cs="Times New Roman"/>
          <w:b/>
          <w:bCs/>
          <w:sz w:val="24"/>
          <w:szCs w:val="24"/>
        </w:rPr>
      </w:pPr>
    </w:p>
    <w:p w14:paraId="57355035" w14:textId="77777777" w:rsidR="00A16C17" w:rsidRDefault="00A16C17" w:rsidP="00701254">
      <w:pPr>
        <w:pStyle w:val="ListParagraph"/>
        <w:ind w:left="1080"/>
        <w:rPr>
          <w:rFonts w:ascii="Times New Roman" w:hAnsi="Times New Roman" w:cs="Times New Roman"/>
          <w:b/>
          <w:bCs/>
          <w:sz w:val="24"/>
          <w:szCs w:val="24"/>
        </w:rPr>
      </w:pPr>
    </w:p>
    <w:p w14:paraId="0FD694ED" w14:textId="77777777" w:rsidR="00A16C17" w:rsidRDefault="00A16C17" w:rsidP="00701254">
      <w:pPr>
        <w:pStyle w:val="ListParagraph"/>
        <w:ind w:left="1080"/>
        <w:rPr>
          <w:rFonts w:ascii="Times New Roman" w:hAnsi="Times New Roman" w:cs="Times New Roman"/>
          <w:b/>
          <w:bCs/>
          <w:sz w:val="24"/>
          <w:szCs w:val="24"/>
        </w:rPr>
      </w:pPr>
    </w:p>
    <w:p w14:paraId="68CE9C3F" w14:textId="77777777" w:rsidR="00A16C17" w:rsidRDefault="00A16C17" w:rsidP="00701254">
      <w:pPr>
        <w:pStyle w:val="ListParagraph"/>
        <w:ind w:left="1080"/>
        <w:rPr>
          <w:rFonts w:ascii="Times New Roman" w:hAnsi="Times New Roman" w:cs="Times New Roman"/>
          <w:b/>
          <w:bCs/>
          <w:sz w:val="24"/>
          <w:szCs w:val="24"/>
        </w:rPr>
      </w:pPr>
    </w:p>
    <w:p w14:paraId="21607892" w14:textId="6A368DF5" w:rsidR="00701254" w:rsidRPr="00701254" w:rsidRDefault="00701254" w:rsidP="00701254">
      <w:pPr>
        <w:pStyle w:val="ListParagraph"/>
        <w:numPr>
          <w:ilvl w:val="0"/>
          <w:numId w:val="4"/>
        </w:numPr>
        <w:rPr>
          <w:rFonts w:ascii="Times New Roman" w:hAnsi="Times New Roman" w:cs="Times New Roman"/>
          <w:sz w:val="24"/>
          <w:szCs w:val="24"/>
        </w:rPr>
      </w:pPr>
      <w:r w:rsidRPr="00701254">
        <w:rPr>
          <w:rFonts w:ascii="Times New Roman" w:hAnsi="Times New Roman" w:cs="Times New Roman"/>
          <w:sz w:val="24"/>
          <w:szCs w:val="24"/>
        </w:rPr>
        <w:lastRenderedPageBreak/>
        <w:t>Menentukan tingkat produksi barang dengan membuat ramalan dengan bantuan statistik dan matematika disebut metode.....</w:t>
      </w:r>
    </w:p>
    <w:p w14:paraId="37E35977" w14:textId="5B308CE8" w:rsidR="00701254" w:rsidRPr="00701254" w:rsidRDefault="00701254" w:rsidP="00701254">
      <w:pPr>
        <w:pStyle w:val="ListParagraph"/>
        <w:numPr>
          <w:ilvl w:val="0"/>
          <w:numId w:val="9"/>
        </w:numPr>
        <w:rPr>
          <w:rFonts w:ascii="Times New Roman" w:hAnsi="Times New Roman" w:cs="Times New Roman"/>
          <w:sz w:val="24"/>
          <w:szCs w:val="24"/>
        </w:rPr>
      </w:pPr>
      <w:r w:rsidRPr="00701254">
        <w:rPr>
          <w:rFonts w:ascii="Times New Roman" w:hAnsi="Times New Roman" w:cs="Times New Roman"/>
          <w:sz w:val="24"/>
          <w:szCs w:val="24"/>
        </w:rPr>
        <w:t xml:space="preserve">Kualitatif </w:t>
      </w:r>
    </w:p>
    <w:p w14:paraId="730954E3" w14:textId="3C2CF0B5" w:rsidR="00701254" w:rsidRPr="00701254" w:rsidRDefault="00701254" w:rsidP="00701254">
      <w:pPr>
        <w:pStyle w:val="ListParagraph"/>
        <w:numPr>
          <w:ilvl w:val="0"/>
          <w:numId w:val="9"/>
        </w:numPr>
        <w:rPr>
          <w:rFonts w:ascii="Times New Roman" w:hAnsi="Times New Roman" w:cs="Times New Roman"/>
          <w:sz w:val="24"/>
          <w:szCs w:val="24"/>
        </w:rPr>
      </w:pPr>
      <w:r w:rsidRPr="00701254">
        <w:rPr>
          <w:rFonts w:ascii="Times New Roman" w:hAnsi="Times New Roman" w:cs="Times New Roman"/>
          <w:sz w:val="24"/>
          <w:szCs w:val="24"/>
        </w:rPr>
        <w:t>Sampling</w:t>
      </w:r>
    </w:p>
    <w:p w14:paraId="4F2A8548" w14:textId="667E8B9B" w:rsidR="00701254" w:rsidRPr="00701254" w:rsidRDefault="00701254" w:rsidP="00701254">
      <w:pPr>
        <w:pStyle w:val="ListParagraph"/>
        <w:numPr>
          <w:ilvl w:val="0"/>
          <w:numId w:val="9"/>
        </w:numPr>
        <w:rPr>
          <w:rFonts w:ascii="Times New Roman" w:hAnsi="Times New Roman" w:cs="Times New Roman"/>
          <w:sz w:val="24"/>
          <w:szCs w:val="24"/>
        </w:rPr>
      </w:pPr>
      <w:r w:rsidRPr="00701254">
        <w:rPr>
          <w:rFonts w:ascii="Times New Roman" w:hAnsi="Times New Roman" w:cs="Times New Roman"/>
          <w:sz w:val="24"/>
          <w:szCs w:val="24"/>
        </w:rPr>
        <w:t>Deskriptif</w:t>
      </w:r>
    </w:p>
    <w:p w14:paraId="5826A826" w14:textId="7182C330" w:rsidR="00701254" w:rsidRDefault="00701254" w:rsidP="0070125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Argumentatif</w:t>
      </w:r>
    </w:p>
    <w:p w14:paraId="3EA3B40C" w14:textId="13E3A009" w:rsidR="00701254" w:rsidRDefault="00701254" w:rsidP="0070125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Kuatitatif </w:t>
      </w:r>
    </w:p>
    <w:p w14:paraId="108B2590" w14:textId="77777777" w:rsidR="00701254" w:rsidRDefault="00701254" w:rsidP="00701254">
      <w:pPr>
        <w:pStyle w:val="ListParagraph"/>
        <w:ind w:left="1080"/>
        <w:rPr>
          <w:rFonts w:ascii="Times New Roman" w:hAnsi="Times New Roman" w:cs="Times New Roman"/>
          <w:sz w:val="24"/>
          <w:szCs w:val="24"/>
        </w:rPr>
      </w:pPr>
    </w:p>
    <w:p w14:paraId="1C92D085" w14:textId="77777777" w:rsidR="00450DAD" w:rsidRDefault="00450DAD" w:rsidP="00701254">
      <w:pPr>
        <w:pStyle w:val="ListParagraph"/>
        <w:ind w:left="1080"/>
        <w:rPr>
          <w:rFonts w:ascii="Times New Roman" w:hAnsi="Times New Roman" w:cs="Times New Roman"/>
          <w:sz w:val="24"/>
          <w:szCs w:val="24"/>
        </w:rPr>
      </w:pPr>
    </w:p>
    <w:p w14:paraId="52D4D27E" w14:textId="0477AB09" w:rsidR="00450DAD" w:rsidRDefault="00A16C17" w:rsidP="00701254">
      <w:pPr>
        <w:pStyle w:val="ListParagraph"/>
        <w:ind w:left="1080"/>
        <w:rPr>
          <w:rFonts w:ascii="Times New Roman" w:hAnsi="Times New Roman" w:cs="Times New Roman"/>
          <w:sz w:val="24"/>
          <w:szCs w:val="24"/>
        </w:rPr>
      </w:pPr>
      <w:r>
        <w:rPr>
          <w:rFonts w:ascii="Times New Roman" w:hAnsi="Times New Roman" w:cs="Times New Roman"/>
          <w:sz w:val="24"/>
          <w:szCs w:val="24"/>
        </w:rPr>
        <w:t>Jawaban: e</w:t>
      </w:r>
    </w:p>
    <w:p w14:paraId="0239C215" w14:textId="77777777" w:rsidR="00450DAD" w:rsidRDefault="00450DAD" w:rsidP="00701254">
      <w:pPr>
        <w:pStyle w:val="ListParagraph"/>
        <w:ind w:left="1080"/>
        <w:rPr>
          <w:rFonts w:ascii="Times New Roman" w:hAnsi="Times New Roman" w:cs="Times New Roman"/>
          <w:sz w:val="24"/>
          <w:szCs w:val="24"/>
        </w:rPr>
      </w:pPr>
    </w:p>
    <w:p w14:paraId="69997BA1" w14:textId="77777777" w:rsidR="00450DAD" w:rsidRDefault="00450DAD" w:rsidP="00701254">
      <w:pPr>
        <w:pStyle w:val="ListParagraph"/>
        <w:ind w:left="1080"/>
        <w:rPr>
          <w:rFonts w:ascii="Times New Roman" w:hAnsi="Times New Roman" w:cs="Times New Roman"/>
          <w:sz w:val="24"/>
          <w:szCs w:val="24"/>
        </w:rPr>
      </w:pPr>
    </w:p>
    <w:p w14:paraId="77A65720" w14:textId="77777777" w:rsidR="00450DAD" w:rsidRDefault="00450DAD" w:rsidP="00701254">
      <w:pPr>
        <w:pStyle w:val="ListParagraph"/>
        <w:ind w:left="1080"/>
        <w:rPr>
          <w:rFonts w:ascii="Times New Roman" w:hAnsi="Times New Roman" w:cs="Times New Roman"/>
          <w:sz w:val="24"/>
          <w:szCs w:val="24"/>
        </w:rPr>
      </w:pPr>
    </w:p>
    <w:p w14:paraId="5E557F17" w14:textId="6C41AE34" w:rsidR="00701254" w:rsidRDefault="00701254" w:rsidP="0070125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Berikut merupakan ciri-ciri dari barang yang diproduksi secara massal,</w:t>
      </w:r>
      <w:r w:rsidRPr="00701254">
        <w:rPr>
          <w:rFonts w:ascii="Times New Roman" w:hAnsi="Times New Roman" w:cs="Times New Roman"/>
          <w:b/>
          <w:bCs/>
          <w:sz w:val="24"/>
          <w:szCs w:val="24"/>
        </w:rPr>
        <w:t xml:space="preserve"> kecuali</w:t>
      </w:r>
      <w:r>
        <w:rPr>
          <w:rFonts w:ascii="Times New Roman" w:hAnsi="Times New Roman" w:cs="Times New Roman"/>
          <w:sz w:val="24"/>
          <w:szCs w:val="24"/>
        </w:rPr>
        <w:t>.....</w:t>
      </w:r>
    </w:p>
    <w:p w14:paraId="560FCFBE" w14:textId="33C535AE" w:rsidR="00701254" w:rsidRDefault="00701254" w:rsidP="00701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Tujuan produksi adalah untuk menguasai pasar </w:t>
      </w:r>
    </w:p>
    <w:p w14:paraId="06D18BFD" w14:textId="376755E4" w:rsidR="00701254" w:rsidRDefault="00701254" w:rsidP="00701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Produk dijual di pasar bebas (free market) </w:t>
      </w:r>
    </w:p>
    <w:p w14:paraId="2C0BB368" w14:textId="3223BC5D" w:rsidR="00701254" w:rsidRDefault="00701254" w:rsidP="00701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Variasi produk </w:t>
      </w:r>
      <w:r w:rsidR="006C7300">
        <w:rPr>
          <w:rFonts w:ascii="Times New Roman" w:hAnsi="Times New Roman" w:cs="Times New Roman"/>
          <w:sz w:val="24"/>
          <w:szCs w:val="24"/>
        </w:rPr>
        <w:t>kecil</w:t>
      </w:r>
    </w:p>
    <w:p w14:paraId="6D3ADEB7" w14:textId="3E444B45" w:rsidR="006C7300" w:rsidRDefault="006C7300" w:rsidP="00701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Harus ada persediaan untuk memenuhi permintaan pada masa tunggu (zero inventory)</w:t>
      </w:r>
    </w:p>
    <w:p w14:paraId="28078577" w14:textId="77777777" w:rsidR="006C7300" w:rsidRDefault="006C7300" w:rsidP="006C7300">
      <w:pPr>
        <w:pStyle w:val="ListParagraph"/>
        <w:ind w:left="1080"/>
        <w:rPr>
          <w:rFonts w:ascii="Times New Roman" w:hAnsi="Times New Roman" w:cs="Times New Roman"/>
          <w:sz w:val="24"/>
          <w:szCs w:val="24"/>
        </w:rPr>
      </w:pPr>
    </w:p>
    <w:p w14:paraId="74C195BF" w14:textId="48AA097F" w:rsidR="00A16C17" w:rsidRDefault="00A16C17" w:rsidP="006C7300">
      <w:pPr>
        <w:pStyle w:val="ListParagraph"/>
        <w:ind w:left="1080"/>
        <w:rPr>
          <w:rFonts w:ascii="Times New Roman" w:hAnsi="Times New Roman" w:cs="Times New Roman"/>
          <w:sz w:val="24"/>
          <w:szCs w:val="24"/>
        </w:rPr>
      </w:pPr>
      <w:r>
        <w:rPr>
          <w:rFonts w:ascii="Times New Roman" w:hAnsi="Times New Roman" w:cs="Times New Roman"/>
          <w:sz w:val="24"/>
          <w:szCs w:val="24"/>
        </w:rPr>
        <w:t>Jawaban: e</w:t>
      </w:r>
    </w:p>
    <w:p w14:paraId="7BD21354" w14:textId="77777777" w:rsidR="00A16C17" w:rsidRDefault="00A16C17" w:rsidP="006C7300">
      <w:pPr>
        <w:pStyle w:val="ListParagraph"/>
        <w:ind w:left="1080"/>
        <w:rPr>
          <w:rFonts w:ascii="Times New Roman" w:hAnsi="Times New Roman" w:cs="Times New Roman"/>
          <w:sz w:val="24"/>
          <w:szCs w:val="24"/>
        </w:rPr>
      </w:pPr>
    </w:p>
    <w:p w14:paraId="3C5C716B" w14:textId="77777777" w:rsidR="00A16C17" w:rsidRDefault="00A16C17" w:rsidP="006C7300">
      <w:pPr>
        <w:pStyle w:val="ListParagraph"/>
        <w:ind w:left="1080"/>
        <w:rPr>
          <w:rFonts w:ascii="Times New Roman" w:hAnsi="Times New Roman" w:cs="Times New Roman"/>
          <w:sz w:val="24"/>
          <w:szCs w:val="24"/>
        </w:rPr>
      </w:pPr>
    </w:p>
    <w:p w14:paraId="3409209B" w14:textId="209DF715" w:rsidR="006C7300" w:rsidRDefault="006C7300" w:rsidP="006C730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Salah satu aktivitas yang dilakukan dalam siklus sistem produksi adalah.....</w:t>
      </w:r>
    </w:p>
    <w:p w14:paraId="5250149B" w14:textId="2D211B27" w:rsidR="006C7300" w:rsidRDefault="006C7300" w:rsidP="006C730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Monitor hasil-hasil dengan kontrol-kontrol kualitas, kuantitas, dan biaya</w:t>
      </w:r>
    </w:p>
    <w:p w14:paraId="38B5E37D" w14:textId="181A5105" w:rsidR="006C7300" w:rsidRDefault="006C7300" w:rsidP="006C730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Melakukan distribusi produk di berbagai wilayah </w:t>
      </w:r>
    </w:p>
    <w:p w14:paraId="38A0021E" w14:textId="440E434D" w:rsidR="006C7300" w:rsidRDefault="006C7300" w:rsidP="006C730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Optimasi produksi sehingga akan dapat dicapai tingkat biaya yang paling rendah untuk pelaksanaan proses produksi tersebut</w:t>
      </w:r>
    </w:p>
    <w:p w14:paraId="06BF6B0E" w14:textId="66F69DB8" w:rsidR="006C7300" w:rsidRDefault="006C7300" w:rsidP="006C730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Permintaan produk yang dinyatakan dalam jumlah produk sebagai fungsi dari waktu</w:t>
      </w:r>
    </w:p>
    <w:p w14:paraId="0B33C984" w14:textId="42911268" w:rsidR="006C7300" w:rsidRDefault="006C7300" w:rsidP="006C730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Jumlah saat pemesanan bahan baku serta komponen secara ekonomis dan terpadu</w:t>
      </w:r>
    </w:p>
    <w:p w14:paraId="7B6BA02D" w14:textId="77777777" w:rsidR="006C7300" w:rsidRDefault="006C7300" w:rsidP="006C7300">
      <w:pPr>
        <w:pStyle w:val="ListParagraph"/>
        <w:ind w:left="1080"/>
        <w:rPr>
          <w:rFonts w:ascii="Times New Roman" w:hAnsi="Times New Roman" w:cs="Times New Roman"/>
          <w:sz w:val="24"/>
          <w:szCs w:val="24"/>
        </w:rPr>
      </w:pPr>
    </w:p>
    <w:p w14:paraId="2E232E19" w14:textId="77777777" w:rsidR="00A16C17" w:rsidRDefault="00A16C17" w:rsidP="006C7300">
      <w:pPr>
        <w:pStyle w:val="ListParagraph"/>
        <w:ind w:left="1080"/>
        <w:rPr>
          <w:rFonts w:ascii="Times New Roman" w:hAnsi="Times New Roman" w:cs="Times New Roman"/>
          <w:sz w:val="24"/>
          <w:szCs w:val="24"/>
        </w:rPr>
      </w:pPr>
    </w:p>
    <w:p w14:paraId="676B92CC" w14:textId="341B3C1A" w:rsidR="00A16C17" w:rsidRDefault="00A16C17" w:rsidP="006C7300">
      <w:pPr>
        <w:pStyle w:val="ListParagraph"/>
        <w:ind w:left="1080"/>
        <w:rPr>
          <w:rFonts w:ascii="Times New Roman" w:hAnsi="Times New Roman" w:cs="Times New Roman"/>
          <w:sz w:val="24"/>
          <w:szCs w:val="24"/>
        </w:rPr>
      </w:pPr>
      <w:r>
        <w:rPr>
          <w:rFonts w:ascii="Times New Roman" w:hAnsi="Times New Roman" w:cs="Times New Roman"/>
          <w:sz w:val="24"/>
          <w:szCs w:val="24"/>
        </w:rPr>
        <w:t>Jawaban: a</w:t>
      </w:r>
    </w:p>
    <w:p w14:paraId="35EA590B" w14:textId="77777777" w:rsidR="00A16C17" w:rsidRDefault="00A16C17" w:rsidP="006C7300">
      <w:pPr>
        <w:pStyle w:val="ListParagraph"/>
        <w:ind w:left="1080"/>
        <w:rPr>
          <w:rFonts w:ascii="Times New Roman" w:hAnsi="Times New Roman" w:cs="Times New Roman"/>
          <w:sz w:val="24"/>
          <w:szCs w:val="24"/>
        </w:rPr>
      </w:pPr>
    </w:p>
    <w:p w14:paraId="5744B8CD" w14:textId="77777777" w:rsidR="00A16C17" w:rsidRDefault="00A16C17" w:rsidP="006C7300">
      <w:pPr>
        <w:pStyle w:val="ListParagraph"/>
        <w:ind w:left="1080"/>
        <w:rPr>
          <w:rFonts w:ascii="Times New Roman" w:hAnsi="Times New Roman" w:cs="Times New Roman"/>
          <w:sz w:val="24"/>
          <w:szCs w:val="24"/>
        </w:rPr>
      </w:pPr>
    </w:p>
    <w:p w14:paraId="1D2DECDF" w14:textId="2345C750" w:rsidR="006C7300" w:rsidRDefault="006C7300" w:rsidP="006C730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Gabungan dari beberapa unit atau elemen yang saling berhubungan dan saling menunjang untuk melaksanakan proses produksi dalam suatu perusahaan disebut.....</w:t>
      </w:r>
    </w:p>
    <w:p w14:paraId="4BD3CFF8" w14:textId="50E20886" w:rsidR="006C7300" w:rsidRDefault="006C7300" w:rsidP="006C730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Manajemen produksi</w:t>
      </w:r>
    </w:p>
    <w:p w14:paraId="33D9B1D5" w14:textId="6F99923E" w:rsidR="006C7300" w:rsidRDefault="006C7300" w:rsidP="006C730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Perencanaan produksi</w:t>
      </w:r>
    </w:p>
    <w:p w14:paraId="303C2E13" w14:textId="11DDE53F" w:rsidR="006C7300" w:rsidRDefault="006C7300" w:rsidP="006C730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Sistem produksi</w:t>
      </w:r>
    </w:p>
    <w:p w14:paraId="6F20E9F5" w14:textId="083F275C" w:rsidR="006C7300" w:rsidRDefault="006C7300" w:rsidP="006C730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Sistem pemasaran</w:t>
      </w:r>
    </w:p>
    <w:p w14:paraId="15C7A685" w14:textId="4B9FE747" w:rsidR="006C7300" w:rsidRDefault="006C7300" w:rsidP="006C730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Kombinasi produk</w:t>
      </w:r>
    </w:p>
    <w:p w14:paraId="36EB39AC" w14:textId="77777777" w:rsidR="006C7300" w:rsidRDefault="006C7300" w:rsidP="006C7300">
      <w:pPr>
        <w:pStyle w:val="ListParagraph"/>
        <w:ind w:left="1080"/>
        <w:rPr>
          <w:rFonts w:ascii="Times New Roman" w:hAnsi="Times New Roman" w:cs="Times New Roman"/>
          <w:sz w:val="24"/>
          <w:szCs w:val="24"/>
        </w:rPr>
      </w:pPr>
    </w:p>
    <w:p w14:paraId="2FE2B3E0" w14:textId="17B18E0A" w:rsidR="004D3ECB" w:rsidRDefault="004D3ECB" w:rsidP="006C7300">
      <w:pPr>
        <w:pStyle w:val="ListParagraph"/>
        <w:ind w:left="1080"/>
        <w:rPr>
          <w:rFonts w:ascii="Times New Roman" w:hAnsi="Times New Roman" w:cs="Times New Roman"/>
          <w:sz w:val="24"/>
          <w:szCs w:val="24"/>
        </w:rPr>
      </w:pPr>
      <w:r>
        <w:rPr>
          <w:rFonts w:ascii="Times New Roman" w:hAnsi="Times New Roman" w:cs="Times New Roman"/>
          <w:sz w:val="24"/>
          <w:szCs w:val="24"/>
        </w:rPr>
        <w:t>Jawaban: c</w:t>
      </w:r>
    </w:p>
    <w:p w14:paraId="30B03ED0" w14:textId="77777777" w:rsidR="004D3ECB" w:rsidRDefault="004D3ECB" w:rsidP="006C7300">
      <w:pPr>
        <w:pStyle w:val="ListParagraph"/>
        <w:ind w:left="1080"/>
        <w:rPr>
          <w:rFonts w:ascii="Times New Roman" w:hAnsi="Times New Roman" w:cs="Times New Roman"/>
          <w:sz w:val="24"/>
          <w:szCs w:val="24"/>
        </w:rPr>
      </w:pPr>
    </w:p>
    <w:p w14:paraId="7E987182" w14:textId="5C86BF40" w:rsidR="006C7300" w:rsidRDefault="006C7300" w:rsidP="006C730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 xml:space="preserve">Berikut ini yang </w:t>
      </w:r>
      <w:r w:rsidRPr="006C7300">
        <w:rPr>
          <w:rFonts w:ascii="Times New Roman" w:hAnsi="Times New Roman" w:cs="Times New Roman"/>
          <w:b/>
          <w:bCs/>
          <w:sz w:val="24"/>
          <w:szCs w:val="24"/>
        </w:rPr>
        <w:t>bukan</w:t>
      </w:r>
      <w:r>
        <w:rPr>
          <w:rFonts w:ascii="Times New Roman" w:hAnsi="Times New Roman" w:cs="Times New Roman"/>
          <w:b/>
          <w:bCs/>
          <w:sz w:val="24"/>
          <w:szCs w:val="24"/>
        </w:rPr>
        <w:t xml:space="preserve"> </w:t>
      </w:r>
      <w:r>
        <w:rPr>
          <w:rFonts w:ascii="Times New Roman" w:hAnsi="Times New Roman" w:cs="Times New Roman"/>
          <w:sz w:val="24"/>
          <w:szCs w:val="24"/>
        </w:rPr>
        <w:t>termasuk dalam strategi desain proses produksi adalah.....</w:t>
      </w:r>
    </w:p>
    <w:p w14:paraId="683F6E5D" w14:textId="24BF39D2" w:rsidR="006C7300" w:rsidRDefault="006C7300" w:rsidP="006C730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Batch </w:t>
      </w:r>
    </w:p>
    <w:p w14:paraId="1B627C3E" w14:textId="5E8E241E" w:rsidR="006C7300" w:rsidRDefault="006C7300" w:rsidP="006C730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Job shop</w:t>
      </w:r>
    </w:p>
    <w:p w14:paraId="0F524DB6" w14:textId="21F57370" w:rsidR="006C7300" w:rsidRDefault="00450DAD" w:rsidP="006C730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Agile manufacturing</w:t>
      </w:r>
    </w:p>
    <w:p w14:paraId="06757E65" w14:textId="5734A4C1" w:rsidR="00450DAD" w:rsidRDefault="00450DAD" w:rsidP="006C730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Siklus produksi</w:t>
      </w:r>
    </w:p>
    <w:p w14:paraId="5F3B2958" w14:textId="774267C5" w:rsidR="00450DAD" w:rsidRDefault="00450DAD" w:rsidP="006C730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Proyek</w:t>
      </w:r>
    </w:p>
    <w:p w14:paraId="4886643C" w14:textId="77777777" w:rsidR="00450DAD" w:rsidRDefault="00450DAD" w:rsidP="00450DAD">
      <w:pPr>
        <w:pStyle w:val="ListParagraph"/>
        <w:ind w:left="1080"/>
        <w:rPr>
          <w:rFonts w:ascii="Times New Roman" w:hAnsi="Times New Roman" w:cs="Times New Roman"/>
          <w:sz w:val="24"/>
          <w:szCs w:val="24"/>
        </w:rPr>
      </w:pPr>
    </w:p>
    <w:p w14:paraId="1D6EDB0C" w14:textId="489B1C28" w:rsidR="004D3ECB" w:rsidRDefault="004D3ECB" w:rsidP="00450DAD">
      <w:pPr>
        <w:pStyle w:val="ListParagraph"/>
        <w:ind w:left="1080"/>
        <w:rPr>
          <w:rFonts w:ascii="Times New Roman" w:hAnsi="Times New Roman" w:cs="Times New Roman"/>
          <w:sz w:val="24"/>
          <w:szCs w:val="24"/>
        </w:rPr>
      </w:pPr>
      <w:r>
        <w:rPr>
          <w:rFonts w:ascii="Times New Roman" w:hAnsi="Times New Roman" w:cs="Times New Roman"/>
          <w:sz w:val="24"/>
          <w:szCs w:val="24"/>
        </w:rPr>
        <w:t>Jawaban: d</w:t>
      </w:r>
    </w:p>
    <w:p w14:paraId="29610C27" w14:textId="77777777" w:rsidR="004D3ECB" w:rsidRDefault="004D3ECB" w:rsidP="00450DAD">
      <w:pPr>
        <w:pStyle w:val="ListParagraph"/>
        <w:ind w:left="1080"/>
        <w:rPr>
          <w:rFonts w:ascii="Times New Roman" w:hAnsi="Times New Roman" w:cs="Times New Roman"/>
          <w:sz w:val="24"/>
          <w:szCs w:val="24"/>
        </w:rPr>
      </w:pPr>
    </w:p>
    <w:p w14:paraId="49580075" w14:textId="45F7591A" w:rsidR="00450DAD" w:rsidRDefault="00450DAD" w:rsidP="00450DA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Salah satu pola/kebijakan produksi yang mana naik turunnya penjualan akan berakibat langsung pada naik turunnya baik produksi maupun persediaan adalah pola.....</w:t>
      </w:r>
    </w:p>
    <w:p w14:paraId="5CC20519" w14:textId="3E27F1E8" w:rsidR="00450DAD" w:rsidRDefault="00450DAD" w:rsidP="00450DA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Moderat </w:t>
      </w:r>
    </w:p>
    <w:p w14:paraId="2363753C" w14:textId="08463C6A" w:rsidR="00450DAD" w:rsidRDefault="00450DAD" w:rsidP="00450DA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Terus-menerus</w:t>
      </w:r>
    </w:p>
    <w:p w14:paraId="533D2E86" w14:textId="74727A47" w:rsidR="00450DAD" w:rsidRDefault="00450DAD" w:rsidP="00450DA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Bergelombang </w:t>
      </w:r>
    </w:p>
    <w:p w14:paraId="69D88CDF" w14:textId="52B3EAFD" w:rsidR="00450DAD" w:rsidRDefault="00450DAD" w:rsidP="00450DA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Konstan</w:t>
      </w:r>
    </w:p>
    <w:p w14:paraId="7639A0BC" w14:textId="4A524B5E" w:rsidR="00450DAD" w:rsidRDefault="00450DAD" w:rsidP="00450DA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Terputus-putus</w:t>
      </w:r>
    </w:p>
    <w:p w14:paraId="06939904" w14:textId="77777777" w:rsidR="00450DAD" w:rsidRDefault="00450DAD" w:rsidP="00450DAD">
      <w:pPr>
        <w:pStyle w:val="ListParagraph"/>
        <w:ind w:left="1080"/>
        <w:rPr>
          <w:rFonts w:ascii="Times New Roman" w:hAnsi="Times New Roman" w:cs="Times New Roman"/>
          <w:sz w:val="24"/>
          <w:szCs w:val="24"/>
        </w:rPr>
      </w:pPr>
    </w:p>
    <w:p w14:paraId="4E1302BF" w14:textId="188A77D4" w:rsidR="004D3ECB" w:rsidRDefault="004D3ECB" w:rsidP="00450DAD">
      <w:pPr>
        <w:pStyle w:val="ListParagraph"/>
        <w:ind w:left="1080"/>
        <w:rPr>
          <w:rFonts w:ascii="Times New Roman" w:hAnsi="Times New Roman" w:cs="Times New Roman"/>
          <w:sz w:val="24"/>
          <w:szCs w:val="24"/>
        </w:rPr>
      </w:pPr>
      <w:r>
        <w:rPr>
          <w:rFonts w:ascii="Times New Roman" w:hAnsi="Times New Roman" w:cs="Times New Roman"/>
          <w:sz w:val="24"/>
          <w:szCs w:val="24"/>
        </w:rPr>
        <w:t>Jawaban: a</w:t>
      </w:r>
    </w:p>
    <w:p w14:paraId="5B8A1BDE" w14:textId="77777777" w:rsidR="004D3ECB" w:rsidRDefault="004D3ECB" w:rsidP="00450DAD">
      <w:pPr>
        <w:pStyle w:val="ListParagraph"/>
        <w:ind w:left="1080"/>
        <w:rPr>
          <w:rFonts w:ascii="Times New Roman" w:hAnsi="Times New Roman" w:cs="Times New Roman"/>
          <w:sz w:val="24"/>
          <w:szCs w:val="24"/>
        </w:rPr>
      </w:pPr>
    </w:p>
    <w:p w14:paraId="2EB85512" w14:textId="58C034B7" w:rsidR="00450DAD" w:rsidRDefault="00450DAD" w:rsidP="00450DA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Salah satu fungsi organisasi dalam usaha adalah untuk.....</w:t>
      </w:r>
    </w:p>
    <w:p w14:paraId="549F1B22" w14:textId="26E2E8D9" w:rsidR="00450DAD" w:rsidRDefault="00450DAD" w:rsidP="00450DA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Menetapkan kegiatan keluar masuknya modal usaha</w:t>
      </w:r>
    </w:p>
    <w:p w14:paraId="581D9329" w14:textId="409D7E4C" w:rsidR="00450DAD" w:rsidRDefault="00450DAD" w:rsidP="00450DA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Menetapkan kegiatan yang harus dilaksanakan dalam mengelompokkan kegiatan berwirausaha</w:t>
      </w:r>
    </w:p>
    <w:p w14:paraId="10BEF7E8" w14:textId="534C63AF" w:rsidR="00450DAD" w:rsidRDefault="00450DAD" w:rsidP="00450DA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Menetapkan kegiatan pembuatan izin usaha</w:t>
      </w:r>
    </w:p>
    <w:p w14:paraId="0A3DEEE3" w14:textId="3FD5C9AB" w:rsidR="00450DAD" w:rsidRDefault="00450DAD" w:rsidP="00450DA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Menetapkan kegiatan usaha/bisnis yang baik</w:t>
      </w:r>
    </w:p>
    <w:p w14:paraId="17592C73" w14:textId="6D717014" w:rsidR="00450DAD" w:rsidRDefault="00450DAD" w:rsidP="00450DA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Menentukan target produksi</w:t>
      </w:r>
    </w:p>
    <w:p w14:paraId="4EACBAD4" w14:textId="77777777" w:rsidR="004D3ECB" w:rsidRDefault="004D3ECB" w:rsidP="004D3ECB">
      <w:pPr>
        <w:pStyle w:val="ListParagraph"/>
        <w:ind w:left="1080"/>
        <w:rPr>
          <w:rFonts w:ascii="Times New Roman" w:hAnsi="Times New Roman" w:cs="Times New Roman"/>
          <w:sz w:val="24"/>
          <w:szCs w:val="24"/>
        </w:rPr>
      </w:pPr>
    </w:p>
    <w:p w14:paraId="2E78C8AF" w14:textId="7647693E" w:rsidR="004D3ECB" w:rsidRDefault="004D3ECB" w:rsidP="004D3ECB">
      <w:pPr>
        <w:pStyle w:val="ListParagraph"/>
        <w:ind w:left="1080"/>
        <w:rPr>
          <w:rFonts w:ascii="Times New Roman" w:hAnsi="Times New Roman" w:cs="Times New Roman"/>
          <w:sz w:val="24"/>
          <w:szCs w:val="24"/>
        </w:rPr>
      </w:pPr>
      <w:r>
        <w:rPr>
          <w:rFonts w:ascii="Times New Roman" w:hAnsi="Times New Roman" w:cs="Times New Roman"/>
          <w:sz w:val="24"/>
          <w:szCs w:val="24"/>
        </w:rPr>
        <w:t>Jawaban: b</w:t>
      </w:r>
    </w:p>
    <w:p w14:paraId="5A68708F" w14:textId="77777777" w:rsidR="00450DAD" w:rsidRPr="00450DAD" w:rsidRDefault="00450DAD" w:rsidP="00450DAD">
      <w:pPr>
        <w:rPr>
          <w:rFonts w:ascii="Times New Roman" w:hAnsi="Times New Roman" w:cs="Times New Roman"/>
          <w:sz w:val="24"/>
          <w:szCs w:val="24"/>
        </w:rPr>
      </w:pPr>
    </w:p>
    <w:p w14:paraId="0B7B57F0" w14:textId="77777777" w:rsidR="00450DAD" w:rsidRDefault="00450DAD" w:rsidP="00450DAD">
      <w:pPr>
        <w:pStyle w:val="ListParagraph"/>
        <w:ind w:left="1080"/>
        <w:rPr>
          <w:rFonts w:ascii="Times New Roman" w:hAnsi="Times New Roman" w:cs="Times New Roman"/>
          <w:sz w:val="24"/>
          <w:szCs w:val="24"/>
        </w:rPr>
      </w:pPr>
    </w:p>
    <w:p w14:paraId="5FF97DF5" w14:textId="2F75E8E0" w:rsidR="00450DAD" w:rsidRDefault="00450DAD" w:rsidP="00450DA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Salah satu perencanan yang berkaitan dengan kapan produksi dimulai dan kapan produksi diakhiri termasuk dalam pengendalian.....</w:t>
      </w:r>
    </w:p>
    <w:p w14:paraId="74DE84E6" w14:textId="3B671295" w:rsidR="00450DAD" w:rsidRDefault="00450DAD" w:rsidP="00450DA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Tenaga kerja</w:t>
      </w:r>
    </w:p>
    <w:p w14:paraId="3E191F13" w14:textId="1DFDCA64" w:rsidR="00450DAD" w:rsidRDefault="00450DAD" w:rsidP="00450DA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Bahan baku</w:t>
      </w:r>
    </w:p>
    <w:p w14:paraId="35A1A392" w14:textId="210BAFAA" w:rsidR="00450DAD" w:rsidRDefault="00450DAD" w:rsidP="00450DA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Kualitas</w:t>
      </w:r>
    </w:p>
    <w:p w14:paraId="3D5F1E43" w14:textId="7FF107F2" w:rsidR="00450DAD" w:rsidRDefault="00450DAD" w:rsidP="00450DA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Proses produksi </w:t>
      </w:r>
    </w:p>
    <w:p w14:paraId="698CF9AF" w14:textId="1DD18A60" w:rsidR="00450DAD" w:rsidRDefault="00450DAD" w:rsidP="00450DA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Biaya</w:t>
      </w:r>
    </w:p>
    <w:p w14:paraId="0429D34D" w14:textId="77777777" w:rsidR="00450DAD" w:rsidRDefault="00450DAD" w:rsidP="00450DAD">
      <w:pPr>
        <w:pStyle w:val="ListParagraph"/>
        <w:ind w:left="1080"/>
        <w:rPr>
          <w:rFonts w:ascii="Times New Roman" w:hAnsi="Times New Roman" w:cs="Times New Roman"/>
          <w:sz w:val="24"/>
          <w:szCs w:val="24"/>
        </w:rPr>
      </w:pPr>
    </w:p>
    <w:p w14:paraId="2DD42FE7" w14:textId="6618438A" w:rsidR="004D3ECB" w:rsidRDefault="004D3ECB" w:rsidP="00450DAD">
      <w:pPr>
        <w:pStyle w:val="ListParagraph"/>
        <w:ind w:left="1080"/>
        <w:rPr>
          <w:rFonts w:ascii="Times New Roman" w:hAnsi="Times New Roman" w:cs="Times New Roman"/>
          <w:sz w:val="24"/>
          <w:szCs w:val="24"/>
        </w:rPr>
      </w:pPr>
      <w:r>
        <w:rPr>
          <w:rFonts w:ascii="Times New Roman" w:hAnsi="Times New Roman" w:cs="Times New Roman"/>
          <w:sz w:val="24"/>
          <w:szCs w:val="24"/>
        </w:rPr>
        <w:t>Jawaban: d</w:t>
      </w:r>
    </w:p>
    <w:p w14:paraId="2D72525A" w14:textId="77777777" w:rsidR="004D3ECB" w:rsidRDefault="004D3ECB" w:rsidP="00450DAD">
      <w:pPr>
        <w:pStyle w:val="ListParagraph"/>
        <w:ind w:left="1080"/>
        <w:rPr>
          <w:rFonts w:ascii="Times New Roman" w:hAnsi="Times New Roman" w:cs="Times New Roman"/>
          <w:sz w:val="24"/>
          <w:szCs w:val="24"/>
        </w:rPr>
      </w:pPr>
    </w:p>
    <w:p w14:paraId="1EBA8557" w14:textId="77777777" w:rsidR="004D3ECB" w:rsidRDefault="004D3ECB" w:rsidP="00450DAD">
      <w:pPr>
        <w:pStyle w:val="ListParagraph"/>
        <w:ind w:left="1080"/>
        <w:rPr>
          <w:rFonts w:ascii="Times New Roman" w:hAnsi="Times New Roman" w:cs="Times New Roman"/>
          <w:sz w:val="24"/>
          <w:szCs w:val="24"/>
        </w:rPr>
      </w:pPr>
    </w:p>
    <w:p w14:paraId="5A1D139F" w14:textId="77777777" w:rsidR="004D3ECB" w:rsidRDefault="004D3ECB" w:rsidP="00450DAD">
      <w:pPr>
        <w:pStyle w:val="ListParagraph"/>
        <w:ind w:left="1080"/>
        <w:rPr>
          <w:rFonts w:ascii="Times New Roman" w:hAnsi="Times New Roman" w:cs="Times New Roman"/>
          <w:sz w:val="24"/>
          <w:szCs w:val="24"/>
        </w:rPr>
      </w:pPr>
    </w:p>
    <w:p w14:paraId="4E72A472" w14:textId="77777777" w:rsidR="004D3ECB" w:rsidRDefault="004D3ECB" w:rsidP="00450DAD">
      <w:pPr>
        <w:pStyle w:val="ListParagraph"/>
        <w:ind w:left="1080"/>
        <w:rPr>
          <w:rFonts w:ascii="Times New Roman" w:hAnsi="Times New Roman" w:cs="Times New Roman"/>
          <w:sz w:val="24"/>
          <w:szCs w:val="24"/>
        </w:rPr>
      </w:pPr>
    </w:p>
    <w:p w14:paraId="7BC0FAB7" w14:textId="77777777" w:rsidR="004D3ECB" w:rsidRDefault="004D3ECB" w:rsidP="00450DAD">
      <w:pPr>
        <w:pStyle w:val="ListParagraph"/>
        <w:ind w:left="1080"/>
        <w:rPr>
          <w:rFonts w:ascii="Times New Roman" w:hAnsi="Times New Roman" w:cs="Times New Roman"/>
          <w:sz w:val="24"/>
          <w:szCs w:val="24"/>
        </w:rPr>
      </w:pPr>
    </w:p>
    <w:p w14:paraId="0DE9EBDC" w14:textId="2FC761E2" w:rsidR="00450DAD" w:rsidRDefault="00450DAD" w:rsidP="00450DA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 xml:space="preserve">Ciri proses sistem produksi yang mana pembuatan produk dengan tipe yang berbeda akan mengakibatkan pergantian peralatan produksi, sehingga </w:t>
      </w:r>
      <w:r w:rsidR="00F368AC">
        <w:rPr>
          <w:rFonts w:ascii="Times New Roman" w:hAnsi="Times New Roman" w:cs="Times New Roman"/>
          <w:sz w:val="24"/>
          <w:szCs w:val="24"/>
        </w:rPr>
        <w:t>sistem tersebut harus mempunyai sifat (general purpose) dan fleksibel untuk produk denganvolume yang rendah tetapi variasinya tinggi adalah sistem produksi......</w:t>
      </w:r>
    </w:p>
    <w:p w14:paraId="7D8A4998" w14:textId="4D4CF7AD" w:rsidR="00F368AC" w:rsidRDefault="00F368AC" w:rsidP="00F368AC">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Batch </w:t>
      </w:r>
    </w:p>
    <w:p w14:paraId="04702560" w14:textId="3A365731" w:rsidR="00F368AC" w:rsidRDefault="00F368AC" w:rsidP="00F368AC">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Flexible manufacturing system</w:t>
      </w:r>
    </w:p>
    <w:p w14:paraId="2B75CEF6" w14:textId="314F276D" w:rsidR="00F368AC" w:rsidRDefault="00F368AC" w:rsidP="00F368AC">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Proyek</w:t>
      </w:r>
    </w:p>
    <w:p w14:paraId="49F5AF15" w14:textId="6EA7D7D4" w:rsidR="00F368AC" w:rsidRDefault="00F368AC" w:rsidP="00F368AC">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Job shop</w:t>
      </w:r>
    </w:p>
    <w:p w14:paraId="53BABA6F" w14:textId="06C356DC" w:rsidR="00F368AC" w:rsidRDefault="00F368AC" w:rsidP="00F368AC">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Agile manufacturing</w:t>
      </w:r>
    </w:p>
    <w:p w14:paraId="714B073A" w14:textId="77777777" w:rsidR="00F368AC" w:rsidRDefault="00F368AC" w:rsidP="00F368AC">
      <w:pPr>
        <w:pStyle w:val="ListParagraph"/>
        <w:ind w:left="1080"/>
        <w:rPr>
          <w:rFonts w:ascii="Times New Roman" w:hAnsi="Times New Roman" w:cs="Times New Roman"/>
          <w:sz w:val="24"/>
          <w:szCs w:val="24"/>
        </w:rPr>
      </w:pPr>
    </w:p>
    <w:p w14:paraId="21BB13E9" w14:textId="006682B4" w:rsidR="004D3ECB" w:rsidRDefault="004D3ECB" w:rsidP="00F368AC">
      <w:pPr>
        <w:pStyle w:val="ListParagraph"/>
        <w:ind w:left="1080"/>
        <w:rPr>
          <w:rFonts w:ascii="Times New Roman" w:hAnsi="Times New Roman" w:cs="Times New Roman"/>
          <w:sz w:val="24"/>
          <w:szCs w:val="24"/>
        </w:rPr>
      </w:pPr>
      <w:r>
        <w:rPr>
          <w:rFonts w:ascii="Times New Roman" w:hAnsi="Times New Roman" w:cs="Times New Roman"/>
          <w:sz w:val="24"/>
          <w:szCs w:val="24"/>
        </w:rPr>
        <w:t>Jawaban: a</w:t>
      </w:r>
    </w:p>
    <w:p w14:paraId="26BBBACA" w14:textId="77777777" w:rsidR="004D3ECB" w:rsidRDefault="004D3ECB" w:rsidP="00F368AC">
      <w:pPr>
        <w:pStyle w:val="ListParagraph"/>
        <w:ind w:left="1080"/>
        <w:rPr>
          <w:rFonts w:ascii="Times New Roman" w:hAnsi="Times New Roman" w:cs="Times New Roman"/>
          <w:sz w:val="24"/>
          <w:szCs w:val="24"/>
        </w:rPr>
      </w:pPr>
    </w:p>
    <w:p w14:paraId="36D44EE8" w14:textId="1131A31F" w:rsidR="00F368AC" w:rsidRDefault="00F368AC" w:rsidP="00F368A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Segala sesuatu, baik berupa benda nyata maupun bukan benda nyata, yang dibutuhkan manusia untuk kelangsungan hidupnya disebut.....</w:t>
      </w:r>
    </w:p>
    <w:p w14:paraId="468B2F2F" w14:textId="0C5672B5" w:rsidR="00F368AC" w:rsidRDefault="00F368AC" w:rsidP="00F368A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Komsumsi</w:t>
      </w:r>
    </w:p>
    <w:p w14:paraId="1C30081D" w14:textId="30418383" w:rsidR="00F368AC" w:rsidRDefault="00F368AC" w:rsidP="00F368A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Produksi</w:t>
      </w:r>
    </w:p>
    <w:p w14:paraId="09D0C450" w14:textId="4E28275C" w:rsidR="00F368AC" w:rsidRDefault="00F368AC" w:rsidP="00F368A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Sumber daya</w:t>
      </w:r>
    </w:p>
    <w:p w14:paraId="06558ED7" w14:textId="55282AC9" w:rsidR="00F368AC" w:rsidRDefault="00F368AC" w:rsidP="00F368A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Modal</w:t>
      </w:r>
    </w:p>
    <w:p w14:paraId="197A8DC1" w14:textId="2413C599" w:rsidR="00F368AC" w:rsidRDefault="00F368AC" w:rsidP="00F368A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Kekayaan</w:t>
      </w:r>
    </w:p>
    <w:p w14:paraId="2339C11F" w14:textId="77777777" w:rsidR="004D3ECB" w:rsidRDefault="004D3ECB" w:rsidP="004D3ECB">
      <w:pPr>
        <w:pStyle w:val="ListParagraph"/>
        <w:ind w:left="1080"/>
        <w:rPr>
          <w:rFonts w:ascii="Times New Roman" w:hAnsi="Times New Roman" w:cs="Times New Roman"/>
          <w:sz w:val="24"/>
          <w:szCs w:val="24"/>
        </w:rPr>
      </w:pPr>
    </w:p>
    <w:p w14:paraId="50023252" w14:textId="559346FB" w:rsidR="004D3ECB" w:rsidRDefault="004D3ECB" w:rsidP="004D3ECB">
      <w:pPr>
        <w:pStyle w:val="ListParagraph"/>
        <w:ind w:left="1080"/>
        <w:rPr>
          <w:rFonts w:ascii="Times New Roman" w:hAnsi="Times New Roman" w:cs="Times New Roman"/>
          <w:sz w:val="24"/>
          <w:szCs w:val="24"/>
        </w:rPr>
      </w:pPr>
      <w:r>
        <w:rPr>
          <w:rFonts w:ascii="Times New Roman" w:hAnsi="Times New Roman" w:cs="Times New Roman"/>
          <w:sz w:val="24"/>
          <w:szCs w:val="24"/>
        </w:rPr>
        <w:t>Jawaban: c</w:t>
      </w:r>
    </w:p>
    <w:p w14:paraId="7FB0D9CB" w14:textId="77777777" w:rsidR="00F368AC" w:rsidRDefault="00F368AC" w:rsidP="00F368AC">
      <w:pPr>
        <w:pStyle w:val="ListParagraph"/>
        <w:ind w:left="1080"/>
        <w:rPr>
          <w:rFonts w:ascii="Times New Roman" w:hAnsi="Times New Roman" w:cs="Times New Roman"/>
          <w:sz w:val="24"/>
          <w:szCs w:val="24"/>
        </w:rPr>
      </w:pPr>
    </w:p>
    <w:p w14:paraId="288C933C" w14:textId="593F67F9" w:rsidR="00F368AC" w:rsidRDefault="00F368AC" w:rsidP="00F368A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Berikut merupakan hal-hal yang menjadi pertimbangan dalam menentukan jenis dan mutu produk yang akan diproduksi,</w:t>
      </w:r>
      <w:r w:rsidRPr="00F368AC">
        <w:rPr>
          <w:rFonts w:ascii="Times New Roman" w:hAnsi="Times New Roman" w:cs="Times New Roman"/>
          <w:b/>
          <w:bCs/>
          <w:sz w:val="24"/>
          <w:szCs w:val="24"/>
        </w:rPr>
        <w:t xml:space="preserve"> kecuali</w:t>
      </w:r>
      <w:r>
        <w:rPr>
          <w:rFonts w:ascii="Times New Roman" w:hAnsi="Times New Roman" w:cs="Times New Roman"/>
          <w:sz w:val="24"/>
          <w:szCs w:val="24"/>
        </w:rPr>
        <w:t>.....</w:t>
      </w:r>
    </w:p>
    <w:p w14:paraId="2C7112FA" w14:textId="50C38627" w:rsidR="00F368AC" w:rsidRDefault="00F368AC" w:rsidP="00F368AC">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Sifat produk </w:t>
      </w:r>
    </w:p>
    <w:p w14:paraId="72ECF2F5" w14:textId="77D6E678" w:rsidR="00F368AC" w:rsidRDefault="00F368AC" w:rsidP="00F368AC">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Kegunaan produk</w:t>
      </w:r>
    </w:p>
    <w:p w14:paraId="672BD4F5" w14:textId="4CEA44F3" w:rsidR="00F368AC" w:rsidRDefault="00F368AC" w:rsidP="00F368AC">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Pembiayaan</w:t>
      </w:r>
    </w:p>
    <w:p w14:paraId="7D8DE216" w14:textId="2A7D4E45" w:rsidR="00F368AC" w:rsidRDefault="00F368AC" w:rsidP="00F368AC">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Sifat permintaan</w:t>
      </w:r>
    </w:p>
    <w:p w14:paraId="6FA6D526" w14:textId="6A3CFAB4" w:rsidR="00F368AC" w:rsidRDefault="00F368AC" w:rsidP="00F368AC">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Desain produk</w:t>
      </w:r>
    </w:p>
    <w:p w14:paraId="5C399614" w14:textId="77777777" w:rsidR="00F368AC" w:rsidRDefault="00F368AC" w:rsidP="00F368AC">
      <w:pPr>
        <w:pStyle w:val="ListParagraph"/>
        <w:ind w:left="1080"/>
        <w:rPr>
          <w:rFonts w:ascii="Times New Roman" w:hAnsi="Times New Roman" w:cs="Times New Roman"/>
          <w:sz w:val="24"/>
          <w:szCs w:val="24"/>
        </w:rPr>
      </w:pPr>
    </w:p>
    <w:p w14:paraId="4BBD6986" w14:textId="203D1EC4" w:rsidR="004D3ECB" w:rsidRDefault="004D3ECB" w:rsidP="00F368AC">
      <w:pPr>
        <w:pStyle w:val="ListParagraph"/>
        <w:ind w:left="1080"/>
        <w:rPr>
          <w:rFonts w:ascii="Times New Roman" w:hAnsi="Times New Roman" w:cs="Times New Roman"/>
          <w:sz w:val="24"/>
          <w:szCs w:val="24"/>
        </w:rPr>
      </w:pPr>
      <w:r>
        <w:rPr>
          <w:rFonts w:ascii="Times New Roman" w:hAnsi="Times New Roman" w:cs="Times New Roman"/>
          <w:sz w:val="24"/>
          <w:szCs w:val="24"/>
        </w:rPr>
        <w:t>Jawaban: e</w:t>
      </w:r>
    </w:p>
    <w:p w14:paraId="67E4296C" w14:textId="77777777" w:rsidR="004D3ECB" w:rsidRDefault="004D3ECB" w:rsidP="00F368AC">
      <w:pPr>
        <w:pStyle w:val="ListParagraph"/>
        <w:ind w:left="1080"/>
        <w:rPr>
          <w:rFonts w:ascii="Times New Roman" w:hAnsi="Times New Roman" w:cs="Times New Roman"/>
          <w:sz w:val="24"/>
          <w:szCs w:val="24"/>
        </w:rPr>
      </w:pPr>
    </w:p>
    <w:p w14:paraId="23C65869" w14:textId="385D7F9B" w:rsidR="00F368AC" w:rsidRDefault="00F368AC" w:rsidP="00F368A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Sekumpulan aset yang dibagi dalam sekumpulan produk disebut.....</w:t>
      </w:r>
    </w:p>
    <w:p w14:paraId="5C377421" w14:textId="32EECB07" w:rsidR="00F368AC" w:rsidRDefault="00F368AC" w:rsidP="00F368A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Merek</w:t>
      </w:r>
    </w:p>
    <w:p w14:paraId="4F9A5821" w14:textId="1F0D103D" w:rsidR="00F368AC" w:rsidRDefault="00F368AC" w:rsidP="00F368A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Platform</w:t>
      </w:r>
    </w:p>
    <w:p w14:paraId="6C9884F1" w14:textId="0F54F511" w:rsidR="00F368AC" w:rsidRDefault="00F368AC" w:rsidP="00F368A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Modal</w:t>
      </w:r>
    </w:p>
    <w:p w14:paraId="0E7FBCD5" w14:textId="59F5A31A" w:rsidR="00F368AC" w:rsidRDefault="00F368AC" w:rsidP="00F368A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Sumber daya</w:t>
      </w:r>
    </w:p>
    <w:p w14:paraId="07B7BDCB" w14:textId="08E6C5EE" w:rsidR="00F368AC" w:rsidRDefault="00F368AC" w:rsidP="00F368A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Kekayaan</w:t>
      </w:r>
    </w:p>
    <w:p w14:paraId="7CB2454B" w14:textId="77777777" w:rsidR="00F368AC" w:rsidRDefault="00F368AC" w:rsidP="00F368AC">
      <w:pPr>
        <w:pStyle w:val="ListParagraph"/>
        <w:ind w:left="1080"/>
        <w:rPr>
          <w:rFonts w:ascii="Times New Roman" w:hAnsi="Times New Roman" w:cs="Times New Roman"/>
          <w:sz w:val="24"/>
          <w:szCs w:val="24"/>
        </w:rPr>
      </w:pPr>
    </w:p>
    <w:p w14:paraId="60B4110E" w14:textId="0CBED489" w:rsidR="004D3ECB" w:rsidRDefault="004D3ECB" w:rsidP="00F368AC">
      <w:pPr>
        <w:pStyle w:val="ListParagraph"/>
        <w:ind w:left="1080"/>
        <w:rPr>
          <w:rFonts w:ascii="Times New Roman" w:hAnsi="Times New Roman" w:cs="Times New Roman"/>
          <w:sz w:val="24"/>
          <w:szCs w:val="24"/>
        </w:rPr>
      </w:pPr>
      <w:r>
        <w:rPr>
          <w:rFonts w:ascii="Times New Roman" w:hAnsi="Times New Roman" w:cs="Times New Roman"/>
          <w:sz w:val="24"/>
          <w:szCs w:val="24"/>
        </w:rPr>
        <w:t>Jawaban: b</w:t>
      </w:r>
    </w:p>
    <w:p w14:paraId="53FD38DD" w14:textId="77777777" w:rsidR="00F368AC" w:rsidRDefault="00F368AC" w:rsidP="00F368AC">
      <w:pPr>
        <w:pStyle w:val="ListParagraph"/>
        <w:ind w:left="1080"/>
        <w:rPr>
          <w:rFonts w:ascii="Times New Roman" w:hAnsi="Times New Roman" w:cs="Times New Roman"/>
          <w:sz w:val="24"/>
          <w:szCs w:val="24"/>
        </w:rPr>
      </w:pPr>
    </w:p>
    <w:p w14:paraId="327D1A0A" w14:textId="77777777" w:rsidR="004D3ECB" w:rsidRDefault="004D3ECB" w:rsidP="00F368AC">
      <w:pPr>
        <w:pStyle w:val="ListParagraph"/>
        <w:ind w:left="1080"/>
        <w:rPr>
          <w:rFonts w:ascii="Times New Roman" w:hAnsi="Times New Roman" w:cs="Times New Roman"/>
          <w:sz w:val="24"/>
          <w:szCs w:val="24"/>
        </w:rPr>
      </w:pPr>
    </w:p>
    <w:p w14:paraId="76D7140C" w14:textId="77777777" w:rsidR="004D3ECB" w:rsidRDefault="004D3ECB" w:rsidP="00F368AC">
      <w:pPr>
        <w:pStyle w:val="ListParagraph"/>
        <w:ind w:left="1080"/>
        <w:rPr>
          <w:rFonts w:ascii="Times New Roman" w:hAnsi="Times New Roman" w:cs="Times New Roman"/>
          <w:sz w:val="24"/>
          <w:szCs w:val="24"/>
        </w:rPr>
      </w:pPr>
    </w:p>
    <w:p w14:paraId="27674AE2" w14:textId="77777777" w:rsidR="004D3ECB" w:rsidRDefault="004D3ECB" w:rsidP="00F368AC">
      <w:pPr>
        <w:pStyle w:val="ListParagraph"/>
        <w:ind w:left="1080"/>
        <w:rPr>
          <w:rFonts w:ascii="Times New Roman" w:hAnsi="Times New Roman" w:cs="Times New Roman"/>
          <w:sz w:val="24"/>
          <w:szCs w:val="24"/>
        </w:rPr>
      </w:pPr>
    </w:p>
    <w:p w14:paraId="7FB9AFCC" w14:textId="2A3FAAF6" w:rsidR="00F368AC" w:rsidRDefault="00F368AC" w:rsidP="00F368A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Jenis produksi yang dilakukan berdasarkan pertimbangan volume produksi dan volume penjualan sebelumnya atau atas dasar pertimbangan pihak-pihak tertentu adalah.....</w:t>
      </w:r>
    </w:p>
    <w:p w14:paraId="7B2ABCDF" w14:textId="5AAD3C1B" w:rsidR="00F368AC" w:rsidRDefault="00F368AC" w:rsidP="00F368AC">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Job order </w:t>
      </w:r>
    </w:p>
    <w:p w14:paraId="4E185928" w14:textId="5E6AFD9E" w:rsidR="00F368AC" w:rsidRDefault="00F368AC" w:rsidP="00F368AC">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Job shop</w:t>
      </w:r>
    </w:p>
    <w:p w14:paraId="493C5725" w14:textId="6818E5AD" w:rsidR="00F368AC" w:rsidRDefault="00F368AC" w:rsidP="00F368AC">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Produksi terbatas</w:t>
      </w:r>
    </w:p>
    <w:p w14:paraId="33F86D2F" w14:textId="43C05E08" w:rsidR="00F368AC" w:rsidRDefault="00F368AC" w:rsidP="00F368AC">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Produksi massal</w:t>
      </w:r>
    </w:p>
    <w:p w14:paraId="5D61FEBC" w14:textId="70D047B7" w:rsidR="00F368AC" w:rsidRDefault="00F368AC" w:rsidP="00F368AC">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Skala produksi</w:t>
      </w:r>
    </w:p>
    <w:p w14:paraId="7417AE94" w14:textId="77777777" w:rsidR="003B5A9A" w:rsidRDefault="003B5A9A" w:rsidP="003B5A9A">
      <w:pPr>
        <w:pStyle w:val="ListParagraph"/>
        <w:ind w:left="1080"/>
        <w:rPr>
          <w:rFonts w:ascii="Times New Roman" w:hAnsi="Times New Roman" w:cs="Times New Roman"/>
          <w:sz w:val="24"/>
          <w:szCs w:val="24"/>
        </w:rPr>
      </w:pPr>
    </w:p>
    <w:p w14:paraId="223C63B6" w14:textId="27F17ED5" w:rsidR="003B5A9A" w:rsidRDefault="003B5A9A" w:rsidP="003B5A9A">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Pr>
          <w:rFonts w:ascii="Times New Roman" w:hAnsi="Times New Roman" w:cs="Times New Roman"/>
          <w:sz w:val="24"/>
          <w:szCs w:val="24"/>
        </w:rPr>
        <w:t xml:space="preserve"> d</w:t>
      </w:r>
    </w:p>
    <w:p w14:paraId="498EE938" w14:textId="77777777" w:rsidR="00F368AC" w:rsidRDefault="00F368AC" w:rsidP="00F368AC">
      <w:pPr>
        <w:pStyle w:val="ListParagraph"/>
        <w:ind w:left="1080"/>
        <w:rPr>
          <w:rFonts w:ascii="Times New Roman" w:hAnsi="Times New Roman" w:cs="Times New Roman"/>
          <w:sz w:val="24"/>
          <w:szCs w:val="24"/>
        </w:rPr>
      </w:pPr>
    </w:p>
    <w:p w14:paraId="35DCE0D2" w14:textId="0AFCD974" w:rsidR="00F368AC" w:rsidRDefault="009976C3" w:rsidP="00F368A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Tahap penentuan skala produksi di mana kegiatannya berupa menetapkan dan menentukan urutan-urutan proses produksi dari bahan baku sampai menjadi barang jadi, termasuk di dalam tahap ini adalah penyusunan alat-alat/fasilitas yang diperlukan dalam proses produksi adalah.....</w:t>
      </w:r>
    </w:p>
    <w:p w14:paraId="1FC622C1" w14:textId="238F1F14" w:rsidR="009976C3" w:rsidRDefault="009976C3" w:rsidP="009976C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Routing</w:t>
      </w:r>
    </w:p>
    <w:p w14:paraId="01146FE2" w14:textId="4C8E728B" w:rsidR="009976C3" w:rsidRDefault="009976C3" w:rsidP="009976C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Scheduling</w:t>
      </w:r>
    </w:p>
    <w:p w14:paraId="529EF861" w14:textId="3856C519" w:rsidR="009976C3" w:rsidRDefault="009976C3" w:rsidP="009976C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Dispaching</w:t>
      </w:r>
    </w:p>
    <w:p w14:paraId="4A642D13" w14:textId="354D9285" w:rsidR="009976C3" w:rsidRDefault="009976C3" w:rsidP="009976C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Follow up</w:t>
      </w:r>
    </w:p>
    <w:p w14:paraId="45EB6F87" w14:textId="08541FDF" w:rsidR="003B5A9A" w:rsidRDefault="009976C3" w:rsidP="003B5A9A">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Handling</w:t>
      </w:r>
    </w:p>
    <w:p w14:paraId="670AFF7C" w14:textId="5904D48B" w:rsidR="003B5A9A" w:rsidRPr="003B5A9A" w:rsidRDefault="003B5A9A" w:rsidP="003B5A9A">
      <w:pPr>
        <w:ind w:left="360" w:firstLine="720"/>
        <w:rPr>
          <w:rFonts w:ascii="Times New Roman" w:hAnsi="Times New Roman" w:cs="Times New Roman"/>
          <w:sz w:val="24"/>
          <w:szCs w:val="24"/>
        </w:rPr>
      </w:pPr>
      <w:r>
        <w:rPr>
          <w:rFonts w:ascii="Times New Roman" w:hAnsi="Times New Roman" w:cs="Times New Roman"/>
          <w:sz w:val="24"/>
          <w:szCs w:val="24"/>
        </w:rPr>
        <w:t>Jawaban:</w:t>
      </w:r>
      <w:r>
        <w:rPr>
          <w:rFonts w:ascii="Times New Roman" w:hAnsi="Times New Roman" w:cs="Times New Roman"/>
          <w:sz w:val="24"/>
          <w:szCs w:val="24"/>
        </w:rPr>
        <w:t xml:space="preserve"> a</w:t>
      </w:r>
    </w:p>
    <w:p w14:paraId="3B801AC1" w14:textId="77777777" w:rsidR="009976C3" w:rsidRDefault="009976C3" w:rsidP="009976C3">
      <w:pPr>
        <w:pStyle w:val="ListParagraph"/>
        <w:ind w:left="1080"/>
        <w:rPr>
          <w:rFonts w:ascii="Times New Roman" w:hAnsi="Times New Roman" w:cs="Times New Roman"/>
          <w:sz w:val="24"/>
          <w:szCs w:val="24"/>
        </w:rPr>
      </w:pPr>
    </w:p>
    <w:p w14:paraId="44B3086B" w14:textId="7B81BFC4" w:rsidR="009976C3" w:rsidRDefault="009976C3" w:rsidP="009976C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Berikut merupakan konsekuensi yang terjadi dari aktivitas perancangan proses produksi, </w:t>
      </w:r>
      <w:r w:rsidRPr="009976C3">
        <w:rPr>
          <w:rFonts w:ascii="Times New Roman" w:hAnsi="Times New Roman" w:cs="Times New Roman"/>
          <w:b/>
          <w:bCs/>
          <w:sz w:val="24"/>
          <w:szCs w:val="24"/>
        </w:rPr>
        <w:t xml:space="preserve">kecuali </w:t>
      </w:r>
      <w:r>
        <w:rPr>
          <w:rFonts w:ascii="Times New Roman" w:hAnsi="Times New Roman" w:cs="Times New Roman"/>
          <w:sz w:val="24"/>
          <w:szCs w:val="24"/>
        </w:rPr>
        <w:t>perancangan.....</w:t>
      </w:r>
    </w:p>
    <w:p w14:paraId="05383BA8" w14:textId="541EFACB" w:rsidR="009976C3" w:rsidRDefault="009976C3" w:rsidP="009976C3">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Tata cara kerja</w:t>
      </w:r>
    </w:p>
    <w:p w14:paraId="558AD7D9" w14:textId="75F9F477" w:rsidR="009976C3" w:rsidRDefault="009976C3" w:rsidP="009976C3">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Metode kerja</w:t>
      </w:r>
    </w:p>
    <w:p w14:paraId="3B2EB8DE" w14:textId="0DF2F968" w:rsidR="009976C3" w:rsidRDefault="009976C3" w:rsidP="009976C3">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Barang/jasa</w:t>
      </w:r>
    </w:p>
    <w:p w14:paraId="422FCE46" w14:textId="1F890F88" w:rsidR="009976C3" w:rsidRDefault="009976C3" w:rsidP="009976C3">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Waktu standar</w:t>
      </w:r>
    </w:p>
    <w:p w14:paraId="045349D6" w14:textId="2FDC2C0B" w:rsidR="009976C3" w:rsidRDefault="009976C3" w:rsidP="009976C3">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Kegiatan lainnya dalam proses produksi</w:t>
      </w:r>
    </w:p>
    <w:p w14:paraId="2FA5E6D8" w14:textId="18DCCEE1" w:rsidR="003B5A9A" w:rsidRPr="003B5A9A" w:rsidRDefault="003B5A9A" w:rsidP="003B5A9A">
      <w:pPr>
        <w:ind w:left="360" w:firstLine="720"/>
        <w:rPr>
          <w:rFonts w:ascii="Times New Roman" w:hAnsi="Times New Roman" w:cs="Times New Roman"/>
          <w:sz w:val="24"/>
          <w:szCs w:val="24"/>
        </w:rPr>
      </w:pPr>
      <w:r>
        <w:rPr>
          <w:rFonts w:ascii="Times New Roman" w:hAnsi="Times New Roman" w:cs="Times New Roman"/>
          <w:sz w:val="24"/>
          <w:szCs w:val="24"/>
        </w:rPr>
        <w:t>Jawaban:</w:t>
      </w:r>
      <w:r>
        <w:rPr>
          <w:rFonts w:ascii="Times New Roman" w:hAnsi="Times New Roman" w:cs="Times New Roman"/>
          <w:sz w:val="24"/>
          <w:szCs w:val="24"/>
        </w:rPr>
        <w:t xml:space="preserve"> c</w:t>
      </w:r>
    </w:p>
    <w:p w14:paraId="0904C52C" w14:textId="77777777" w:rsidR="009976C3" w:rsidRDefault="009976C3" w:rsidP="009976C3">
      <w:pPr>
        <w:pStyle w:val="ListParagraph"/>
        <w:ind w:left="1080"/>
        <w:rPr>
          <w:rFonts w:ascii="Times New Roman" w:hAnsi="Times New Roman" w:cs="Times New Roman"/>
          <w:sz w:val="24"/>
          <w:szCs w:val="24"/>
        </w:rPr>
      </w:pPr>
    </w:p>
    <w:p w14:paraId="396F0D53" w14:textId="247C1AD3" w:rsidR="009976C3" w:rsidRDefault="009976C3" w:rsidP="009976C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Nilai output dalam hubungannya dengan kesatuan input tertentu, serta umumnya dinyatakan sebagai imbangan daripada hasil kerja rata-rata dalam hubungannya dengan jam orang rata-rata dan tenaga kerja yang diberikan dalam proses tersebut disebut.....</w:t>
      </w:r>
    </w:p>
    <w:p w14:paraId="3CEAEA44" w14:textId="3A703C4D" w:rsidR="009976C3" w:rsidRDefault="009976C3" w:rsidP="009976C3">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Efektivitas</w:t>
      </w:r>
    </w:p>
    <w:p w14:paraId="55361DF0" w14:textId="6BF31AEE" w:rsidR="009976C3" w:rsidRDefault="009976C3" w:rsidP="009976C3">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Produktivitas</w:t>
      </w:r>
    </w:p>
    <w:p w14:paraId="72FC6868" w14:textId="20A1195F" w:rsidR="009976C3" w:rsidRDefault="009976C3" w:rsidP="009976C3">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Efesiensi</w:t>
      </w:r>
    </w:p>
    <w:p w14:paraId="426FF9E7" w14:textId="7ACCE0FE" w:rsidR="009976C3" w:rsidRDefault="009976C3" w:rsidP="009976C3">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Loyalitas</w:t>
      </w:r>
    </w:p>
    <w:p w14:paraId="5B4ADBEC" w14:textId="6DA52B97" w:rsidR="009976C3" w:rsidRDefault="009976C3" w:rsidP="009976C3">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 xml:space="preserve">Kolektifitas </w:t>
      </w:r>
    </w:p>
    <w:p w14:paraId="430DE79F" w14:textId="1E1EC06D" w:rsidR="003B5A9A" w:rsidRPr="003B5A9A" w:rsidRDefault="003B5A9A" w:rsidP="003B5A9A">
      <w:pPr>
        <w:ind w:left="360" w:firstLine="720"/>
        <w:rPr>
          <w:rFonts w:ascii="Times New Roman" w:hAnsi="Times New Roman" w:cs="Times New Roman"/>
          <w:sz w:val="24"/>
          <w:szCs w:val="24"/>
        </w:rPr>
      </w:pPr>
      <w:r>
        <w:rPr>
          <w:rFonts w:ascii="Times New Roman" w:hAnsi="Times New Roman" w:cs="Times New Roman"/>
          <w:sz w:val="24"/>
          <w:szCs w:val="24"/>
        </w:rPr>
        <w:t>Jawaban:</w:t>
      </w:r>
      <w:r>
        <w:rPr>
          <w:rFonts w:ascii="Times New Roman" w:hAnsi="Times New Roman" w:cs="Times New Roman"/>
          <w:sz w:val="24"/>
          <w:szCs w:val="24"/>
        </w:rPr>
        <w:t xml:space="preserve"> b</w:t>
      </w:r>
    </w:p>
    <w:p w14:paraId="5DD2CEB0" w14:textId="6DFD1789" w:rsidR="00F368AC" w:rsidRDefault="00F368AC" w:rsidP="00F368AC">
      <w:pPr>
        <w:pStyle w:val="ListParagraph"/>
        <w:ind w:left="1080"/>
        <w:rPr>
          <w:rFonts w:ascii="Times New Roman" w:hAnsi="Times New Roman" w:cs="Times New Roman"/>
          <w:sz w:val="24"/>
          <w:szCs w:val="24"/>
        </w:rPr>
      </w:pPr>
    </w:p>
    <w:p w14:paraId="4FBA57EB" w14:textId="1191042F" w:rsidR="00F864F8" w:rsidRDefault="00F864F8" w:rsidP="00F86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Usaha manusia yang mengolah atau mengubah sumber-sumber ekonomi (bahan-bahan menjadi produk baru disebut dengan.....</w:t>
      </w:r>
    </w:p>
    <w:p w14:paraId="397CB86D" w14:textId="33F8B055" w:rsidR="00F864F8" w:rsidRDefault="00F864F8" w:rsidP="00F86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Produk</w:t>
      </w:r>
    </w:p>
    <w:p w14:paraId="7E43240C" w14:textId="34F2F64E" w:rsidR="00F864F8" w:rsidRDefault="00F864F8" w:rsidP="00F86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Barang</w:t>
      </w:r>
    </w:p>
    <w:p w14:paraId="4E4B6527" w14:textId="02C041C3" w:rsidR="00F864F8" w:rsidRDefault="00F864F8" w:rsidP="00F86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Jasa</w:t>
      </w:r>
    </w:p>
    <w:p w14:paraId="149C471D" w14:textId="4047446E" w:rsidR="00F864F8" w:rsidRDefault="00F864F8" w:rsidP="00F86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Usaha</w:t>
      </w:r>
    </w:p>
    <w:p w14:paraId="7CC07694" w14:textId="0F536039" w:rsidR="00F864F8" w:rsidRDefault="00F864F8" w:rsidP="00F86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Produksi</w:t>
      </w:r>
    </w:p>
    <w:p w14:paraId="2399BDEA" w14:textId="50BD1294" w:rsidR="00F864F8" w:rsidRDefault="00F864F8" w:rsidP="00F864F8">
      <w:pPr>
        <w:pStyle w:val="ListParagraph"/>
        <w:ind w:left="1080"/>
        <w:rPr>
          <w:rFonts w:ascii="Times New Roman" w:hAnsi="Times New Roman" w:cs="Times New Roman"/>
          <w:sz w:val="24"/>
          <w:szCs w:val="24"/>
        </w:rPr>
      </w:pPr>
    </w:p>
    <w:p w14:paraId="615F6192" w14:textId="5F469F05" w:rsidR="003B5A9A" w:rsidRDefault="003B5A9A" w:rsidP="00F864F8">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Pr>
          <w:rFonts w:ascii="Times New Roman" w:hAnsi="Times New Roman" w:cs="Times New Roman"/>
          <w:sz w:val="24"/>
          <w:szCs w:val="24"/>
        </w:rPr>
        <w:t xml:space="preserve"> e</w:t>
      </w:r>
    </w:p>
    <w:p w14:paraId="4B041776" w14:textId="77777777" w:rsidR="003B5A9A" w:rsidRDefault="003B5A9A" w:rsidP="00F864F8">
      <w:pPr>
        <w:pStyle w:val="ListParagraph"/>
        <w:ind w:left="1080"/>
        <w:rPr>
          <w:rFonts w:ascii="Times New Roman" w:hAnsi="Times New Roman" w:cs="Times New Roman"/>
          <w:sz w:val="24"/>
          <w:szCs w:val="24"/>
        </w:rPr>
      </w:pPr>
    </w:p>
    <w:p w14:paraId="15DDB3DE" w14:textId="76F34BBF" w:rsidR="00F864F8" w:rsidRDefault="00F864F8" w:rsidP="00F86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Seorang wirausahawan membuka usaha pengelolahan limbah plastik menjadi berbagai pot bunga plastik merupakan salah satu manfaat kegiatan produksi, yaitu.....</w:t>
      </w:r>
    </w:p>
    <w:p w14:paraId="1E91C092" w14:textId="287DC7A9" w:rsidR="00F864F8" w:rsidRDefault="00F864F8" w:rsidP="00F86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Form utility</w:t>
      </w:r>
    </w:p>
    <w:p w14:paraId="3A34D75D" w14:textId="4FF23D06" w:rsidR="00F864F8" w:rsidRDefault="00F864F8" w:rsidP="00F86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Place utility</w:t>
      </w:r>
    </w:p>
    <w:p w14:paraId="1748E7B1" w14:textId="1B0839C5" w:rsidR="00F864F8" w:rsidRDefault="00F864F8" w:rsidP="00F86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Time utility</w:t>
      </w:r>
    </w:p>
    <w:p w14:paraId="13110EE4" w14:textId="23A7958B" w:rsidR="00F864F8" w:rsidRDefault="00F864F8" w:rsidP="00F86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Element utility</w:t>
      </w:r>
    </w:p>
    <w:p w14:paraId="1263DFA2" w14:textId="413D4804" w:rsidR="003B5A9A" w:rsidRDefault="00F864F8" w:rsidP="003B5A9A">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Ownership utility</w:t>
      </w:r>
    </w:p>
    <w:p w14:paraId="1B0F27F1" w14:textId="77777777" w:rsidR="003B5A9A" w:rsidRPr="003B5A9A" w:rsidRDefault="003B5A9A" w:rsidP="003B5A9A">
      <w:pPr>
        <w:pStyle w:val="ListParagraph"/>
        <w:ind w:left="1080"/>
        <w:rPr>
          <w:rFonts w:ascii="Times New Roman" w:hAnsi="Times New Roman" w:cs="Times New Roman"/>
          <w:sz w:val="24"/>
          <w:szCs w:val="24"/>
        </w:rPr>
      </w:pPr>
    </w:p>
    <w:p w14:paraId="05A523AB" w14:textId="08011AEE" w:rsidR="003B5A9A" w:rsidRDefault="003B5A9A" w:rsidP="00F864F8">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Pr>
          <w:rFonts w:ascii="Times New Roman" w:hAnsi="Times New Roman" w:cs="Times New Roman"/>
          <w:sz w:val="24"/>
          <w:szCs w:val="24"/>
        </w:rPr>
        <w:t xml:space="preserve"> a</w:t>
      </w:r>
    </w:p>
    <w:p w14:paraId="459F8643" w14:textId="77777777" w:rsidR="003B5A9A" w:rsidRDefault="003B5A9A" w:rsidP="00F864F8">
      <w:pPr>
        <w:pStyle w:val="ListParagraph"/>
        <w:ind w:left="1080"/>
        <w:rPr>
          <w:rFonts w:ascii="Times New Roman" w:hAnsi="Times New Roman" w:cs="Times New Roman"/>
          <w:sz w:val="24"/>
          <w:szCs w:val="24"/>
        </w:rPr>
      </w:pPr>
    </w:p>
    <w:p w14:paraId="199585E7" w14:textId="157D5C81" w:rsidR="00F864F8" w:rsidRDefault="00F864F8" w:rsidP="00F86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Hasil dari kegiatan produksi yang mempunyai sifat-sifat fisik dan kimia, serta ada jangka waktu antara saat diproduksi dengan saat produk tersebut dikonsumsi atau digunakan disebut.....</w:t>
      </w:r>
    </w:p>
    <w:p w14:paraId="48AA6F3E" w14:textId="67D11FF1" w:rsidR="00F864F8" w:rsidRDefault="00F864F8" w:rsidP="00F86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Jasa</w:t>
      </w:r>
    </w:p>
    <w:p w14:paraId="26037BC4" w14:textId="289B031B" w:rsidR="00F864F8" w:rsidRDefault="00F864F8" w:rsidP="00F86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Barang</w:t>
      </w:r>
    </w:p>
    <w:p w14:paraId="3B204895" w14:textId="1898C36E" w:rsidR="00F864F8" w:rsidRDefault="00F864F8" w:rsidP="00F86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Produksi</w:t>
      </w:r>
    </w:p>
    <w:p w14:paraId="621AD7F5" w14:textId="412EDA1E" w:rsidR="00F864F8" w:rsidRDefault="00F864F8" w:rsidP="00F86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Pangan</w:t>
      </w:r>
    </w:p>
    <w:p w14:paraId="5E20D70F" w14:textId="5EC64FEE" w:rsidR="00F864F8" w:rsidRDefault="00F864F8" w:rsidP="00F86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Perencanaan produk</w:t>
      </w:r>
    </w:p>
    <w:p w14:paraId="770040F9" w14:textId="77777777" w:rsidR="00F864F8" w:rsidRDefault="00F864F8" w:rsidP="00F864F8">
      <w:pPr>
        <w:pStyle w:val="ListParagraph"/>
        <w:ind w:left="1080"/>
        <w:rPr>
          <w:rFonts w:ascii="Times New Roman" w:hAnsi="Times New Roman" w:cs="Times New Roman"/>
          <w:sz w:val="24"/>
          <w:szCs w:val="24"/>
        </w:rPr>
      </w:pPr>
    </w:p>
    <w:p w14:paraId="4322B81B" w14:textId="27F3839F" w:rsidR="003B5A9A" w:rsidRDefault="003B5A9A" w:rsidP="00F864F8">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Pr>
          <w:rFonts w:ascii="Times New Roman" w:hAnsi="Times New Roman" w:cs="Times New Roman"/>
          <w:sz w:val="24"/>
          <w:szCs w:val="24"/>
        </w:rPr>
        <w:t xml:space="preserve"> b</w:t>
      </w:r>
    </w:p>
    <w:p w14:paraId="37DFFFDE" w14:textId="77777777" w:rsidR="003B5A9A" w:rsidRDefault="003B5A9A" w:rsidP="00F864F8">
      <w:pPr>
        <w:pStyle w:val="ListParagraph"/>
        <w:ind w:left="1080"/>
        <w:rPr>
          <w:rFonts w:ascii="Times New Roman" w:hAnsi="Times New Roman" w:cs="Times New Roman"/>
          <w:sz w:val="24"/>
          <w:szCs w:val="24"/>
        </w:rPr>
      </w:pPr>
    </w:p>
    <w:p w14:paraId="4F5B5C32" w14:textId="5B920235" w:rsidR="00F864F8" w:rsidRDefault="00F864F8" w:rsidP="00F86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Unsur-unsur produk yang dipandang penting oleh konsumen dan dijadikan dasar pengambilan keputusan pembelian adalah....</w:t>
      </w:r>
    </w:p>
    <w:p w14:paraId="395EBE8D" w14:textId="2B702168" w:rsidR="00F864F8" w:rsidRDefault="00F864F8" w:rsidP="00F86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Kemasan</w:t>
      </w:r>
    </w:p>
    <w:p w14:paraId="53722556" w14:textId="68AEA835" w:rsidR="00F864F8" w:rsidRDefault="00F864F8" w:rsidP="00F86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Label</w:t>
      </w:r>
    </w:p>
    <w:p w14:paraId="15280D09" w14:textId="1F2E5B51" w:rsidR="00F864F8" w:rsidRDefault="00F864F8" w:rsidP="00F86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Perusahaan</w:t>
      </w:r>
    </w:p>
    <w:p w14:paraId="04AF7FEC" w14:textId="68EB62EE" w:rsidR="00F864F8" w:rsidRDefault="00F864F8" w:rsidP="00F86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Atribut produk</w:t>
      </w:r>
    </w:p>
    <w:p w14:paraId="7A3A2AF0" w14:textId="7EECD0B7" w:rsidR="00F864F8" w:rsidRDefault="00F864F8" w:rsidP="00F86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Harga</w:t>
      </w:r>
    </w:p>
    <w:p w14:paraId="442B1FD0" w14:textId="77777777" w:rsidR="00F864F8" w:rsidRDefault="00F864F8" w:rsidP="00F864F8">
      <w:pPr>
        <w:pStyle w:val="ListParagraph"/>
        <w:ind w:left="1080"/>
        <w:rPr>
          <w:rFonts w:ascii="Times New Roman" w:hAnsi="Times New Roman" w:cs="Times New Roman"/>
          <w:sz w:val="24"/>
          <w:szCs w:val="24"/>
        </w:rPr>
      </w:pPr>
    </w:p>
    <w:p w14:paraId="53FAB89F" w14:textId="5129D210" w:rsidR="003B5A9A" w:rsidRDefault="003B5A9A" w:rsidP="00F864F8">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Pr>
          <w:rFonts w:ascii="Times New Roman" w:hAnsi="Times New Roman" w:cs="Times New Roman"/>
          <w:sz w:val="24"/>
          <w:szCs w:val="24"/>
        </w:rPr>
        <w:t xml:space="preserve"> </w:t>
      </w:r>
      <w:r w:rsidR="00F420A7">
        <w:rPr>
          <w:rFonts w:ascii="Times New Roman" w:hAnsi="Times New Roman" w:cs="Times New Roman"/>
          <w:sz w:val="24"/>
          <w:szCs w:val="24"/>
        </w:rPr>
        <w:t>d</w:t>
      </w:r>
    </w:p>
    <w:p w14:paraId="5C0CD24E" w14:textId="77777777" w:rsidR="003B5A9A" w:rsidRDefault="003B5A9A" w:rsidP="00F864F8">
      <w:pPr>
        <w:pStyle w:val="ListParagraph"/>
        <w:ind w:left="1080"/>
        <w:rPr>
          <w:rFonts w:ascii="Times New Roman" w:hAnsi="Times New Roman" w:cs="Times New Roman"/>
          <w:sz w:val="24"/>
          <w:szCs w:val="24"/>
        </w:rPr>
      </w:pPr>
    </w:p>
    <w:p w14:paraId="2748F03C" w14:textId="77777777" w:rsidR="003B5A9A" w:rsidRDefault="003B5A9A" w:rsidP="00F864F8">
      <w:pPr>
        <w:pStyle w:val="ListParagraph"/>
        <w:ind w:left="1080"/>
        <w:rPr>
          <w:rFonts w:ascii="Times New Roman" w:hAnsi="Times New Roman" w:cs="Times New Roman"/>
          <w:sz w:val="24"/>
          <w:szCs w:val="24"/>
        </w:rPr>
      </w:pPr>
    </w:p>
    <w:p w14:paraId="6E790C28" w14:textId="77777777" w:rsidR="003B5A9A" w:rsidRDefault="003B5A9A" w:rsidP="00F864F8">
      <w:pPr>
        <w:pStyle w:val="ListParagraph"/>
        <w:ind w:left="1080"/>
        <w:rPr>
          <w:rFonts w:ascii="Times New Roman" w:hAnsi="Times New Roman" w:cs="Times New Roman"/>
          <w:sz w:val="24"/>
          <w:szCs w:val="24"/>
        </w:rPr>
      </w:pPr>
    </w:p>
    <w:p w14:paraId="2FD42390" w14:textId="77777777" w:rsidR="003B5A9A" w:rsidRDefault="003B5A9A" w:rsidP="00F864F8">
      <w:pPr>
        <w:pStyle w:val="ListParagraph"/>
        <w:ind w:left="1080"/>
        <w:rPr>
          <w:rFonts w:ascii="Times New Roman" w:hAnsi="Times New Roman" w:cs="Times New Roman"/>
          <w:sz w:val="24"/>
          <w:szCs w:val="24"/>
        </w:rPr>
      </w:pPr>
    </w:p>
    <w:p w14:paraId="283DA1CD" w14:textId="1C27701B" w:rsidR="00F864F8" w:rsidRDefault="00F864F8" w:rsidP="00F86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Perakitan yang dalam pengerjaannya tidak dapat dipisahkan antara pasangan satu dengan pasangannya karena dalam pengerjaannya harus berurutan tergantung bagian sebelumnya adalah perakitan.....</w:t>
      </w:r>
    </w:p>
    <w:p w14:paraId="6892B790" w14:textId="292596DA" w:rsidR="00F864F8" w:rsidRDefault="00F864F8" w:rsidP="00F86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Manual</w:t>
      </w:r>
    </w:p>
    <w:p w14:paraId="51C79A68" w14:textId="656BBD41" w:rsidR="00F864F8" w:rsidRDefault="00FB2DE1" w:rsidP="00F86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Produk seri</w:t>
      </w:r>
    </w:p>
    <w:p w14:paraId="0134465C" w14:textId="40D77B42" w:rsidR="00FB2DE1" w:rsidRDefault="00FB2DE1" w:rsidP="00F86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Secara individual</w:t>
      </w:r>
    </w:p>
    <w:p w14:paraId="15AF48C8" w14:textId="1F0504F4" w:rsidR="00FB2DE1" w:rsidRDefault="00FB2DE1" w:rsidP="00F86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Dengan pemilihan</w:t>
      </w:r>
    </w:p>
    <w:p w14:paraId="59D03318" w14:textId="25BE5648" w:rsidR="00FB2DE1" w:rsidRDefault="00FB2DE1" w:rsidP="00F86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Dapat ditukar</w:t>
      </w:r>
    </w:p>
    <w:p w14:paraId="4213DD0C" w14:textId="77777777" w:rsidR="00FB2DE1" w:rsidRDefault="00FB2DE1" w:rsidP="00FB2DE1">
      <w:pPr>
        <w:pStyle w:val="ListParagraph"/>
        <w:ind w:left="1080"/>
        <w:rPr>
          <w:rFonts w:ascii="Times New Roman" w:hAnsi="Times New Roman" w:cs="Times New Roman"/>
          <w:sz w:val="24"/>
          <w:szCs w:val="24"/>
        </w:rPr>
      </w:pPr>
    </w:p>
    <w:p w14:paraId="4E87B40D" w14:textId="7CCF677B" w:rsidR="003B5A9A" w:rsidRDefault="003B5A9A" w:rsidP="00FB2DE1">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c</w:t>
      </w:r>
    </w:p>
    <w:p w14:paraId="4E694E3B" w14:textId="77777777" w:rsidR="003B5A9A" w:rsidRDefault="003B5A9A" w:rsidP="00FB2DE1">
      <w:pPr>
        <w:pStyle w:val="ListParagraph"/>
        <w:ind w:left="1080"/>
        <w:rPr>
          <w:rFonts w:ascii="Times New Roman" w:hAnsi="Times New Roman" w:cs="Times New Roman"/>
          <w:sz w:val="24"/>
          <w:szCs w:val="24"/>
        </w:rPr>
      </w:pPr>
    </w:p>
    <w:p w14:paraId="012711BF" w14:textId="582CBF5A" w:rsidR="00FB2DE1" w:rsidRDefault="00FB2DE1" w:rsidP="00FB2DE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Dimensi kualitas produk barang yang berkaitan dengan probabilitas atau kemungkinan suatu barang berhasil menjalankan fungsinya setiap kali digunakan dalam priode waktu tertentu dan dalam kondisi tertentu pula adalah.....</w:t>
      </w:r>
    </w:p>
    <w:p w14:paraId="20B878A9" w14:textId="60273E3D" w:rsidR="00FB2DE1" w:rsidRDefault="00FB2DE1" w:rsidP="00FB2DE1">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 xml:space="preserve">Features </w:t>
      </w:r>
    </w:p>
    <w:p w14:paraId="7278A175" w14:textId="6A09FE8B" w:rsidR="00FB2DE1" w:rsidRDefault="00FB2DE1" w:rsidP="00FB2DE1">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Realiability</w:t>
      </w:r>
    </w:p>
    <w:p w14:paraId="23303046" w14:textId="7DD311B8" w:rsidR="00FB2DE1" w:rsidRDefault="00FB2DE1" w:rsidP="00FB2DE1">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Durability</w:t>
      </w:r>
    </w:p>
    <w:p w14:paraId="43EAF024" w14:textId="2FE20758" w:rsidR="00FB2DE1" w:rsidRDefault="00FB2DE1" w:rsidP="00FB2DE1">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Serviceability</w:t>
      </w:r>
    </w:p>
    <w:p w14:paraId="6183368B" w14:textId="5D72BB73" w:rsidR="00FB2DE1" w:rsidRDefault="00FB2DE1" w:rsidP="00FB2DE1">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Performance</w:t>
      </w:r>
    </w:p>
    <w:p w14:paraId="6F6FF812" w14:textId="77777777" w:rsidR="00FB2DE1" w:rsidRDefault="00FB2DE1" w:rsidP="00FB2DE1">
      <w:pPr>
        <w:pStyle w:val="ListParagraph"/>
        <w:ind w:left="1080"/>
        <w:rPr>
          <w:rFonts w:ascii="Times New Roman" w:hAnsi="Times New Roman" w:cs="Times New Roman"/>
          <w:sz w:val="24"/>
          <w:szCs w:val="24"/>
        </w:rPr>
      </w:pPr>
    </w:p>
    <w:p w14:paraId="6C924C45" w14:textId="15DC5648" w:rsidR="00FB2DE1" w:rsidRDefault="003B5A9A" w:rsidP="003B5A9A">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b</w:t>
      </w:r>
    </w:p>
    <w:p w14:paraId="04C59C81" w14:textId="77777777" w:rsidR="003B5A9A" w:rsidRPr="003B5A9A" w:rsidRDefault="003B5A9A" w:rsidP="003B5A9A">
      <w:pPr>
        <w:pStyle w:val="ListParagraph"/>
        <w:ind w:left="1080"/>
        <w:rPr>
          <w:rFonts w:ascii="Times New Roman" w:hAnsi="Times New Roman" w:cs="Times New Roman"/>
          <w:sz w:val="24"/>
          <w:szCs w:val="24"/>
        </w:rPr>
      </w:pPr>
    </w:p>
    <w:p w14:paraId="09251B98" w14:textId="07BCF6BB" w:rsidR="00FB2DE1" w:rsidRDefault="00FB2DE1" w:rsidP="00FB2DE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Perhatikan pernyataan berikut!</w:t>
      </w:r>
    </w:p>
    <w:p w14:paraId="23DA4300" w14:textId="68B6F635" w:rsidR="00FB2DE1" w:rsidRDefault="00FB2DE1" w:rsidP="00FB2DE1">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Kompetensi (competence), artinya keterampilan dan pengetahuan yang dimiliki oleh para karyawan untuk melakukan pelayanan.</w:t>
      </w:r>
    </w:p>
    <w:p w14:paraId="5DDA05D2" w14:textId="4EBC0513" w:rsidR="00FB2DE1" w:rsidRDefault="00FB2DE1" w:rsidP="00FB2DE1">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Kesopanan (courtesy).</w:t>
      </w:r>
    </w:p>
    <w:p w14:paraId="1FF32933" w14:textId="78DFFC39" w:rsidR="00FB2DE1" w:rsidRDefault="00FB2DE1" w:rsidP="00FB2DE1">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Kredibilitas (credibility).</w:t>
      </w:r>
    </w:p>
    <w:p w14:paraId="14DAB04F" w14:textId="79EEA2CA" w:rsidR="00FB2DE1" w:rsidRPr="00FB2DE1" w:rsidRDefault="00FB2DE1" w:rsidP="00FB2DE1">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Grade label, yaitu label yang mengidentifikasi penilaian kualitas produk.</w:t>
      </w:r>
    </w:p>
    <w:p w14:paraId="3E179FC0" w14:textId="32D8E766" w:rsidR="00FB2DE1" w:rsidRDefault="00FB2DE1" w:rsidP="00FB2DE1">
      <w:pPr>
        <w:ind w:left="720"/>
        <w:rPr>
          <w:rFonts w:ascii="Times New Roman" w:hAnsi="Times New Roman" w:cs="Times New Roman"/>
          <w:sz w:val="24"/>
          <w:szCs w:val="24"/>
        </w:rPr>
      </w:pPr>
      <w:r w:rsidRPr="00FB2DE1">
        <w:rPr>
          <w:rFonts w:ascii="Times New Roman" w:hAnsi="Times New Roman" w:cs="Times New Roman"/>
          <w:sz w:val="24"/>
          <w:szCs w:val="24"/>
        </w:rPr>
        <w:t>Per</w:t>
      </w:r>
      <w:r>
        <w:rPr>
          <w:rFonts w:ascii="Times New Roman" w:hAnsi="Times New Roman" w:cs="Times New Roman"/>
          <w:sz w:val="24"/>
          <w:szCs w:val="24"/>
        </w:rPr>
        <w:t>nyataan yang merupakan bagian dari dimensi kepastian atau jaminan dalam kualitas jasa ditujunjukkan oleh nomor...</w:t>
      </w:r>
    </w:p>
    <w:p w14:paraId="072C944F" w14:textId="1C2399FE" w:rsidR="00FB2DE1" w:rsidRDefault="00416AEE" w:rsidP="00FB2DE1">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1, 2 dan 4</w:t>
      </w:r>
    </w:p>
    <w:p w14:paraId="0F65AD8B" w14:textId="1771C300" w:rsidR="00416AEE" w:rsidRDefault="00416AEE" w:rsidP="00FB2DE1">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2, 3 dan 4</w:t>
      </w:r>
    </w:p>
    <w:p w14:paraId="3668C709" w14:textId="29CD1014" w:rsidR="00416AEE" w:rsidRDefault="00416AEE" w:rsidP="00FB2DE1">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3 dan 4</w:t>
      </w:r>
    </w:p>
    <w:p w14:paraId="6E9E3C37" w14:textId="27386AB7" w:rsidR="00416AEE" w:rsidRDefault="00416AEE" w:rsidP="00FB2DE1">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1, 2 dan 3</w:t>
      </w:r>
    </w:p>
    <w:p w14:paraId="76E30F0A" w14:textId="06084580" w:rsidR="00416AEE" w:rsidRDefault="00416AEE" w:rsidP="00FB2DE1">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2 dan 4</w:t>
      </w:r>
    </w:p>
    <w:p w14:paraId="0279DF8F" w14:textId="77777777" w:rsidR="00416AEE" w:rsidRDefault="00416AEE" w:rsidP="00416AEE">
      <w:pPr>
        <w:pStyle w:val="ListParagraph"/>
        <w:ind w:left="1080"/>
        <w:rPr>
          <w:rFonts w:ascii="Times New Roman" w:hAnsi="Times New Roman" w:cs="Times New Roman"/>
          <w:sz w:val="24"/>
          <w:szCs w:val="24"/>
        </w:rPr>
      </w:pPr>
    </w:p>
    <w:p w14:paraId="3F0C5618" w14:textId="717F0794" w:rsidR="003B5A9A" w:rsidRDefault="003B5A9A" w:rsidP="00416AEE">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d</w:t>
      </w:r>
    </w:p>
    <w:p w14:paraId="6F5345EC" w14:textId="77777777" w:rsidR="003B5A9A" w:rsidRDefault="003B5A9A" w:rsidP="00416AEE">
      <w:pPr>
        <w:pStyle w:val="ListParagraph"/>
        <w:ind w:left="1080"/>
        <w:rPr>
          <w:rFonts w:ascii="Times New Roman" w:hAnsi="Times New Roman" w:cs="Times New Roman"/>
          <w:sz w:val="24"/>
          <w:szCs w:val="24"/>
        </w:rPr>
      </w:pPr>
    </w:p>
    <w:p w14:paraId="04089FC9" w14:textId="77777777" w:rsidR="003B5A9A" w:rsidRDefault="003B5A9A" w:rsidP="00416AEE">
      <w:pPr>
        <w:pStyle w:val="ListParagraph"/>
        <w:ind w:left="1080"/>
        <w:rPr>
          <w:rFonts w:ascii="Times New Roman" w:hAnsi="Times New Roman" w:cs="Times New Roman"/>
          <w:sz w:val="24"/>
          <w:szCs w:val="24"/>
        </w:rPr>
      </w:pPr>
    </w:p>
    <w:p w14:paraId="009FBCAE" w14:textId="77777777" w:rsidR="003B5A9A" w:rsidRDefault="003B5A9A" w:rsidP="00416AEE">
      <w:pPr>
        <w:pStyle w:val="ListParagraph"/>
        <w:ind w:left="1080"/>
        <w:rPr>
          <w:rFonts w:ascii="Times New Roman" w:hAnsi="Times New Roman" w:cs="Times New Roman"/>
          <w:sz w:val="24"/>
          <w:szCs w:val="24"/>
        </w:rPr>
      </w:pPr>
    </w:p>
    <w:p w14:paraId="689B5E53" w14:textId="77777777" w:rsidR="003B5A9A" w:rsidRDefault="003B5A9A" w:rsidP="00416AEE">
      <w:pPr>
        <w:pStyle w:val="ListParagraph"/>
        <w:ind w:left="1080"/>
        <w:rPr>
          <w:rFonts w:ascii="Times New Roman" w:hAnsi="Times New Roman" w:cs="Times New Roman"/>
          <w:sz w:val="24"/>
          <w:szCs w:val="24"/>
        </w:rPr>
      </w:pPr>
    </w:p>
    <w:p w14:paraId="2FBBC0E4" w14:textId="77777777" w:rsidR="003B5A9A" w:rsidRDefault="003B5A9A" w:rsidP="00416AEE">
      <w:pPr>
        <w:pStyle w:val="ListParagraph"/>
        <w:ind w:left="1080"/>
        <w:rPr>
          <w:rFonts w:ascii="Times New Roman" w:hAnsi="Times New Roman" w:cs="Times New Roman"/>
          <w:sz w:val="24"/>
          <w:szCs w:val="24"/>
        </w:rPr>
      </w:pPr>
    </w:p>
    <w:p w14:paraId="4CDFE716" w14:textId="77777777" w:rsidR="003B5A9A" w:rsidRDefault="003B5A9A" w:rsidP="00416AEE">
      <w:pPr>
        <w:pStyle w:val="ListParagraph"/>
        <w:ind w:left="1080"/>
        <w:rPr>
          <w:rFonts w:ascii="Times New Roman" w:hAnsi="Times New Roman" w:cs="Times New Roman"/>
          <w:sz w:val="24"/>
          <w:szCs w:val="24"/>
        </w:rPr>
      </w:pPr>
    </w:p>
    <w:p w14:paraId="583B88E9" w14:textId="77777777" w:rsidR="003B5A9A" w:rsidRDefault="003B5A9A" w:rsidP="00416AEE">
      <w:pPr>
        <w:pStyle w:val="ListParagraph"/>
        <w:ind w:left="1080"/>
        <w:rPr>
          <w:rFonts w:ascii="Times New Roman" w:hAnsi="Times New Roman" w:cs="Times New Roman"/>
          <w:sz w:val="24"/>
          <w:szCs w:val="24"/>
        </w:rPr>
      </w:pPr>
    </w:p>
    <w:p w14:paraId="52CDA601" w14:textId="778500D8" w:rsidR="00416AEE" w:rsidRDefault="00416AEE" w:rsidP="00416AE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Perhatikan secara individual yang diberikan perusahaan kepada pelanggaran seperti kemudahan untuk menghubungi perusahaan, kemampuan karyawan untuk berkomunikasi dengan pelanggan, dan usaha perusahaan untuk memahami keinginan dan kebutuhan pelanggannya merupakan salah satu dimensi kualitas jasa yang disebut...</w:t>
      </w:r>
    </w:p>
    <w:p w14:paraId="3E114918" w14:textId="6D090224" w:rsidR="00416AEE" w:rsidRDefault="00416AEE" w:rsidP="00416AEE">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Tangibles</w:t>
      </w:r>
    </w:p>
    <w:p w14:paraId="4B947874" w14:textId="367423EF" w:rsidR="00416AEE" w:rsidRDefault="00416AEE" w:rsidP="00416AEE">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Emphaty</w:t>
      </w:r>
    </w:p>
    <w:p w14:paraId="4B363A17" w14:textId="7A9467AF" w:rsidR="00416AEE" w:rsidRDefault="00416AEE" w:rsidP="00416AEE">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Assurance</w:t>
      </w:r>
    </w:p>
    <w:p w14:paraId="015B5ADF" w14:textId="28918B64" w:rsidR="00416AEE" w:rsidRDefault="00416AEE" w:rsidP="00416AEE">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Responsiveness</w:t>
      </w:r>
    </w:p>
    <w:p w14:paraId="3A084BD0" w14:textId="79627059" w:rsidR="00416AEE" w:rsidRDefault="00416AEE" w:rsidP="00416AEE">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Reliability</w:t>
      </w:r>
    </w:p>
    <w:p w14:paraId="43FDF479" w14:textId="77777777" w:rsidR="00416AEE" w:rsidRDefault="00416AEE" w:rsidP="00416AEE">
      <w:pPr>
        <w:pStyle w:val="ListParagraph"/>
        <w:ind w:left="1080"/>
        <w:rPr>
          <w:rFonts w:ascii="Times New Roman" w:hAnsi="Times New Roman" w:cs="Times New Roman"/>
          <w:sz w:val="24"/>
          <w:szCs w:val="24"/>
        </w:rPr>
      </w:pPr>
    </w:p>
    <w:p w14:paraId="47E1FE40" w14:textId="4A6CD7D9" w:rsidR="003B5A9A" w:rsidRDefault="003B5A9A" w:rsidP="00416AEE">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b</w:t>
      </w:r>
    </w:p>
    <w:p w14:paraId="1C0BC1FE" w14:textId="77777777" w:rsidR="003B5A9A" w:rsidRDefault="003B5A9A" w:rsidP="00416AEE">
      <w:pPr>
        <w:pStyle w:val="ListParagraph"/>
        <w:ind w:left="1080"/>
        <w:rPr>
          <w:rFonts w:ascii="Times New Roman" w:hAnsi="Times New Roman" w:cs="Times New Roman"/>
          <w:sz w:val="24"/>
          <w:szCs w:val="24"/>
        </w:rPr>
      </w:pPr>
    </w:p>
    <w:p w14:paraId="67149731" w14:textId="7ECE2D3E" w:rsidR="00416AEE" w:rsidRDefault="00416AEE" w:rsidP="00416AE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Tahapan produk secara umum terbagi atas pengolahan bahan atau pembahanan, pembentukan....., dan finishing.</w:t>
      </w:r>
    </w:p>
    <w:p w14:paraId="1A7A925A" w14:textId="1E371800" w:rsidR="00416AEE" w:rsidRDefault="00416AEE" w:rsidP="00416AEE">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Perakitan</w:t>
      </w:r>
    </w:p>
    <w:p w14:paraId="5187A2D4" w14:textId="7906D1DB" w:rsidR="00416AEE" w:rsidRDefault="00416AEE" w:rsidP="00416AEE">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Pemasaran</w:t>
      </w:r>
    </w:p>
    <w:p w14:paraId="340FD1FC" w14:textId="06AF2309" w:rsidR="00416AEE" w:rsidRDefault="00416AEE" w:rsidP="00416AEE">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Pembentukan</w:t>
      </w:r>
    </w:p>
    <w:p w14:paraId="7E94BD14" w14:textId="14D06043" w:rsidR="00416AEE" w:rsidRDefault="00416AEE" w:rsidP="00416AEE">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Painting</w:t>
      </w:r>
    </w:p>
    <w:p w14:paraId="49839E6E" w14:textId="5EC10666" w:rsidR="00416AEE" w:rsidRDefault="00416AEE" w:rsidP="00416AEE">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Produk</w:t>
      </w:r>
    </w:p>
    <w:p w14:paraId="36AED1A0" w14:textId="5B830141" w:rsidR="00416AEE" w:rsidRDefault="00416AEE" w:rsidP="00416AEE">
      <w:pPr>
        <w:pStyle w:val="ListParagraph"/>
        <w:ind w:left="1080"/>
        <w:rPr>
          <w:rFonts w:ascii="Times New Roman" w:hAnsi="Times New Roman" w:cs="Times New Roman"/>
          <w:sz w:val="24"/>
          <w:szCs w:val="24"/>
        </w:rPr>
      </w:pPr>
    </w:p>
    <w:p w14:paraId="205B1507" w14:textId="69892FDF" w:rsidR="003B5A9A" w:rsidRDefault="003B5A9A" w:rsidP="00416AEE">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a</w:t>
      </w:r>
    </w:p>
    <w:p w14:paraId="6F3BDBA9" w14:textId="77777777" w:rsidR="003B5A9A" w:rsidRDefault="003B5A9A" w:rsidP="00416AEE">
      <w:pPr>
        <w:pStyle w:val="ListParagraph"/>
        <w:ind w:left="1080"/>
        <w:rPr>
          <w:rFonts w:ascii="Times New Roman" w:hAnsi="Times New Roman" w:cs="Times New Roman"/>
          <w:sz w:val="24"/>
          <w:szCs w:val="24"/>
        </w:rPr>
      </w:pPr>
    </w:p>
    <w:p w14:paraId="057D0FB1" w14:textId="34F9F02E" w:rsidR="00416AEE" w:rsidRDefault="00416AEE" w:rsidP="00416AE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Untuk melakukan perubahan/perbaikan produk yang sudah ada disesuaikan dengan selera konsumen, maka dilakukan.....</w:t>
      </w:r>
    </w:p>
    <w:p w14:paraId="0F063C5A" w14:textId="6436CCC8" w:rsidR="00416AEE" w:rsidRDefault="00416AEE" w:rsidP="00416AEE">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Penelitian proses produksi</w:t>
      </w:r>
    </w:p>
    <w:p w14:paraId="311C9A87" w14:textId="4885AD9B" w:rsidR="00416AEE" w:rsidRDefault="00416AEE" w:rsidP="00416AEE">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Mencari gagasan</w:t>
      </w:r>
    </w:p>
    <w:p w14:paraId="09A23C26" w14:textId="524DAEF8" w:rsidR="00416AEE" w:rsidRDefault="00416AEE" w:rsidP="00416AEE">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Penelitian produk</w:t>
      </w:r>
    </w:p>
    <w:p w14:paraId="346C4A0C" w14:textId="7E655F1F" w:rsidR="00416AEE" w:rsidRDefault="00416AEE" w:rsidP="00416AEE">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Melakukan seleksi</w:t>
      </w:r>
    </w:p>
    <w:p w14:paraId="05ABE460" w14:textId="562FA7B6" w:rsidR="00416AEE" w:rsidRDefault="00416AEE" w:rsidP="00416AEE">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Menetapkan skala produksi</w:t>
      </w:r>
    </w:p>
    <w:p w14:paraId="5F16E773" w14:textId="77777777" w:rsidR="00A8179A" w:rsidRDefault="00A8179A" w:rsidP="00A8179A">
      <w:pPr>
        <w:pStyle w:val="ListParagraph"/>
        <w:ind w:left="1080"/>
        <w:rPr>
          <w:rFonts w:ascii="Times New Roman" w:hAnsi="Times New Roman" w:cs="Times New Roman"/>
          <w:sz w:val="24"/>
          <w:szCs w:val="24"/>
        </w:rPr>
      </w:pPr>
    </w:p>
    <w:p w14:paraId="6FE8EF92" w14:textId="0FE467B4" w:rsidR="00A8179A" w:rsidRPr="003B5A9A" w:rsidRDefault="003B5A9A" w:rsidP="003B5A9A">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c</w:t>
      </w:r>
    </w:p>
    <w:p w14:paraId="617B3A82" w14:textId="77777777" w:rsidR="00416AEE" w:rsidRDefault="00416AEE" w:rsidP="00416AEE">
      <w:pPr>
        <w:pStyle w:val="ListParagraph"/>
        <w:ind w:left="1080"/>
        <w:rPr>
          <w:rFonts w:ascii="Times New Roman" w:hAnsi="Times New Roman" w:cs="Times New Roman"/>
          <w:sz w:val="24"/>
          <w:szCs w:val="24"/>
        </w:rPr>
      </w:pPr>
    </w:p>
    <w:p w14:paraId="0F3AA39B" w14:textId="4D1CB8D8" w:rsidR="00416AEE" w:rsidRDefault="00416AEE" w:rsidP="00416AE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Kegiatan penggabungan dua buah bagian atau lebih sehingga membentuk produk jadi disebut kegiatan.....</w:t>
      </w:r>
    </w:p>
    <w:p w14:paraId="3743437E" w14:textId="64F5F8D4" w:rsidR="00416AEE" w:rsidRDefault="00A8179A" w:rsidP="00416AE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Pemasaran</w:t>
      </w:r>
    </w:p>
    <w:p w14:paraId="5FDEAD66" w14:textId="13BAB2F1" w:rsidR="00A8179A" w:rsidRDefault="00A8179A" w:rsidP="00416AE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Perencanaan</w:t>
      </w:r>
    </w:p>
    <w:p w14:paraId="719B4FAF" w14:textId="31AAC069" w:rsidR="00A8179A" w:rsidRDefault="00A8179A" w:rsidP="00416AE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 xml:space="preserve">Produksi </w:t>
      </w:r>
    </w:p>
    <w:p w14:paraId="7E085E4E" w14:textId="3BAA83E9" w:rsidR="00A8179A" w:rsidRDefault="00A8179A" w:rsidP="00416AE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Perakitan</w:t>
      </w:r>
    </w:p>
    <w:p w14:paraId="1E9C8BE3" w14:textId="73693C8C" w:rsidR="00A8179A" w:rsidRDefault="00A8179A" w:rsidP="00416AE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Pengujian</w:t>
      </w:r>
    </w:p>
    <w:p w14:paraId="1776E1E2" w14:textId="77777777" w:rsidR="00A8179A" w:rsidRDefault="00A8179A" w:rsidP="00A8179A">
      <w:pPr>
        <w:pStyle w:val="ListParagraph"/>
        <w:ind w:left="1080"/>
        <w:rPr>
          <w:rFonts w:ascii="Times New Roman" w:hAnsi="Times New Roman" w:cs="Times New Roman"/>
          <w:sz w:val="24"/>
          <w:szCs w:val="24"/>
        </w:rPr>
      </w:pPr>
    </w:p>
    <w:p w14:paraId="0EB68CBF" w14:textId="52B86C34" w:rsidR="003B5A9A" w:rsidRDefault="003B5A9A" w:rsidP="00A8179A">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d</w:t>
      </w:r>
    </w:p>
    <w:p w14:paraId="4904E8E3" w14:textId="77777777" w:rsidR="003B5A9A" w:rsidRDefault="003B5A9A" w:rsidP="00A8179A">
      <w:pPr>
        <w:pStyle w:val="ListParagraph"/>
        <w:ind w:left="1080"/>
        <w:rPr>
          <w:rFonts w:ascii="Times New Roman" w:hAnsi="Times New Roman" w:cs="Times New Roman"/>
          <w:sz w:val="24"/>
          <w:szCs w:val="24"/>
        </w:rPr>
      </w:pPr>
    </w:p>
    <w:p w14:paraId="7EA23412" w14:textId="77777777" w:rsidR="003B5A9A" w:rsidRDefault="003B5A9A" w:rsidP="00A8179A">
      <w:pPr>
        <w:pStyle w:val="ListParagraph"/>
        <w:ind w:left="1080"/>
        <w:rPr>
          <w:rFonts w:ascii="Times New Roman" w:hAnsi="Times New Roman" w:cs="Times New Roman"/>
          <w:sz w:val="24"/>
          <w:szCs w:val="24"/>
        </w:rPr>
      </w:pPr>
    </w:p>
    <w:p w14:paraId="3CCB96FF" w14:textId="77777777" w:rsidR="003B5A9A" w:rsidRDefault="003B5A9A" w:rsidP="00A8179A">
      <w:pPr>
        <w:pStyle w:val="ListParagraph"/>
        <w:ind w:left="1080"/>
        <w:rPr>
          <w:rFonts w:ascii="Times New Roman" w:hAnsi="Times New Roman" w:cs="Times New Roman"/>
          <w:sz w:val="24"/>
          <w:szCs w:val="24"/>
        </w:rPr>
      </w:pPr>
    </w:p>
    <w:p w14:paraId="048E90E7" w14:textId="77777777" w:rsidR="003B5A9A" w:rsidRDefault="003B5A9A" w:rsidP="00A8179A">
      <w:pPr>
        <w:pStyle w:val="ListParagraph"/>
        <w:ind w:left="1080"/>
        <w:rPr>
          <w:rFonts w:ascii="Times New Roman" w:hAnsi="Times New Roman" w:cs="Times New Roman"/>
          <w:sz w:val="24"/>
          <w:szCs w:val="24"/>
        </w:rPr>
      </w:pPr>
    </w:p>
    <w:p w14:paraId="13FD297E" w14:textId="0675B94F" w:rsidR="00A8179A" w:rsidRDefault="00A8179A" w:rsidP="00A817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Perhatikan unsur-unsur berikut!</w:t>
      </w:r>
    </w:p>
    <w:p w14:paraId="194960DC" w14:textId="3405E6C3" w:rsidR="00A8179A" w:rsidRDefault="00A8179A" w:rsidP="00A8179A">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Menyiapkan komponen.</w:t>
      </w:r>
    </w:p>
    <w:p w14:paraId="04198E81" w14:textId="22B308BC" w:rsidR="00A8179A" w:rsidRDefault="00A8179A" w:rsidP="00A8179A">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Penggambungan komponen-komponen.</w:t>
      </w:r>
    </w:p>
    <w:p w14:paraId="725991C4" w14:textId="07A4C46E" w:rsidR="00A8179A" w:rsidRDefault="00A8179A" w:rsidP="00A8179A">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Menetapkan skala produksi.</w:t>
      </w:r>
    </w:p>
    <w:p w14:paraId="2B30CC72" w14:textId="6E77C209" w:rsidR="00A8179A" w:rsidRDefault="00A8179A" w:rsidP="00A8179A">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Pemeriksaan kualitas produk.</w:t>
      </w:r>
    </w:p>
    <w:p w14:paraId="75313640" w14:textId="1BFAB368" w:rsidR="00A8179A" w:rsidRDefault="00A8179A" w:rsidP="00A8179A">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Mencari gagasan.</w:t>
      </w:r>
    </w:p>
    <w:p w14:paraId="3205868D" w14:textId="7BDE20C9" w:rsidR="00A8179A" w:rsidRDefault="00A8179A" w:rsidP="00A8179A">
      <w:pPr>
        <w:ind w:left="720"/>
        <w:rPr>
          <w:rFonts w:ascii="Times New Roman" w:hAnsi="Times New Roman" w:cs="Times New Roman"/>
          <w:sz w:val="24"/>
          <w:szCs w:val="24"/>
        </w:rPr>
      </w:pPr>
      <w:r>
        <w:rPr>
          <w:rFonts w:ascii="Times New Roman" w:hAnsi="Times New Roman" w:cs="Times New Roman"/>
          <w:sz w:val="24"/>
          <w:szCs w:val="24"/>
        </w:rPr>
        <w:t>Unsur-unsur yang terdapat dalam fungsi perakitan adalah.....</w:t>
      </w:r>
    </w:p>
    <w:p w14:paraId="7F5AFFB5" w14:textId="6F803044" w:rsidR="00A8179A" w:rsidRDefault="00A8179A" w:rsidP="00A8179A">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1, 2 dan 3</w:t>
      </w:r>
    </w:p>
    <w:p w14:paraId="62367D03" w14:textId="7EA13DE2" w:rsidR="00A8179A" w:rsidRDefault="00A8179A" w:rsidP="00A8179A">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2, 3 dan 4</w:t>
      </w:r>
    </w:p>
    <w:p w14:paraId="6A630C4C" w14:textId="5A7B9116" w:rsidR="00A8179A" w:rsidRDefault="00A8179A" w:rsidP="00A8179A">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3, 4 dan 5</w:t>
      </w:r>
    </w:p>
    <w:p w14:paraId="4DB057FA" w14:textId="60E3F92C" w:rsidR="00A8179A" w:rsidRDefault="00A8179A" w:rsidP="00A8179A">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1, 3 dan 5</w:t>
      </w:r>
    </w:p>
    <w:p w14:paraId="009BD2E0" w14:textId="7EC5699A" w:rsidR="00A8179A" w:rsidRDefault="00A8179A" w:rsidP="00A8179A">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1, 2 dan 4</w:t>
      </w:r>
    </w:p>
    <w:p w14:paraId="72B56103" w14:textId="0722838D" w:rsidR="00A8179A" w:rsidRDefault="00A8179A" w:rsidP="003B5A9A">
      <w:pPr>
        <w:pStyle w:val="ListParagraph"/>
        <w:ind w:left="1080"/>
        <w:rPr>
          <w:rFonts w:ascii="Times New Roman" w:hAnsi="Times New Roman" w:cs="Times New Roman"/>
          <w:sz w:val="24"/>
          <w:szCs w:val="24"/>
        </w:rPr>
      </w:pPr>
    </w:p>
    <w:p w14:paraId="44132290" w14:textId="31720D22" w:rsidR="003B5A9A" w:rsidRDefault="003B5A9A" w:rsidP="003B5A9A">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e</w:t>
      </w:r>
    </w:p>
    <w:p w14:paraId="79473AF7" w14:textId="77777777" w:rsidR="003B5A9A" w:rsidRDefault="003B5A9A" w:rsidP="003B5A9A">
      <w:pPr>
        <w:pStyle w:val="ListParagraph"/>
        <w:ind w:left="1080"/>
        <w:rPr>
          <w:rFonts w:ascii="Times New Roman" w:hAnsi="Times New Roman" w:cs="Times New Roman"/>
          <w:sz w:val="24"/>
          <w:szCs w:val="24"/>
        </w:rPr>
      </w:pPr>
    </w:p>
    <w:p w14:paraId="4C43D483" w14:textId="51330516" w:rsidR="00A8179A" w:rsidRDefault="00A8179A" w:rsidP="00A817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Bagian-bagian yang akan dirakit dapat ditukarkan satu sama lain (interchangeeable), karena bagian metode perakitan yang disebut.....</w:t>
      </w:r>
    </w:p>
    <w:p w14:paraId="7CA416E9" w14:textId="7BC12237" w:rsidR="00A8179A" w:rsidRDefault="00A8179A" w:rsidP="00A8179A">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Perakitan yang dapat ditukar-tukar</w:t>
      </w:r>
    </w:p>
    <w:p w14:paraId="37109C95" w14:textId="5C2B3657" w:rsidR="00A8179A" w:rsidRDefault="00A8179A" w:rsidP="00A8179A">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Perakitan dengan pemilihan</w:t>
      </w:r>
    </w:p>
    <w:p w14:paraId="5E3B9375" w14:textId="095D56E9" w:rsidR="00A8179A" w:rsidRDefault="00A8179A" w:rsidP="00A8179A">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Perakitan secara individual</w:t>
      </w:r>
    </w:p>
    <w:p w14:paraId="7C670299" w14:textId="6EC16DFA" w:rsidR="00A8179A" w:rsidRDefault="00A8179A" w:rsidP="00A8179A">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Perakitan otomatis</w:t>
      </w:r>
    </w:p>
    <w:p w14:paraId="0F47F4A8" w14:textId="2B671A60" w:rsidR="00A8179A" w:rsidRDefault="00A8179A" w:rsidP="00A8179A">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Perakitan manual</w:t>
      </w:r>
    </w:p>
    <w:p w14:paraId="170EF4AC" w14:textId="77777777" w:rsidR="00A8179A" w:rsidRDefault="00A8179A" w:rsidP="00A8179A">
      <w:pPr>
        <w:pStyle w:val="ListParagraph"/>
        <w:ind w:left="1080"/>
        <w:rPr>
          <w:rFonts w:ascii="Times New Roman" w:hAnsi="Times New Roman" w:cs="Times New Roman"/>
          <w:sz w:val="24"/>
          <w:szCs w:val="24"/>
        </w:rPr>
      </w:pPr>
    </w:p>
    <w:p w14:paraId="7E07DE15" w14:textId="4F9117AD" w:rsidR="003B5A9A" w:rsidRDefault="003B5A9A" w:rsidP="00A8179A">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a</w:t>
      </w:r>
    </w:p>
    <w:p w14:paraId="7649ECD4" w14:textId="77777777" w:rsidR="003B5A9A" w:rsidRDefault="003B5A9A" w:rsidP="00A8179A">
      <w:pPr>
        <w:pStyle w:val="ListParagraph"/>
        <w:ind w:left="1080"/>
        <w:rPr>
          <w:rFonts w:ascii="Times New Roman" w:hAnsi="Times New Roman" w:cs="Times New Roman"/>
          <w:sz w:val="24"/>
          <w:szCs w:val="24"/>
        </w:rPr>
      </w:pPr>
    </w:p>
    <w:p w14:paraId="616A5C5D" w14:textId="3D9DED68" w:rsidR="00A8179A" w:rsidRDefault="00A8179A" w:rsidP="00A817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Perakitan yang sebagian besar proses dikerjakan secara konvensional atau menggunakan tenaga manusia dengan peralatan yang sederhana tanpa alat-alat bantu yang spesifik atau khususnya disebut dengan perakitan.....</w:t>
      </w:r>
    </w:p>
    <w:p w14:paraId="79D10316" w14:textId="486DEE2B" w:rsidR="00A8179A" w:rsidRDefault="00A8179A" w:rsidP="00A8179A">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Secara individual</w:t>
      </w:r>
    </w:p>
    <w:p w14:paraId="66A7A4C7" w14:textId="3939AD3B" w:rsidR="00A8179A" w:rsidRDefault="00A8179A" w:rsidP="00A8179A">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Otomatis</w:t>
      </w:r>
    </w:p>
    <w:p w14:paraId="73DD61B6" w14:textId="4F75A541" w:rsidR="00A8179A" w:rsidRDefault="00A8179A" w:rsidP="00A8179A">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Tunggal</w:t>
      </w:r>
    </w:p>
    <w:p w14:paraId="2B4CA53A" w14:textId="2A9057EE" w:rsidR="00A8179A" w:rsidRDefault="00A8179A" w:rsidP="00A8179A">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Produk seri</w:t>
      </w:r>
    </w:p>
    <w:p w14:paraId="43C19732" w14:textId="303EB0FA" w:rsidR="00A8179A" w:rsidRPr="003B5A9A" w:rsidRDefault="00A8179A" w:rsidP="003B5A9A">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Manual</w:t>
      </w:r>
    </w:p>
    <w:p w14:paraId="27DF63F9" w14:textId="77777777" w:rsidR="00A8179A" w:rsidRDefault="00A8179A" w:rsidP="00A8179A">
      <w:pPr>
        <w:pStyle w:val="ListParagraph"/>
        <w:ind w:left="1080"/>
        <w:rPr>
          <w:rFonts w:ascii="Times New Roman" w:hAnsi="Times New Roman" w:cs="Times New Roman"/>
          <w:sz w:val="24"/>
          <w:szCs w:val="24"/>
        </w:rPr>
      </w:pPr>
    </w:p>
    <w:p w14:paraId="6AEBC24B" w14:textId="7AAC616A" w:rsidR="003B5A9A" w:rsidRDefault="003B5A9A" w:rsidP="00A8179A">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e</w:t>
      </w:r>
    </w:p>
    <w:p w14:paraId="4DC9D639" w14:textId="77777777" w:rsidR="003B5A9A" w:rsidRDefault="003B5A9A" w:rsidP="003B5A9A">
      <w:pPr>
        <w:pStyle w:val="ListParagraph"/>
        <w:spacing w:line="240" w:lineRule="auto"/>
        <w:ind w:left="1080"/>
        <w:rPr>
          <w:rFonts w:ascii="Times New Roman" w:hAnsi="Times New Roman" w:cs="Times New Roman"/>
          <w:sz w:val="24"/>
          <w:szCs w:val="24"/>
        </w:rPr>
      </w:pPr>
    </w:p>
    <w:p w14:paraId="11FAEEA4" w14:textId="73A026F8" w:rsidR="00A8179A" w:rsidRDefault="00A8179A" w:rsidP="003B5A9A">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Bila perakitan dilakukan dalam jumlah massal dalam bentuk dan ukuran yang sama, seperti proses perakitan produk elektronik, perakitan mobil, perakitan motor, dan lain-lain, maka digunakan jenis perakitan.....</w:t>
      </w:r>
    </w:p>
    <w:p w14:paraId="49C176BD" w14:textId="5873E202" w:rsidR="00A8179A" w:rsidRDefault="00A8179A" w:rsidP="003B5A9A">
      <w:pPr>
        <w:pStyle w:val="ListParagraph"/>
        <w:numPr>
          <w:ilvl w:val="0"/>
          <w:numId w:val="44"/>
        </w:numPr>
        <w:spacing w:line="240" w:lineRule="auto"/>
        <w:rPr>
          <w:rFonts w:ascii="Times New Roman" w:hAnsi="Times New Roman" w:cs="Times New Roman"/>
          <w:sz w:val="24"/>
          <w:szCs w:val="24"/>
        </w:rPr>
      </w:pPr>
      <w:r>
        <w:rPr>
          <w:rFonts w:ascii="Times New Roman" w:hAnsi="Times New Roman" w:cs="Times New Roman"/>
          <w:sz w:val="24"/>
          <w:szCs w:val="24"/>
        </w:rPr>
        <w:t>Tunggal</w:t>
      </w:r>
    </w:p>
    <w:p w14:paraId="0C2F0238" w14:textId="1970FA88" w:rsidR="00A8179A" w:rsidRDefault="00A8179A" w:rsidP="00A8179A">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Manual</w:t>
      </w:r>
    </w:p>
    <w:p w14:paraId="62ECD951" w14:textId="4C853CA2" w:rsidR="00A8179A" w:rsidRDefault="00A8179A" w:rsidP="00A8179A">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Produk seri</w:t>
      </w:r>
    </w:p>
    <w:p w14:paraId="2F7A3D6A" w14:textId="61FD12FA" w:rsidR="00A8179A" w:rsidRDefault="00A8179A" w:rsidP="00A8179A">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Secara individual</w:t>
      </w:r>
    </w:p>
    <w:p w14:paraId="7E3B369D" w14:textId="7D2EE5C0" w:rsidR="003B5A9A" w:rsidRDefault="00A8179A" w:rsidP="003B5A9A">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Dengan pemilihan</w:t>
      </w:r>
    </w:p>
    <w:p w14:paraId="7A06229C" w14:textId="77777777" w:rsidR="003B5A9A" w:rsidRPr="003B5A9A" w:rsidRDefault="003B5A9A" w:rsidP="003B5A9A">
      <w:pPr>
        <w:pStyle w:val="ListParagraph"/>
        <w:ind w:left="1080"/>
        <w:rPr>
          <w:rFonts w:ascii="Times New Roman" w:hAnsi="Times New Roman" w:cs="Times New Roman"/>
          <w:sz w:val="24"/>
          <w:szCs w:val="24"/>
        </w:rPr>
      </w:pPr>
    </w:p>
    <w:p w14:paraId="33782138" w14:textId="325558CC" w:rsidR="003B5A9A" w:rsidRPr="003B5A9A" w:rsidRDefault="003B5A9A" w:rsidP="003B5A9A">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c</w:t>
      </w:r>
    </w:p>
    <w:p w14:paraId="623D2A8B" w14:textId="167EB7D8" w:rsidR="00A8179A" w:rsidRPr="00967D58" w:rsidRDefault="00967D58" w:rsidP="00A8179A">
      <w:pPr>
        <w:pStyle w:val="ListParagraph"/>
        <w:numPr>
          <w:ilvl w:val="0"/>
          <w:numId w:val="4"/>
        </w:numPr>
        <w:rPr>
          <w:rFonts w:ascii="Times New Roman" w:hAnsi="Times New Roman" w:cs="Times New Roman"/>
          <w:b/>
          <w:bCs/>
          <w:sz w:val="24"/>
          <w:szCs w:val="24"/>
        </w:rPr>
      </w:pPr>
      <w:r>
        <w:rPr>
          <w:rFonts w:ascii="Times New Roman" w:hAnsi="Times New Roman" w:cs="Times New Roman"/>
          <w:sz w:val="24"/>
          <w:szCs w:val="24"/>
        </w:rPr>
        <w:lastRenderedPageBreak/>
        <w:t xml:space="preserve">Pengujian atas kinerja prototipe dapat menghasilkan sejumlah informasi penting, </w:t>
      </w:r>
      <w:r w:rsidRPr="00967D58">
        <w:rPr>
          <w:rFonts w:ascii="Times New Roman" w:hAnsi="Times New Roman" w:cs="Times New Roman"/>
          <w:b/>
          <w:bCs/>
          <w:sz w:val="24"/>
          <w:szCs w:val="24"/>
        </w:rPr>
        <w:t>kecuali</w:t>
      </w:r>
      <w:r w:rsidRPr="00967D58">
        <w:rPr>
          <w:rFonts w:ascii="Times New Roman" w:hAnsi="Times New Roman" w:cs="Times New Roman"/>
          <w:sz w:val="24"/>
          <w:szCs w:val="24"/>
        </w:rPr>
        <w:t>.....</w:t>
      </w:r>
    </w:p>
    <w:p w14:paraId="6B0AED72" w14:textId="326E52CE" w:rsidR="00967D58" w:rsidRPr="00967D58" w:rsidRDefault="00967D58" w:rsidP="00967D58">
      <w:pPr>
        <w:pStyle w:val="ListParagraph"/>
        <w:numPr>
          <w:ilvl w:val="0"/>
          <w:numId w:val="45"/>
        </w:numPr>
        <w:rPr>
          <w:rFonts w:ascii="Times New Roman" w:hAnsi="Times New Roman" w:cs="Times New Roman"/>
          <w:b/>
          <w:bCs/>
          <w:sz w:val="24"/>
          <w:szCs w:val="24"/>
        </w:rPr>
      </w:pPr>
      <w:r>
        <w:rPr>
          <w:rFonts w:ascii="Times New Roman" w:hAnsi="Times New Roman" w:cs="Times New Roman"/>
          <w:sz w:val="24"/>
          <w:szCs w:val="24"/>
        </w:rPr>
        <w:t>Usia panjang produk</w:t>
      </w:r>
    </w:p>
    <w:p w14:paraId="2FCBE0AB" w14:textId="1B452B4A" w:rsidR="00967D58" w:rsidRPr="00967D58" w:rsidRDefault="00967D58" w:rsidP="00967D58">
      <w:pPr>
        <w:pStyle w:val="ListParagraph"/>
        <w:numPr>
          <w:ilvl w:val="0"/>
          <w:numId w:val="45"/>
        </w:numPr>
        <w:rPr>
          <w:rFonts w:ascii="Times New Roman" w:hAnsi="Times New Roman" w:cs="Times New Roman"/>
          <w:b/>
          <w:bCs/>
          <w:sz w:val="24"/>
          <w:szCs w:val="24"/>
        </w:rPr>
      </w:pPr>
      <w:r>
        <w:rPr>
          <w:rFonts w:ascii="Times New Roman" w:hAnsi="Times New Roman" w:cs="Times New Roman"/>
          <w:sz w:val="24"/>
          <w:szCs w:val="24"/>
        </w:rPr>
        <w:t xml:space="preserve">Tingkat keusangan produk </w:t>
      </w:r>
    </w:p>
    <w:p w14:paraId="0CFEDB1C" w14:textId="319EE95D" w:rsidR="00967D58" w:rsidRPr="00967D58" w:rsidRDefault="00967D58" w:rsidP="00967D58">
      <w:pPr>
        <w:pStyle w:val="ListParagraph"/>
        <w:numPr>
          <w:ilvl w:val="0"/>
          <w:numId w:val="45"/>
        </w:numPr>
        <w:rPr>
          <w:rFonts w:ascii="Times New Roman" w:hAnsi="Times New Roman" w:cs="Times New Roman"/>
          <w:b/>
          <w:bCs/>
          <w:sz w:val="24"/>
          <w:szCs w:val="24"/>
        </w:rPr>
      </w:pPr>
      <w:r>
        <w:rPr>
          <w:rFonts w:ascii="Times New Roman" w:hAnsi="Times New Roman" w:cs="Times New Roman"/>
          <w:sz w:val="24"/>
          <w:szCs w:val="24"/>
        </w:rPr>
        <w:t>Masalah yang timbul dari pemakaian dan konsumsi yang tidak seharusnya</w:t>
      </w:r>
    </w:p>
    <w:p w14:paraId="0A241CF5" w14:textId="2734C0F3" w:rsidR="00967D58" w:rsidRPr="00967D58" w:rsidRDefault="00967D58" w:rsidP="00967D58">
      <w:pPr>
        <w:pStyle w:val="ListParagraph"/>
        <w:numPr>
          <w:ilvl w:val="0"/>
          <w:numId w:val="45"/>
        </w:numPr>
        <w:rPr>
          <w:rFonts w:ascii="Times New Roman" w:hAnsi="Times New Roman" w:cs="Times New Roman"/>
          <w:b/>
          <w:bCs/>
          <w:sz w:val="24"/>
          <w:szCs w:val="24"/>
        </w:rPr>
      </w:pPr>
      <w:r>
        <w:rPr>
          <w:rFonts w:ascii="Times New Roman" w:hAnsi="Times New Roman" w:cs="Times New Roman"/>
          <w:sz w:val="24"/>
          <w:szCs w:val="24"/>
        </w:rPr>
        <w:t>Potensi kerusakan yang memerlukan penggantian</w:t>
      </w:r>
    </w:p>
    <w:p w14:paraId="461FE5BC" w14:textId="0C317BDF" w:rsidR="00967D58" w:rsidRPr="003B5A9A" w:rsidRDefault="00967D58" w:rsidP="00967D58">
      <w:pPr>
        <w:pStyle w:val="ListParagraph"/>
        <w:numPr>
          <w:ilvl w:val="0"/>
          <w:numId w:val="45"/>
        </w:numPr>
        <w:rPr>
          <w:rFonts w:ascii="Times New Roman" w:hAnsi="Times New Roman" w:cs="Times New Roman"/>
          <w:b/>
          <w:bCs/>
          <w:sz w:val="24"/>
          <w:szCs w:val="24"/>
        </w:rPr>
      </w:pPr>
      <w:r>
        <w:rPr>
          <w:rFonts w:ascii="Times New Roman" w:hAnsi="Times New Roman" w:cs="Times New Roman"/>
          <w:sz w:val="24"/>
          <w:szCs w:val="24"/>
        </w:rPr>
        <w:t>Pendapatan laba perusahaan</w:t>
      </w:r>
    </w:p>
    <w:p w14:paraId="1164D6FD" w14:textId="77777777" w:rsidR="003B5A9A" w:rsidRDefault="003B5A9A" w:rsidP="003B5A9A">
      <w:pPr>
        <w:pStyle w:val="ListParagraph"/>
        <w:ind w:left="1080"/>
        <w:rPr>
          <w:rFonts w:ascii="Times New Roman" w:hAnsi="Times New Roman" w:cs="Times New Roman"/>
          <w:sz w:val="24"/>
          <w:szCs w:val="24"/>
        </w:rPr>
      </w:pPr>
    </w:p>
    <w:p w14:paraId="47692EEF" w14:textId="76F5FE5E" w:rsidR="003B5A9A" w:rsidRPr="00967D58" w:rsidRDefault="003B5A9A" w:rsidP="003B5A9A">
      <w:pPr>
        <w:pStyle w:val="ListParagraph"/>
        <w:ind w:left="1080"/>
        <w:rPr>
          <w:rFonts w:ascii="Times New Roman" w:hAnsi="Times New Roman" w:cs="Times New Roman"/>
          <w:b/>
          <w:bCs/>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e</w:t>
      </w:r>
    </w:p>
    <w:p w14:paraId="36418073" w14:textId="77777777" w:rsidR="00967D58" w:rsidRDefault="00967D58" w:rsidP="00967D58">
      <w:pPr>
        <w:pStyle w:val="ListParagraph"/>
        <w:ind w:left="1080"/>
        <w:rPr>
          <w:rFonts w:ascii="Times New Roman" w:hAnsi="Times New Roman" w:cs="Times New Roman"/>
          <w:sz w:val="24"/>
          <w:szCs w:val="24"/>
        </w:rPr>
      </w:pPr>
    </w:p>
    <w:p w14:paraId="5F8E120C" w14:textId="745D6172" w:rsidR="00967D58" w:rsidRPr="00967D58" w:rsidRDefault="00967D58" w:rsidP="00967D58">
      <w:pPr>
        <w:pStyle w:val="ListParagraph"/>
        <w:numPr>
          <w:ilvl w:val="0"/>
          <w:numId w:val="4"/>
        </w:numPr>
        <w:rPr>
          <w:rFonts w:ascii="Times New Roman" w:hAnsi="Times New Roman" w:cs="Times New Roman"/>
          <w:b/>
          <w:bCs/>
          <w:sz w:val="24"/>
          <w:szCs w:val="24"/>
        </w:rPr>
      </w:pPr>
      <w:r>
        <w:rPr>
          <w:rFonts w:ascii="Times New Roman" w:hAnsi="Times New Roman" w:cs="Times New Roman"/>
          <w:sz w:val="24"/>
          <w:szCs w:val="24"/>
        </w:rPr>
        <w:t>Pengujian yang digunakan untuk menetapkan elemen-elemen yang akan dirancang dalam rencana pemasaran dan untuk membuat taksiran penjualan awal dari produk baru adalah pengujian.....</w:t>
      </w:r>
    </w:p>
    <w:p w14:paraId="15CE4F39" w14:textId="446885C3" w:rsidR="00967D58" w:rsidRPr="00967D58" w:rsidRDefault="00967D58" w:rsidP="00967D58">
      <w:pPr>
        <w:pStyle w:val="ListParagraph"/>
        <w:numPr>
          <w:ilvl w:val="0"/>
          <w:numId w:val="46"/>
        </w:numPr>
        <w:rPr>
          <w:rFonts w:ascii="Times New Roman" w:hAnsi="Times New Roman" w:cs="Times New Roman"/>
          <w:b/>
          <w:bCs/>
          <w:sz w:val="24"/>
          <w:szCs w:val="24"/>
        </w:rPr>
      </w:pPr>
      <w:r>
        <w:rPr>
          <w:rFonts w:ascii="Times New Roman" w:hAnsi="Times New Roman" w:cs="Times New Roman"/>
          <w:sz w:val="24"/>
          <w:szCs w:val="24"/>
        </w:rPr>
        <w:t>Preferensi dan kepuasan</w:t>
      </w:r>
    </w:p>
    <w:p w14:paraId="53515C66" w14:textId="373D78D7" w:rsidR="00967D58" w:rsidRPr="00967D58" w:rsidRDefault="00967D58" w:rsidP="00967D58">
      <w:pPr>
        <w:pStyle w:val="ListParagraph"/>
        <w:numPr>
          <w:ilvl w:val="0"/>
          <w:numId w:val="46"/>
        </w:numPr>
        <w:rPr>
          <w:rFonts w:ascii="Times New Roman" w:hAnsi="Times New Roman" w:cs="Times New Roman"/>
          <w:b/>
          <w:bCs/>
          <w:sz w:val="24"/>
          <w:szCs w:val="24"/>
        </w:rPr>
      </w:pPr>
      <w:r>
        <w:rPr>
          <w:rFonts w:ascii="Times New Roman" w:hAnsi="Times New Roman" w:cs="Times New Roman"/>
          <w:sz w:val="24"/>
          <w:szCs w:val="24"/>
        </w:rPr>
        <w:t>Teknis</w:t>
      </w:r>
    </w:p>
    <w:p w14:paraId="55ED9ECC" w14:textId="4D0C5E55" w:rsidR="00967D58" w:rsidRPr="00967D58" w:rsidRDefault="00967D58" w:rsidP="00967D58">
      <w:pPr>
        <w:pStyle w:val="ListParagraph"/>
        <w:numPr>
          <w:ilvl w:val="0"/>
          <w:numId w:val="46"/>
        </w:numPr>
        <w:rPr>
          <w:rFonts w:ascii="Times New Roman" w:hAnsi="Times New Roman" w:cs="Times New Roman"/>
          <w:b/>
          <w:bCs/>
          <w:sz w:val="24"/>
          <w:szCs w:val="24"/>
        </w:rPr>
      </w:pPr>
      <w:r>
        <w:rPr>
          <w:rFonts w:ascii="Times New Roman" w:hAnsi="Times New Roman" w:cs="Times New Roman"/>
          <w:sz w:val="24"/>
          <w:szCs w:val="24"/>
        </w:rPr>
        <w:t>Pasar simulasi</w:t>
      </w:r>
    </w:p>
    <w:p w14:paraId="012CF805" w14:textId="5554FC0C" w:rsidR="00967D58" w:rsidRPr="00967D58" w:rsidRDefault="00967D58" w:rsidP="00967D58">
      <w:pPr>
        <w:pStyle w:val="ListParagraph"/>
        <w:numPr>
          <w:ilvl w:val="0"/>
          <w:numId w:val="46"/>
        </w:numPr>
        <w:rPr>
          <w:rFonts w:ascii="Times New Roman" w:hAnsi="Times New Roman" w:cs="Times New Roman"/>
          <w:b/>
          <w:bCs/>
          <w:sz w:val="24"/>
          <w:szCs w:val="24"/>
        </w:rPr>
      </w:pPr>
      <w:r>
        <w:rPr>
          <w:rFonts w:ascii="Times New Roman" w:hAnsi="Times New Roman" w:cs="Times New Roman"/>
          <w:sz w:val="24"/>
          <w:szCs w:val="24"/>
        </w:rPr>
        <w:t>Pasar</w:t>
      </w:r>
    </w:p>
    <w:p w14:paraId="7C619210" w14:textId="32643A3E" w:rsidR="00967D58" w:rsidRPr="00967D58" w:rsidRDefault="00967D58" w:rsidP="00967D58">
      <w:pPr>
        <w:pStyle w:val="ListParagraph"/>
        <w:numPr>
          <w:ilvl w:val="0"/>
          <w:numId w:val="46"/>
        </w:numPr>
        <w:rPr>
          <w:rFonts w:ascii="Times New Roman" w:hAnsi="Times New Roman" w:cs="Times New Roman"/>
          <w:b/>
          <w:bCs/>
          <w:sz w:val="24"/>
          <w:szCs w:val="24"/>
        </w:rPr>
      </w:pPr>
      <w:r>
        <w:rPr>
          <w:rFonts w:ascii="Times New Roman" w:hAnsi="Times New Roman" w:cs="Times New Roman"/>
          <w:sz w:val="24"/>
          <w:szCs w:val="24"/>
        </w:rPr>
        <w:t>Pelayanan</w:t>
      </w:r>
    </w:p>
    <w:p w14:paraId="1DD5F857" w14:textId="77777777" w:rsidR="00967D58" w:rsidRDefault="00967D58" w:rsidP="00967D58">
      <w:pPr>
        <w:pStyle w:val="ListParagraph"/>
        <w:ind w:left="1080"/>
        <w:rPr>
          <w:rFonts w:ascii="Times New Roman" w:hAnsi="Times New Roman" w:cs="Times New Roman"/>
          <w:sz w:val="24"/>
          <w:szCs w:val="24"/>
        </w:rPr>
      </w:pPr>
    </w:p>
    <w:p w14:paraId="663E05CD" w14:textId="7B958068" w:rsidR="003B5A9A" w:rsidRDefault="003B5A9A" w:rsidP="00967D58">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a</w:t>
      </w:r>
    </w:p>
    <w:p w14:paraId="2EEF98EC" w14:textId="77777777" w:rsidR="003B5A9A" w:rsidRDefault="003B5A9A" w:rsidP="00967D58">
      <w:pPr>
        <w:pStyle w:val="ListParagraph"/>
        <w:ind w:left="1080"/>
        <w:rPr>
          <w:rFonts w:ascii="Times New Roman" w:hAnsi="Times New Roman" w:cs="Times New Roman"/>
          <w:sz w:val="24"/>
          <w:szCs w:val="24"/>
        </w:rPr>
      </w:pPr>
    </w:p>
    <w:p w14:paraId="0EB419F9" w14:textId="02DFDEE2" w:rsidR="00967D58" w:rsidRPr="00967D58" w:rsidRDefault="00967D58" w:rsidP="00967D58">
      <w:pPr>
        <w:pStyle w:val="ListParagraph"/>
        <w:numPr>
          <w:ilvl w:val="0"/>
          <w:numId w:val="4"/>
        </w:numPr>
        <w:rPr>
          <w:rFonts w:ascii="Times New Roman" w:hAnsi="Times New Roman" w:cs="Times New Roman"/>
          <w:b/>
          <w:bCs/>
          <w:sz w:val="24"/>
          <w:szCs w:val="24"/>
        </w:rPr>
      </w:pPr>
      <w:r>
        <w:rPr>
          <w:rFonts w:ascii="Times New Roman" w:hAnsi="Times New Roman" w:cs="Times New Roman"/>
          <w:sz w:val="24"/>
          <w:szCs w:val="24"/>
        </w:rPr>
        <w:t>Cara utama dalam menguji sebuah produk baru dalam situasi yang sama dengan yang nantinya akan dihadap dalam peluncuran produk yang bersangkutan adalah.....</w:t>
      </w:r>
    </w:p>
    <w:p w14:paraId="0CE3559A" w14:textId="3400E957" w:rsidR="00967D58" w:rsidRPr="00967D58" w:rsidRDefault="00967D58" w:rsidP="00967D58">
      <w:pPr>
        <w:pStyle w:val="ListParagraph"/>
        <w:numPr>
          <w:ilvl w:val="0"/>
          <w:numId w:val="47"/>
        </w:numPr>
        <w:rPr>
          <w:rFonts w:ascii="Times New Roman" w:hAnsi="Times New Roman" w:cs="Times New Roman"/>
          <w:b/>
          <w:bCs/>
          <w:sz w:val="24"/>
          <w:szCs w:val="24"/>
        </w:rPr>
      </w:pPr>
      <w:r>
        <w:rPr>
          <w:rFonts w:ascii="Times New Roman" w:hAnsi="Times New Roman" w:cs="Times New Roman"/>
          <w:sz w:val="24"/>
          <w:szCs w:val="24"/>
        </w:rPr>
        <w:t>Pelayanan</w:t>
      </w:r>
    </w:p>
    <w:p w14:paraId="7CBDAD93" w14:textId="7850DC9F" w:rsidR="00967D58" w:rsidRPr="00967D58" w:rsidRDefault="00967D58" w:rsidP="00967D58">
      <w:pPr>
        <w:pStyle w:val="ListParagraph"/>
        <w:numPr>
          <w:ilvl w:val="0"/>
          <w:numId w:val="47"/>
        </w:numPr>
        <w:rPr>
          <w:rFonts w:ascii="Times New Roman" w:hAnsi="Times New Roman" w:cs="Times New Roman"/>
          <w:b/>
          <w:bCs/>
          <w:sz w:val="24"/>
          <w:szCs w:val="24"/>
        </w:rPr>
      </w:pPr>
      <w:r>
        <w:rPr>
          <w:rFonts w:ascii="Times New Roman" w:hAnsi="Times New Roman" w:cs="Times New Roman"/>
          <w:sz w:val="24"/>
          <w:szCs w:val="24"/>
        </w:rPr>
        <w:t>Uji pasar</w:t>
      </w:r>
    </w:p>
    <w:p w14:paraId="39A85CB0" w14:textId="013407A7" w:rsidR="00967D58" w:rsidRPr="00967D58" w:rsidRDefault="00967D58" w:rsidP="00967D58">
      <w:pPr>
        <w:pStyle w:val="ListParagraph"/>
        <w:numPr>
          <w:ilvl w:val="0"/>
          <w:numId w:val="47"/>
        </w:numPr>
        <w:rPr>
          <w:rFonts w:ascii="Times New Roman" w:hAnsi="Times New Roman" w:cs="Times New Roman"/>
          <w:b/>
          <w:bCs/>
          <w:sz w:val="24"/>
          <w:szCs w:val="24"/>
        </w:rPr>
      </w:pPr>
      <w:r>
        <w:rPr>
          <w:rFonts w:ascii="Times New Roman" w:hAnsi="Times New Roman" w:cs="Times New Roman"/>
          <w:sz w:val="24"/>
          <w:szCs w:val="24"/>
        </w:rPr>
        <w:t>Pengujian pasar simulasi</w:t>
      </w:r>
    </w:p>
    <w:p w14:paraId="27951507" w14:textId="158FDA2A" w:rsidR="00967D58" w:rsidRPr="00967D58" w:rsidRDefault="00967D58" w:rsidP="00967D58">
      <w:pPr>
        <w:pStyle w:val="ListParagraph"/>
        <w:numPr>
          <w:ilvl w:val="0"/>
          <w:numId w:val="47"/>
        </w:numPr>
        <w:rPr>
          <w:rFonts w:ascii="Times New Roman" w:hAnsi="Times New Roman" w:cs="Times New Roman"/>
          <w:b/>
          <w:bCs/>
          <w:sz w:val="24"/>
          <w:szCs w:val="24"/>
        </w:rPr>
      </w:pPr>
      <w:r>
        <w:rPr>
          <w:rFonts w:ascii="Times New Roman" w:hAnsi="Times New Roman" w:cs="Times New Roman"/>
          <w:sz w:val="24"/>
          <w:szCs w:val="24"/>
        </w:rPr>
        <w:t>Pengujian teknis</w:t>
      </w:r>
    </w:p>
    <w:p w14:paraId="0BBE4CEE" w14:textId="59609F40" w:rsidR="00967D58" w:rsidRPr="00967D58" w:rsidRDefault="00967D58" w:rsidP="00967D58">
      <w:pPr>
        <w:pStyle w:val="ListParagraph"/>
        <w:numPr>
          <w:ilvl w:val="0"/>
          <w:numId w:val="47"/>
        </w:numPr>
        <w:rPr>
          <w:rFonts w:ascii="Times New Roman" w:hAnsi="Times New Roman" w:cs="Times New Roman"/>
          <w:b/>
          <w:bCs/>
          <w:sz w:val="24"/>
          <w:szCs w:val="24"/>
        </w:rPr>
      </w:pPr>
      <w:r>
        <w:rPr>
          <w:rFonts w:ascii="Times New Roman" w:hAnsi="Times New Roman" w:cs="Times New Roman"/>
          <w:sz w:val="24"/>
          <w:szCs w:val="24"/>
        </w:rPr>
        <w:t>Pengujian preferensi</w:t>
      </w:r>
    </w:p>
    <w:p w14:paraId="6D70632B" w14:textId="77777777" w:rsidR="00967D58" w:rsidRDefault="00967D58" w:rsidP="00967D58">
      <w:pPr>
        <w:pStyle w:val="ListParagraph"/>
        <w:ind w:left="1080"/>
        <w:rPr>
          <w:rFonts w:ascii="Times New Roman" w:hAnsi="Times New Roman" w:cs="Times New Roman"/>
          <w:sz w:val="24"/>
          <w:szCs w:val="24"/>
        </w:rPr>
      </w:pPr>
    </w:p>
    <w:p w14:paraId="45DCF1F7" w14:textId="199461E2" w:rsidR="003B5A9A" w:rsidRDefault="003B5A9A" w:rsidP="00967D58">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b</w:t>
      </w:r>
    </w:p>
    <w:p w14:paraId="5E470B98" w14:textId="77777777" w:rsidR="003B5A9A" w:rsidRDefault="003B5A9A" w:rsidP="00967D58">
      <w:pPr>
        <w:pStyle w:val="ListParagraph"/>
        <w:ind w:left="1080"/>
        <w:rPr>
          <w:rFonts w:ascii="Times New Roman" w:hAnsi="Times New Roman" w:cs="Times New Roman"/>
          <w:sz w:val="24"/>
          <w:szCs w:val="24"/>
        </w:rPr>
      </w:pPr>
    </w:p>
    <w:p w14:paraId="7B0EDD55" w14:textId="730B8E64" w:rsidR="00967D58" w:rsidRDefault="00967D58" w:rsidP="00967D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Meminta konsumen untuk memakai suatu produk selama jangka waktu tertentu, kemudian mereka diminta untuk menjawab sejumlah pertanyaan berkaitan dengan preferensi dan kepuasan mereka merupakan salah satu cara dalam melakukan pengujian dengan tipe.....</w:t>
      </w:r>
    </w:p>
    <w:p w14:paraId="6A9EF183" w14:textId="37A0B7A5" w:rsidR="00967D58" w:rsidRDefault="00967D58" w:rsidP="00967D58">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Pengujian teknis</w:t>
      </w:r>
    </w:p>
    <w:p w14:paraId="656A28CE" w14:textId="7906E92A" w:rsidR="00967D58" w:rsidRDefault="00967D58" w:rsidP="00967D58">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Pengujian pasar simulasi</w:t>
      </w:r>
    </w:p>
    <w:p w14:paraId="45083860" w14:textId="0B6D80C4" w:rsidR="00967D58" w:rsidRDefault="00967D58" w:rsidP="00967D58">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Uji pasar</w:t>
      </w:r>
    </w:p>
    <w:p w14:paraId="0641E9A8" w14:textId="307FC92A" w:rsidR="00967D58" w:rsidRDefault="00967D58" w:rsidP="00967D58">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Pengujian preferensi dan kepuasan</w:t>
      </w:r>
    </w:p>
    <w:p w14:paraId="2A681C53" w14:textId="2C599938" w:rsidR="00967D58" w:rsidRDefault="00823A70" w:rsidP="00967D58">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Sales wave research</w:t>
      </w:r>
    </w:p>
    <w:p w14:paraId="720AE4F4" w14:textId="77777777" w:rsidR="00823A70" w:rsidRDefault="00823A70" w:rsidP="00823A70">
      <w:pPr>
        <w:pStyle w:val="ListParagraph"/>
        <w:ind w:left="1080"/>
        <w:rPr>
          <w:rFonts w:ascii="Times New Roman" w:hAnsi="Times New Roman" w:cs="Times New Roman"/>
          <w:sz w:val="24"/>
          <w:szCs w:val="24"/>
        </w:rPr>
      </w:pPr>
    </w:p>
    <w:p w14:paraId="070B1FCB" w14:textId="642F7B41" w:rsidR="00823A70" w:rsidRDefault="003B5A9A" w:rsidP="00823A70">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d</w:t>
      </w:r>
    </w:p>
    <w:p w14:paraId="37678E18" w14:textId="77777777" w:rsidR="00823A70" w:rsidRDefault="00823A70" w:rsidP="00823A70">
      <w:pPr>
        <w:pStyle w:val="ListParagraph"/>
        <w:ind w:left="1080"/>
        <w:rPr>
          <w:rFonts w:ascii="Times New Roman" w:hAnsi="Times New Roman" w:cs="Times New Roman"/>
          <w:sz w:val="24"/>
          <w:szCs w:val="24"/>
        </w:rPr>
      </w:pPr>
    </w:p>
    <w:p w14:paraId="6688C6FE" w14:textId="77777777" w:rsidR="003B5A9A" w:rsidRDefault="003B5A9A" w:rsidP="00823A70">
      <w:pPr>
        <w:pStyle w:val="ListParagraph"/>
        <w:ind w:left="1080"/>
        <w:rPr>
          <w:rFonts w:ascii="Times New Roman" w:hAnsi="Times New Roman" w:cs="Times New Roman"/>
          <w:sz w:val="24"/>
          <w:szCs w:val="24"/>
        </w:rPr>
      </w:pPr>
    </w:p>
    <w:p w14:paraId="4538F007" w14:textId="77777777" w:rsidR="003B5A9A" w:rsidRDefault="003B5A9A" w:rsidP="00823A70">
      <w:pPr>
        <w:pStyle w:val="ListParagraph"/>
        <w:ind w:left="1080"/>
        <w:rPr>
          <w:rFonts w:ascii="Times New Roman" w:hAnsi="Times New Roman" w:cs="Times New Roman"/>
          <w:sz w:val="24"/>
          <w:szCs w:val="24"/>
        </w:rPr>
      </w:pPr>
    </w:p>
    <w:p w14:paraId="44C5034C" w14:textId="1E58FA2D" w:rsidR="00823A70" w:rsidRDefault="00823A70" w:rsidP="00823A7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 xml:space="preserve">Berikut adalah variabel yang akan diestimasi perusahaan di dalam pengujian produk konsumen, </w:t>
      </w:r>
      <w:r w:rsidRPr="00823A70">
        <w:rPr>
          <w:rFonts w:ascii="Times New Roman" w:hAnsi="Times New Roman" w:cs="Times New Roman"/>
          <w:b/>
          <w:bCs/>
          <w:sz w:val="24"/>
          <w:szCs w:val="24"/>
        </w:rPr>
        <w:t xml:space="preserve">kecuali </w:t>
      </w:r>
      <w:r w:rsidRPr="00823A70">
        <w:rPr>
          <w:rFonts w:ascii="Times New Roman" w:hAnsi="Times New Roman" w:cs="Times New Roman"/>
          <w:sz w:val="24"/>
          <w:szCs w:val="24"/>
        </w:rPr>
        <w:t>.....</w:t>
      </w:r>
    </w:p>
    <w:p w14:paraId="5E2BCA6D" w14:textId="404FF227" w:rsidR="00823A70" w:rsidRDefault="00823A70" w:rsidP="00823A70">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Keuntungan perusahaan</w:t>
      </w:r>
    </w:p>
    <w:p w14:paraId="48A1B6AF" w14:textId="7336148D" w:rsidR="00823A70" w:rsidRDefault="00823A70" w:rsidP="00823A70">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Product trial</w:t>
      </w:r>
    </w:p>
    <w:p w14:paraId="52305FF9" w14:textId="10CE925C" w:rsidR="00823A70" w:rsidRDefault="00823A70" w:rsidP="00823A70">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 xml:space="preserve">Fisrt repeat </w:t>
      </w:r>
    </w:p>
    <w:p w14:paraId="02B5884D" w14:textId="540C60CD" w:rsidR="00823A70" w:rsidRDefault="00823A70" w:rsidP="00823A70">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 xml:space="preserve">Adopsi produk </w:t>
      </w:r>
    </w:p>
    <w:p w14:paraId="3518B73D" w14:textId="48E289CE" w:rsidR="00823A70" w:rsidRDefault="00823A70" w:rsidP="00823A70">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Frekuensi pembelian</w:t>
      </w:r>
    </w:p>
    <w:p w14:paraId="28131F3F" w14:textId="77777777" w:rsidR="00823A70" w:rsidRPr="00967D58" w:rsidRDefault="00823A70" w:rsidP="00823A70">
      <w:pPr>
        <w:pStyle w:val="ListParagraph"/>
        <w:ind w:left="1080"/>
        <w:rPr>
          <w:rFonts w:ascii="Times New Roman" w:hAnsi="Times New Roman" w:cs="Times New Roman"/>
          <w:sz w:val="24"/>
          <w:szCs w:val="24"/>
        </w:rPr>
      </w:pPr>
    </w:p>
    <w:p w14:paraId="1F2A9AD8" w14:textId="4D90AB3D" w:rsidR="00FB2DE1" w:rsidRDefault="003B5A9A" w:rsidP="00FB2DE1">
      <w:pPr>
        <w:pStyle w:val="ListParagraph"/>
        <w:ind w:left="1080"/>
        <w:rPr>
          <w:rFonts w:ascii="Times New Roman" w:hAnsi="Times New Roman" w:cs="Times New Roman"/>
          <w:sz w:val="24"/>
          <w:szCs w:val="24"/>
        </w:rPr>
      </w:pPr>
      <w:r>
        <w:rPr>
          <w:rFonts w:ascii="Times New Roman" w:hAnsi="Times New Roman" w:cs="Times New Roman"/>
          <w:sz w:val="24"/>
          <w:szCs w:val="24"/>
        </w:rPr>
        <w:t>Jawaban:</w:t>
      </w:r>
      <w:r w:rsidR="00F420A7">
        <w:rPr>
          <w:rFonts w:ascii="Times New Roman" w:hAnsi="Times New Roman" w:cs="Times New Roman"/>
          <w:sz w:val="24"/>
          <w:szCs w:val="24"/>
        </w:rPr>
        <w:t xml:space="preserve"> a</w:t>
      </w:r>
    </w:p>
    <w:p w14:paraId="024012C8" w14:textId="5C099F85" w:rsidR="00FB2DE1" w:rsidRPr="00FB2DE1" w:rsidRDefault="00FB2DE1" w:rsidP="00FB2DE1">
      <w:pPr>
        <w:rPr>
          <w:rFonts w:ascii="Times New Roman" w:hAnsi="Times New Roman" w:cs="Times New Roman"/>
          <w:sz w:val="24"/>
          <w:szCs w:val="24"/>
        </w:rPr>
      </w:pPr>
    </w:p>
    <w:sectPr w:rsidR="00FB2DE1" w:rsidRPr="00FB2DE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EA71B" w14:textId="77777777" w:rsidR="0041776D" w:rsidRDefault="0041776D" w:rsidP="003B5A9A">
      <w:pPr>
        <w:spacing w:after="0" w:line="240" w:lineRule="auto"/>
      </w:pPr>
      <w:r>
        <w:separator/>
      </w:r>
    </w:p>
  </w:endnote>
  <w:endnote w:type="continuationSeparator" w:id="0">
    <w:p w14:paraId="5BBF6569" w14:textId="77777777" w:rsidR="0041776D" w:rsidRDefault="0041776D" w:rsidP="003B5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7A55E" w14:textId="77777777" w:rsidR="0041776D" w:rsidRDefault="0041776D" w:rsidP="003B5A9A">
      <w:pPr>
        <w:spacing w:after="0" w:line="240" w:lineRule="auto"/>
      </w:pPr>
      <w:r>
        <w:separator/>
      </w:r>
    </w:p>
  </w:footnote>
  <w:footnote w:type="continuationSeparator" w:id="0">
    <w:p w14:paraId="311C07ED" w14:textId="77777777" w:rsidR="0041776D" w:rsidRDefault="0041776D" w:rsidP="003B5A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1A54"/>
    <w:multiLevelType w:val="hybridMultilevel"/>
    <w:tmpl w:val="3C1EAAAC"/>
    <w:lvl w:ilvl="0" w:tplc="72FCAF6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15:restartNumberingAfterBreak="0">
    <w:nsid w:val="01EA2CF5"/>
    <w:multiLevelType w:val="hybridMultilevel"/>
    <w:tmpl w:val="732029AE"/>
    <w:lvl w:ilvl="0" w:tplc="2152BED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15:restartNumberingAfterBreak="0">
    <w:nsid w:val="0CAB248E"/>
    <w:multiLevelType w:val="hybridMultilevel"/>
    <w:tmpl w:val="3648B454"/>
    <w:lvl w:ilvl="0" w:tplc="6D967F3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0D912CCE"/>
    <w:multiLevelType w:val="hybridMultilevel"/>
    <w:tmpl w:val="382A1122"/>
    <w:lvl w:ilvl="0" w:tplc="3A1C9ED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10233D70"/>
    <w:multiLevelType w:val="hybridMultilevel"/>
    <w:tmpl w:val="AF7469F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3DF7330"/>
    <w:multiLevelType w:val="hybridMultilevel"/>
    <w:tmpl w:val="C194F97A"/>
    <w:lvl w:ilvl="0" w:tplc="AD0893F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15:restartNumberingAfterBreak="0">
    <w:nsid w:val="1C00703B"/>
    <w:multiLevelType w:val="hybridMultilevel"/>
    <w:tmpl w:val="70D4EDD6"/>
    <w:lvl w:ilvl="0" w:tplc="2286BBE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15:restartNumberingAfterBreak="0">
    <w:nsid w:val="1C1C0DF7"/>
    <w:multiLevelType w:val="hybridMultilevel"/>
    <w:tmpl w:val="A302FF90"/>
    <w:lvl w:ilvl="0" w:tplc="08CCE23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15:restartNumberingAfterBreak="0">
    <w:nsid w:val="1D1C6F0D"/>
    <w:multiLevelType w:val="hybridMultilevel"/>
    <w:tmpl w:val="4F169350"/>
    <w:lvl w:ilvl="0" w:tplc="F390898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15:restartNumberingAfterBreak="0">
    <w:nsid w:val="1D3D7205"/>
    <w:multiLevelType w:val="hybridMultilevel"/>
    <w:tmpl w:val="9808CEC0"/>
    <w:lvl w:ilvl="0" w:tplc="7890B10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15:restartNumberingAfterBreak="0">
    <w:nsid w:val="1D6E32AD"/>
    <w:multiLevelType w:val="hybridMultilevel"/>
    <w:tmpl w:val="B5B0B256"/>
    <w:lvl w:ilvl="0" w:tplc="F918BE4A">
      <w:start w:val="1"/>
      <w:numFmt w:val="lowerLetter"/>
      <w:lvlText w:val="%1."/>
      <w:lvlJc w:val="left"/>
      <w:pPr>
        <w:ind w:left="1080" w:hanging="360"/>
      </w:pPr>
      <w:rPr>
        <w:rFonts w:hint="default"/>
        <w:b/>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15:restartNumberingAfterBreak="0">
    <w:nsid w:val="1F0F2E6F"/>
    <w:multiLevelType w:val="hybridMultilevel"/>
    <w:tmpl w:val="DCD43FA0"/>
    <w:lvl w:ilvl="0" w:tplc="5C28D0B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15:restartNumberingAfterBreak="0">
    <w:nsid w:val="1F610ECA"/>
    <w:multiLevelType w:val="hybridMultilevel"/>
    <w:tmpl w:val="BA501E9C"/>
    <w:lvl w:ilvl="0" w:tplc="7362E0B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15:restartNumberingAfterBreak="0">
    <w:nsid w:val="24946BBD"/>
    <w:multiLevelType w:val="hybridMultilevel"/>
    <w:tmpl w:val="3B6ADE52"/>
    <w:lvl w:ilvl="0" w:tplc="AB92B49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15:restartNumberingAfterBreak="0">
    <w:nsid w:val="256B3F05"/>
    <w:multiLevelType w:val="hybridMultilevel"/>
    <w:tmpl w:val="CE9E39F6"/>
    <w:lvl w:ilvl="0" w:tplc="B0EA8CD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15:restartNumberingAfterBreak="0">
    <w:nsid w:val="28370C92"/>
    <w:multiLevelType w:val="hybridMultilevel"/>
    <w:tmpl w:val="3C888160"/>
    <w:lvl w:ilvl="0" w:tplc="F41EB01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15:restartNumberingAfterBreak="0">
    <w:nsid w:val="28C136AC"/>
    <w:multiLevelType w:val="hybridMultilevel"/>
    <w:tmpl w:val="0B8EBEF2"/>
    <w:lvl w:ilvl="0" w:tplc="BAE225F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15:restartNumberingAfterBreak="0">
    <w:nsid w:val="299F0672"/>
    <w:multiLevelType w:val="hybridMultilevel"/>
    <w:tmpl w:val="47329E2A"/>
    <w:lvl w:ilvl="0" w:tplc="1C7E98EE">
      <w:start w:val="1"/>
      <w:numFmt w:val="lowerLetter"/>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15:restartNumberingAfterBreak="0">
    <w:nsid w:val="2FCE4066"/>
    <w:multiLevelType w:val="hybridMultilevel"/>
    <w:tmpl w:val="BC50E84C"/>
    <w:lvl w:ilvl="0" w:tplc="D9A2A23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15:restartNumberingAfterBreak="0">
    <w:nsid w:val="34834CDA"/>
    <w:multiLevelType w:val="hybridMultilevel"/>
    <w:tmpl w:val="9484070C"/>
    <w:lvl w:ilvl="0" w:tplc="CC7C56A0">
      <w:start w:val="1"/>
      <w:numFmt w:val="lowerLetter"/>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15:restartNumberingAfterBreak="0">
    <w:nsid w:val="3884570D"/>
    <w:multiLevelType w:val="hybridMultilevel"/>
    <w:tmpl w:val="A7D63D8E"/>
    <w:lvl w:ilvl="0" w:tplc="5560CFA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15:restartNumberingAfterBreak="0">
    <w:nsid w:val="39541D36"/>
    <w:multiLevelType w:val="hybridMultilevel"/>
    <w:tmpl w:val="B68EE8DE"/>
    <w:lvl w:ilvl="0" w:tplc="CB34157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15:restartNumberingAfterBreak="0">
    <w:nsid w:val="3AE92F76"/>
    <w:multiLevelType w:val="hybridMultilevel"/>
    <w:tmpl w:val="14D8267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3DE079E9"/>
    <w:multiLevelType w:val="hybridMultilevel"/>
    <w:tmpl w:val="0A6051D2"/>
    <w:lvl w:ilvl="0" w:tplc="8DD6DEC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15:restartNumberingAfterBreak="0">
    <w:nsid w:val="3EB73284"/>
    <w:multiLevelType w:val="hybridMultilevel"/>
    <w:tmpl w:val="30A0B152"/>
    <w:lvl w:ilvl="0" w:tplc="D3B07F4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15:restartNumberingAfterBreak="0">
    <w:nsid w:val="400A7AA3"/>
    <w:multiLevelType w:val="hybridMultilevel"/>
    <w:tmpl w:val="316AFF58"/>
    <w:lvl w:ilvl="0" w:tplc="B1BE6EE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15:restartNumberingAfterBreak="0">
    <w:nsid w:val="43F97092"/>
    <w:multiLevelType w:val="hybridMultilevel"/>
    <w:tmpl w:val="CC7AE116"/>
    <w:lvl w:ilvl="0" w:tplc="83EC563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15:restartNumberingAfterBreak="0">
    <w:nsid w:val="44605694"/>
    <w:multiLevelType w:val="hybridMultilevel"/>
    <w:tmpl w:val="87E601A2"/>
    <w:lvl w:ilvl="0" w:tplc="A41C77B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8" w15:restartNumberingAfterBreak="0">
    <w:nsid w:val="452C71AA"/>
    <w:multiLevelType w:val="hybridMultilevel"/>
    <w:tmpl w:val="F5F20B70"/>
    <w:lvl w:ilvl="0" w:tplc="61E276A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15:restartNumberingAfterBreak="0">
    <w:nsid w:val="46EE6AB4"/>
    <w:multiLevelType w:val="hybridMultilevel"/>
    <w:tmpl w:val="9DB6CED0"/>
    <w:lvl w:ilvl="0" w:tplc="725A8A0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0" w15:restartNumberingAfterBreak="0">
    <w:nsid w:val="47AD7DF5"/>
    <w:multiLevelType w:val="hybridMultilevel"/>
    <w:tmpl w:val="FEA8320A"/>
    <w:lvl w:ilvl="0" w:tplc="D49C224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15:restartNumberingAfterBreak="0">
    <w:nsid w:val="48AD645C"/>
    <w:multiLevelType w:val="hybridMultilevel"/>
    <w:tmpl w:val="96E6A17E"/>
    <w:lvl w:ilvl="0" w:tplc="941EAE9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15:restartNumberingAfterBreak="0">
    <w:nsid w:val="49BA1EB0"/>
    <w:multiLevelType w:val="hybridMultilevel"/>
    <w:tmpl w:val="9A46ED4C"/>
    <w:lvl w:ilvl="0" w:tplc="99BA010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3" w15:restartNumberingAfterBreak="0">
    <w:nsid w:val="4E460C7D"/>
    <w:multiLevelType w:val="hybridMultilevel"/>
    <w:tmpl w:val="F36034F4"/>
    <w:lvl w:ilvl="0" w:tplc="A99A01D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15:restartNumberingAfterBreak="0">
    <w:nsid w:val="533E4BCB"/>
    <w:multiLevelType w:val="hybridMultilevel"/>
    <w:tmpl w:val="58CE6198"/>
    <w:lvl w:ilvl="0" w:tplc="76D4394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15:restartNumberingAfterBreak="0">
    <w:nsid w:val="58587E47"/>
    <w:multiLevelType w:val="hybridMultilevel"/>
    <w:tmpl w:val="7F0A4600"/>
    <w:lvl w:ilvl="0" w:tplc="B5E6D41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15:restartNumberingAfterBreak="0">
    <w:nsid w:val="5A565752"/>
    <w:multiLevelType w:val="hybridMultilevel"/>
    <w:tmpl w:val="F4A063B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5E59396C"/>
    <w:multiLevelType w:val="hybridMultilevel"/>
    <w:tmpl w:val="63121216"/>
    <w:lvl w:ilvl="0" w:tplc="BDE226F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8" w15:restartNumberingAfterBreak="0">
    <w:nsid w:val="604E487C"/>
    <w:multiLevelType w:val="hybridMultilevel"/>
    <w:tmpl w:val="1A3E2CE0"/>
    <w:lvl w:ilvl="0" w:tplc="148806F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15:restartNumberingAfterBreak="0">
    <w:nsid w:val="649577EF"/>
    <w:multiLevelType w:val="hybridMultilevel"/>
    <w:tmpl w:val="5BBE14D6"/>
    <w:lvl w:ilvl="0" w:tplc="FFDC4FA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15:restartNumberingAfterBreak="0">
    <w:nsid w:val="67F31038"/>
    <w:multiLevelType w:val="hybridMultilevel"/>
    <w:tmpl w:val="2C6CB2CC"/>
    <w:lvl w:ilvl="0" w:tplc="B8ECA47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15:restartNumberingAfterBreak="0">
    <w:nsid w:val="684B6513"/>
    <w:multiLevelType w:val="hybridMultilevel"/>
    <w:tmpl w:val="9C8E9CC6"/>
    <w:lvl w:ilvl="0" w:tplc="7BC6FAE4">
      <w:start w:val="1"/>
      <w:numFmt w:val="lowerLetter"/>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15:restartNumberingAfterBreak="0">
    <w:nsid w:val="6D216867"/>
    <w:multiLevelType w:val="hybridMultilevel"/>
    <w:tmpl w:val="B7E41EF8"/>
    <w:lvl w:ilvl="0" w:tplc="B538B82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15:restartNumberingAfterBreak="0">
    <w:nsid w:val="70E017E3"/>
    <w:multiLevelType w:val="hybridMultilevel"/>
    <w:tmpl w:val="E35CD9C4"/>
    <w:lvl w:ilvl="0" w:tplc="63C29C6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15:restartNumberingAfterBreak="0">
    <w:nsid w:val="745C320C"/>
    <w:multiLevelType w:val="hybridMultilevel"/>
    <w:tmpl w:val="E984F9EE"/>
    <w:lvl w:ilvl="0" w:tplc="2F8097A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5" w15:restartNumberingAfterBreak="0">
    <w:nsid w:val="77572671"/>
    <w:multiLevelType w:val="hybridMultilevel"/>
    <w:tmpl w:val="FB36DBBA"/>
    <w:lvl w:ilvl="0" w:tplc="0090D80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6" w15:restartNumberingAfterBreak="0">
    <w:nsid w:val="7A3C1B00"/>
    <w:multiLevelType w:val="hybridMultilevel"/>
    <w:tmpl w:val="2BFE0706"/>
    <w:lvl w:ilvl="0" w:tplc="BD9CAD0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7" w15:restartNumberingAfterBreak="0">
    <w:nsid w:val="7B006FF1"/>
    <w:multiLevelType w:val="hybridMultilevel"/>
    <w:tmpl w:val="2C4A8AF6"/>
    <w:lvl w:ilvl="0" w:tplc="B99C3EF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8" w15:restartNumberingAfterBreak="0">
    <w:nsid w:val="7BAA0580"/>
    <w:multiLevelType w:val="hybridMultilevel"/>
    <w:tmpl w:val="CEDC6C08"/>
    <w:lvl w:ilvl="0" w:tplc="D30CFE70">
      <w:start w:val="1"/>
      <w:numFmt w:val="lowerLetter"/>
      <w:lvlText w:val="%1."/>
      <w:lvlJc w:val="left"/>
      <w:pPr>
        <w:ind w:left="1080" w:hanging="360"/>
      </w:pPr>
      <w:rPr>
        <w:rFonts w:hint="default"/>
        <w:b/>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16cid:durableId="1722052107">
    <w:abstractNumId w:val="36"/>
  </w:num>
  <w:num w:numId="2" w16cid:durableId="169418295">
    <w:abstractNumId w:val="4"/>
  </w:num>
  <w:num w:numId="3" w16cid:durableId="728112081">
    <w:abstractNumId w:val="23"/>
  </w:num>
  <w:num w:numId="4" w16cid:durableId="406148842">
    <w:abstractNumId w:val="22"/>
  </w:num>
  <w:num w:numId="5" w16cid:durableId="751000954">
    <w:abstractNumId w:val="14"/>
  </w:num>
  <w:num w:numId="6" w16cid:durableId="2036298521">
    <w:abstractNumId w:val="42"/>
  </w:num>
  <w:num w:numId="7" w16cid:durableId="700399969">
    <w:abstractNumId w:val="15"/>
  </w:num>
  <w:num w:numId="8" w16cid:durableId="693772653">
    <w:abstractNumId w:val="10"/>
  </w:num>
  <w:num w:numId="9" w16cid:durableId="103615257">
    <w:abstractNumId w:val="48"/>
  </w:num>
  <w:num w:numId="10" w16cid:durableId="340476420">
    <w:abstractNumId w:val="25"/>
  </w:num>
  <w:num w:numId="11" w16cid:durableId="1229993313">
    <w:abstractNumId w:val="38"/>
  </w:num>
  <w:num w:numId="12" w16cid:durableId="589898808">
    <w:abstractNumId w:val="11"/>
  </w:num>
  <w:num w:numId="13" w16cid:durableId="1233350211">
    <w:abstractNumId w:val="27"/>
  </w:num>
  <w:num w:numId="14" w16cid:durableId="1940983580">
    <w:abstractNumId w:val="47"/>
  </w:num>
  <w:num w:numId="15" w16cid:durableId="500631370">
    <w:abstractNumId w:val="35"/>
  </w:num>
  <w:num w:numId="16" w16cid:durableId="588778228">
    <w:abstractNumId w:val="13"/>
  </w:num>
  <w:num w:numId="17" w16cid:durableId="1044060333">
    <w:abstractNumId w:val="21"/>
  </w:num>
  <w:num w:numId="18" w16cid:durableId="406070749">
    <w:abstractNumId w:val="0"/>
  </w:num>
  <w:num w:numId="19" w16cid:durableId="1838035020">
    <w:abstractNumId w:val="45"/>
  </w:num>
  <w:num w:numId="20" w16cid:durableId="741952917">
    <w:abstractNumId w:val="7"/>
  </w:num>
  <w:num w:numId="21" w16cid:durableId="1907495494">
    <w:abstractNumId w:val="43"/>
  </w:num>
  <w:num w:numId="22" w16cid:durableId="1538854632">
    <w:abstractNumId w:val="44"/>
  </w:num>
  <w:num w:numId="23" w16cid:durableId="732001356">
    <w:abstractNumId w:val="32"/>
  </w:num>
  <w:num w:numId="24" w16cid:durableId="629020197">
    <w:abstractNumId w:val="31"/>
  </w:num>
  <w:num w:numId="25" w16cid:durableId="2140948730">
    <w:abstractNumId w:val="24"/>
  </w:num>
  <w:num w:numId="26" w16cid:durableId="1606956505">
    <w:abstractNumId w:val="6"/>
  </w:num>
  <w:num w:numId="27" w16cid:durableId="269707184">
    <w:abstractNumId w:val="20"/>
  </w:num>
  <w:num w:numId="28" w16cid:durableId="637733520">
    <w:abstractNumId w:val="8"/>
  </w:num>
  <w:num w:numId="29" w16cid:durableId="2026244071">
    <w:abstractNumId w:val="33"/>
  </w:num>
  <w:num w:numId="30" w16cid:durableId="1498037602">
    <w:abstractNumId w:val="3"/>
  </w:num>
  <w:num w:numId="31" w16cid:durableId="702753279">
    <w:abstractNumId w:val="40"/>
  </w:num>
  <w:num w:numId="32" w16cid:durableId="22677795">
    <w:abstractNumId w:val="34"/>
  </w:num>
  <w:num w:numId="33" w16cid:durableId="492188244">
    <w:abstractNumId w:val="18"/>
  </w:num>
  <w:num w:numId="34" w16cid:durableId="1943029622">
    <w:abstractNumId w:val="2"/>
  </w:num>
  <w:num w:numId="35" w16cid:durableId="1971858613">
    <w:abstractNumId w:val="46"/>
  </w:num>
  <w:num w:numId="36" w16cid:durableId="567543512">
    <w:abstractNumId w:val="29"/>
  </w:num>
  <w:num w:numId="37" w16cid:durableId="938831099">
    <w:abstractNumId w:val="12"/>
  </w:num>
  <w:num w:numId="38" w16cid:durableId="1701934973">
    <w:abstractNumId w:val="9"/>
  </w:num>
  <w:num w:numId="39" w16cid:durableId="1318460831">
    <w:abstractNumId w:val="1"/>
  </w:num>
  <w:num w:numId="40" w16cid:durableId="1543250281">
    <w:abstractNumId w:val="30"/>
  </w:num>
  <w:num w:numId="41" w16cid:durableId="1740900727">
    <w:abstractNumId w:val="26"/>
  </w:num>
  <w:num w:numId="42" w16cid:durableId="385840675">
    <w:abstractNumId w:val="37"/>
  </w:num>
  <w:num w:numId="43" w16cid:durableId="1756784568">
    <w:abstractNumId w:val="16"/>
  </w:num>
  <w:num w:numId="44" w16cid:durableId="1683120448">
    <w:abstractNumId w:val="28"/>
  </w:num>
  <w:num w:numId="45" w16cid:durableId="1545170524">
    <w:abstractNumId w:val="17"/>
  </w:num>
  <w:num w:numId="46" w16cid:durableId="174662035">
    <w:abstractNumId w:val="41"/>
  </w:num>
  <w:num w:numId="47" w16cid:durableId="641467397">
    <w:abstractNumId w:val="19"/>
  </w:num>
  <w:num w:numId="48" w16cid:durableId="941107869">
    <w:abstractNumId w:val="39"/>
  </w:num>
  <w:num w:numId="49" w16cid:durableId="3307617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225"/>
    <w:rsid w:val="003B5A9A"/>
    <w:rsid w:val="00416AEE"/>
    <w:rsid w:val="0041776D"/>
    <w:rsid w:val="00450DAD"/>
    <w:rsid w:val="004D3ECB"/>
    <w:rsid w:val="0064011A"/>
    <w:rsid w:val="006C7300"/>
    <w:rsid w:val="00701254"/>
    <w:rsid w:val="00746225"/>
    <w:rsid w:val="00823A70"/>
    <w:rsid w:val="00967D58"/>
    <w:rsid w:val="009976C3"/>
    <w:rsid w:val="00A16C17"/>
    <w:rsid w:val="00A8179A"/>
    <w:rsid w:val="00D65C0A"/>
    <w:rsid w:val="00DD7E88"/>
    <w:rsid w:val="00F368AC"/>
    <w:rsid w:val="00F420A7"/>
    <w:rsid w:val="00F864F8"/>
    <w:rsid w:val="00FB2DE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063F4"/>
  <w15:chartTrackingRefBased/>
  <w15:docId w15:val="{42CF8362-79B2-40F6-9D0E-D86125EA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225"/>
    <w:pPr>
      <w:ind w:left="720"/>
      <w:contextualSpacing/>
    </w:pPr>
  </w:style>
  <w:style w:type="paragraph" w:styleId="Header">
    <w:name w:val="header"/>
    <w:basedOn w:val="Normal"/>
    <w:link w:val="HeaderChar"/>
    <w:uiPriority w:val="99"/>
    <w:unhideWhenUsed/>
    <w:rsid w:val="003B5A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5A9A"/>
  </w:style>
  <w:style w:type="paragraph" w:styleId="Footer">
    <w:name w:val="footer"/>
    <w:basedOn w:val="Normal"/>
    <w:link w:val="FooterChar"/>
    <w:uiPriority w:val="99"/>
    <w:unhideWhenUsed/>
    <w:rsid w:val="003B5A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5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11</Pages>
  <Words>1571</Words>
  <Characters>8958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asus</dc:creator>
  <cp:keywords/>
  <dc:description/>
  <cp:lastModifiedBy>user asus</cp:lastModifiedBy>
  <cp:revision>4</cp:revision>
  <dcterms:created xsi:type="dcterms:W3CDTF">2023-11-08T12:27:00Z</dcterms:created>
  <dcterms:modified xsi:type="dcterms:W3CDTF">2023-11-11T16:02:00Z</dcterms:modified>
</cp:coreProperties>
</file>