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382495" w14:textId="77777777" w:rsidR="000651A8" w:rsidRDefault="00D53B6D" w:rsidP="00C710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Soal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>: Pembuatan Busana Industri</w:t>
      </w:r>
    </w:p>
    <w:p w14:paraId="08E03802" w14:textId="3BD93814" w:rsidR="005A1952" w:rsidRPr="005A1952" w:rsidRDefault="005A1952" w:rsidP="00C710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Kls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     : XI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 w:rsidR="000249F8">
        <w:rPr>
          <w:rFonts w:asciiTheme="majorBidi" w:hAnsiTheme="majorBidi" w:cstheme="majorBidi"/>
          <w:sz w:val="24"/>
          <w:szCs w:val="24"/>
        </w:rPr>
        <w:t xml:space="preserve"> </w:t>
      </w:r>
    </w:p>
    <w:p w14:paraId="1CD149F8" w14:textId="77777777" w:rsidR="00755C2B" w:rsidRPr="001712B1" w:rsidRDefault="00755C2B" w:rsidP="00C710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240F6D23" w14:textId="77777777" w:rsidR="00C71005" w:rsidRPr="001712B1" w:rsidRDefault="00151059" w:rsidP="00782FAF">
      <w:pPr>
        <w:pStyle w:val="ListParagraph"/>
        <w:numPr>
          <w:ilvl w:val="0"/>
          <w:numId w:val="1"/>
        </w:numPr>
        <w:spacing w:after="0" w:line="240" w:lineRule="auto"/>
        <w:ind w:left="426"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dasar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diukur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bahu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tertinggi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sampai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pinggang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disebut</w:t>
      </w:r>
      <w:proofErr w:type="spellEnd"/>
      <w:r w:rsidR="00C71005" w:rsidRPr="001712B1">
        <w:rPr>
          <w:rFonts w:asciiTheme="majorBidi" w:hAnsiTheme="majorBidi" w:cstheme="majorBidi"/>
          <w:sz w:val="24"/>
          <w:szCs w:val="24"/>
          <w:lang w:val="id-ID"/>
        </w:rPr>
        <w:t>....</w:t>
      </w:r>
    </w:p>
    <w:p w14:paraId="7EDA9A79" w14:textId="77777777" w:rsidR="00782FAF" w:rsidRPr="001712B1" w:rsidRDefault="00151059" w:rsidP="00782FAF">
      <w:pPr>
        <w:pStyle w:val="ListParagraph"/>
        <w:numPr>
          <w:ilvl w:val="0"/>
          <w:numId w:val="2"/>
        </w:numPr>
        <w:spacing w:after="0" w:line="240" w:lineRule="auto"/>
        <w:ind w:left="709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658F0">
        <w:rPr>
          <w:rFonts w:asciiTheme="majorBidi" w:hAnsiTheme="majorBidi" w:cstheme="majorBidi"/>
          <w:sz w:val="24"/>
          <w:szCs w:val="24"/>
        </w:rPr>
        <w:t>b</w:t>
      </w:r>
      <w:r>
        <w:rPr>
          <w:rFonts w:asciiTheme="majorBidi" w:hAnsiTheme="majorBidi" w:cstheme="majorBidi"/>
          <w:sz w:val="24"/>
          <w:szCs w:val="24"/>
        </w:rPr>
        <w:t>adan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bagian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atas</w:t>
      </w:r>
      <w:proofErr w:type="spellEnd"/>
      <w:r w:rsidR="002A1DAF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2A1DAF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2A1DAF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7D23A8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7D23A8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7D23A8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7D23A8" w:rsidRPr="001712B1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23650E18" w14:textId="77777777" w:rsidR="002A1DAF" w:rsidRPr="001712B1" w:rsidRDefault="00151059" w:rsidP="00782FAF">
      <w:pPr>
        <w:pStyle w:val="ListParagraph"/>
        <w:numPr>
          <w:ilvl w:val="0"/>
          <w:numId w:val="2"/>
        </w:numPr>
        <w:spacing w:after="0" w:line="240" w:lineRule="auto"/>
        <w:ind w:left="709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76DA6530" w14:textId="77777777" w:rsidR="002A1DAF" w:rsidRPr="001712B1" w:rsidRDefault="00096682" w:rsidP="00782FAF">
      <w:pPr>
        <w:pStyle w:val="ListParagraph"/>
        <w:numPr>
          <w:ilvl w:val="0"/>
          <w:numId w:val="2"/>
        </w:numPr>
        <w:spacing w:after="0" w:line="240" w:lineRule="auto"/>
        <w:ind w:left="709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proofErr w:type="spellStart"/>
      <w:r w:rsidR="00151059">
        <w:rPr>
          <w:rFonts w:asciiTheme="majorBidi" w:hAnsiTheme="majorBidi" w:cstheme="majorBidi"/>
          <w:sz w:val="24"/>
          <w:szCs w:val="24"/>
        </w:rPr>
        <w:t>Pola</w:t>
      </w:r>
      <w:proofErr w:type="spellEnd"/>
      <w:r w:rsidR="0015105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51059">
        <w:rPr>
          <w:rFonts w:asciiTheme="majorBidi" w:hAnsiTheme="majorBidi" w:cstheme="majorBidi"/>
          <w:sz w:val="24"/>
          <w:szCs w:val="24"/>
        </w:rPr>
        <w:t>gamis</w:t>
      </w:r>
      <w:proofErr w:type="spellEnd"/>
      <w:r w:rsidR="00151059">
        <w:rPr>
          <w:rFonts w:asciiTheme="majorBidi" w:hAnsiTheme="majorBidi" w:cstheme="majorBidi"/>
          <w:sz w:val="24"/>
          <w:szCs w:val="24"/>
        </w:rPr>
        <w:t xml:space="preserve"> </w:t>
      </w:r>
    </w:p>
    <w:p w14:paraId="3368E4AA" w14:textId="77777777" w:rsidR="002A1DAF" w:rsidRPr="001712B1" w:rsidRDefault="00151059" w:rsidP="00782FAF">
      <w:pPr>
        <w:pStyle w:val="ListParagraph"/>
        <w:numPr>
          <w:ilvl w:val="0"/>
          <w:numId w:val="2"/>
        </w:numPr>
        <w:spacing w:after="0" w:line="240" w:lineRule="auto"/>
        <w:ind w:left="709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567B8">
        <w:rPr>
          <w:rFonts w:asciiTheme="majorBidi" w:hAnsiTheme="majorBidi" w:cstheme="majorBidi"/>
          <w:sz w:val="24"/>
          <w:szCs w:val="24"/>
        </w:rPr>
        <w:t>badan</w:t>
      </w:r>
      <w:proofErr w:type="spellEnd"/>
      <w:r w:rsidR="009567B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567B8">
        <w:rPr>
          <w:rFonts w:asciiTheme="majorBidi" w:hAnsiTheme="majorBidi" w:cstheme="majorBidi"/>
          <w:sz w:val="24"/>
          <w:szCs w:val="24"/>
        </w:rPr>
        <w:t>bagian</w:t>
      </w:r>
      <w:proofErr w:type="spellEnd"/>
      <w:r w:rsidR="009567B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567B8">
        <w:rPr>
          <w:rFonts w:asciiTheme="majorBidi" w:hAnsiTheme="majorBidi" w:cstheme="majorBidi"/>
          <w:sz w:val="24"/>
          <w:szCs w:val="24"/>
        </w:rPr>
        <w:t>bawah</w:t>
      </w:r>
      <w:proofErr w:type="spellEnd"/>
    </w:p>
    <w:p w14:paraId="5A191BE8" w14:textId="77777777" w:rsidR="00782FAF" w:rsidRDefault="00096682" w:rsidP="00782FAF">
      <w:pPr>
        <w:pStyle w:val="ListParagraph"/>
        <w:numPr>
          <w:ilvl w:val="0"/>
          <w:numId w:val="2"/>
        </w:numPr>
        <w:spacing w:after="0" w:line="240" w:lineRule="auto"/>
        <w:ind w:left="709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proofErr w:type="spellStart"/>
      <w:r w:rsidR="00151059">
        <w:rPr>
          <w:rFonts w:asciiTheme="majorBidi" w:hAnsiTheme="majorBidi" w:cstheme="majorBidi"/>
          <w:sz w:val="24"/>
          <w:szCs w:val="24"/>
        </w:rPr>
        <w:t>Pola</w:t>
      </w:r>
      <w:proofErr w:type="spellEnd"/>
      <w:r w:rsidR="0015105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51059">
        <w:rPr>
          <w:rFonts w:asciiTheme="majorBidi" w:hAnsiTheme="majorBidi" w:cstheme="majorBidi"/>
          <w:sz w:val="24"/>
          <w:szCs w:val="24"/>
        </w:rPr>
        <w:t>bada</w:t>
      </w:r>
      <w:r w:rsidR="002658F0">
        <w:rPr>
          <w:rFonts w:asciiTheme="majorBidi" w:hAnsiTheme="majorBidi" w:cstheme="majorBidi"/>
          <w:sz w:val="24"/>
          <w:szCs w:val="24"/>
        </w:rPr>
        <w:t>n</w:t>
      </w:r>
      <w:proofErr w:type="spellEnd"/>
      <w:r w:rsidR="002658F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51059">
        <w:rPr>
          <w:rFonts w:asciiTheme="majorBidi" w:hAnsiTheme="majorBidi" w:cstheme="majorBidi"/>
          <w:sz w:val="24"/>
          <w:szCs w:val="24"/>
        </w:rPr>
        <w:t>samping</w:t>
      </w:r>
      <w:proofErr w:type="spellEnd"/>
    </w:p>
    <w:p w14:paraId="10507E6F" w14:textId="77777777" w:rsidR="00240983" w:rsidRDefault="00240983" w:rsidP="0024098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7B0F120E" w14:textId="77777777" w:rsidR="00240983" w:rsidRPr="00297D91" w:rsidRDefault="00240983" w:rsidP="00B85EAF">
      <w:pPr>
        <w:spacing w:after="0" w:line="240" w:lineRule="auto"/>
        <w:ind w:firstLine="284"/>
        <w:jc w:val="both"/>
        <w:rPr>
          <w:rFonts w:asciiTheme="majorBidi" w:hAnsiTheme="majorBidi" w:cstheme="majorBidi"/>
          <w:b/>
          <w:sz w:val="24"/>
          <w:szCs w:val="24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 xml:space="preserve">Kunci Jawaban </w:t>
      </w:r>
      <w:r w:rsidR="00935388" w:rsidRPr="00297D91">
        <w:rPr>
          <w:rFonts w:asciiTheme="majorBidi" w:hAnsiTheme="majorBidi" w:cstheme="majorBidi"/>
          <w:b/>
          <w:sz w:val="24"/>
          <w:szCs w:val="24"/>
        </w:rPr>
        <w:t>A</w:t>
      </w:r>
    </w:p>
    <w:p w14:paraId="0C34A9F6" w14:textId="77777777" w:rsidR="00240983" w:rsidRPr="00240983" w:rsidRDefault="00240983" w:rsidP="0024098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5B68F40B" w14:textId="77777777" w:rsidR="004A1956" w:rsidRPr="001712B1" w:rsidRDefault="00352B46" w:rsidP="00297D91">
      <w:pPr>
        <w:pStyle w:val="ListParagraph"/>
        <w:numPr>
          <w:ilvl w:val="0"/>
          <w:numId w:val="3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Berikut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ukuran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dibutuhkan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membuat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dasar</w:t>
      </w:r>
      <w:proofErr w:type="gramStart"/>
      <w:r>
        <w:rPr>
          <w:rFonts w:asciiTheme="majorBidi" w:hAnsiTheme="majorBidi" w:cstheme="majorBidi"/>
          <w:sz w:val="24"/>
          <w:szCs w:val="24"/>
        </w:rPr>
        <w:t>,Kecuali</w:t>
      </w:r>
      <w:proofErr w:type="spellEnd"/>
      <w:proofErr w:type="gramEnd"/>
      <w:r w:rsidR="00114D03" w:rsidRPr="001712B1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14:paraId="6467343E" w14:textId="77777777" w:rsidR="00385611" w:rsidRPr="001712B1" w:rsidRDefault="00352B46" w:rsidP="00297D91">
      <w:pPr>
        <w:pStyle w:val="ListParagraph"/>
        <w:numPr>
          <w:ilvl w:val="0"/>
          <w:numId w:val="4"/>
        </w:numPr>
        <w:spacing w:after="0" w:line="240" w:lineRule="auto"/>
        <w:ind w:left="709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Lingkar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badan</w:t>
      </w:r>
      <w:proofErr w:type="spellEnd"/>
      <w:r w:rsidR="00B72CE3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B72CE3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B72CE3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5027F4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5027F4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5027F4" w:rsidRPr="001712B1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664C1E17" w14:textId="77777777" w:rsidR="00B72CE3" w:rsidRPr="001712B1" w:rsidRDefault="00352B46" w:rsidP="00297D91">
      <w:pPr>
        <w:pStyle w:val="ListParagraph"/>
        <w:numPr>
          <w:ilvl w:val="0"/>
          <w:numId w:val="4"/>
        </w:numPr>
        <w:spacing w:after="0" w:line="240" w:lineRule="auto"/>
        <w:ind w:left="709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Lingkar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kerung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lengan</w:t>
      </w:r>
      <w:proofErr w:type="spellEnd"/>
    </w:p>
    <w:p w14:paraId="112B43F5" w14:textId="77777777" w:rsidR="00B72CE3" w:rsidRPr="001712B1" w:rsidRDefault="00352B46" w:rsidP="00297D91">
      <w:pPr>
        <w:pStyle w:val="ListParagraph"/>
        <w:numPr>
          <w:ilvl w:val="0"/>
          <w:numId w:val="4"/>
        </w:numPr>
        <w:spacing w:after="0" w:line="240" w:lineRule="auto"/>
        <w:ind w:left="709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muka</w:t>
      </w:r>
      <w:proofErr w:type="spellEnd"/>
    </w:p>
    <w:p w14:paraId="43DABB30" w14:textId="77777777" w:rsidR="00B72CE3" w:rsidRPr="001712B1" w:rsidRDefault="005027F4" w:rsidP="00297D91">
      <w:pPr>
        <w:pStyle w:val="ListParagraph"/>
        <w:numPr>
          <w:ilvl w:val="0"/>
          <w:numId w:val="4"/>
        </w:numPr>
        <w:spacing w:after="0" w:line="240" w:lineRule="auto"/>
        <w:ind w:left="709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proofErr w:type="spellStart"/>
      <w:r w:rsidR="00352B46">
        <w:rPr>
          <w:rFonts w:asciiTheme="majorBidi" w:hAnsiTheme="majorBidi" w:cstheme="majorBidi"/>
          <w:sz w:val="24"/>
          <w:szCs w:val="24"/>
        </w:rPr>
        <w:t>Panjang</w:t>
      </w:r>
      <w:proofErr w:type="spellEnd"/>
      <w:r w:rsidR="00352B4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52B46">
        <w:rPr>
          <w:rFonts w:asciiTheme="majorBidi" w:hAnsiTheme="majorBidi" w:cstheme="majorBidi"/>
          <w:sz w:val="24"/>
          <w:szCs w:val="24"/>
        </w:rPr>
        <w:t>punggung</w:t>
      </w:r>
      <w:proofErr w:type="spellEnd"/>
    </w:p>
    <w:p w14:paraId="394BE838" w14:textId="77777777" w:rsidR="00240983" w:rsidRDefault="005027F4" w:rsidP="00297D91">
      <w:pPr>
        <w:pStyle w:val="ListParagraph"/>
        <w:numPr>
          <w:ilvl w:val="0"/>
          <w:numId w:val="4"/>
        </w:numPr>
        <w:spacing w:after="0" w:line="240" w:lineRule="auto"/>
        <w:ind w:left="709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proofErr w:type="spellStart"/>
      <w:r w:rsidR="00352B46">
        <w:rPr>
          <w:rFonts w:asciiTheme="majorBidi" w:hAnsiTheme="majorBidi" w:cstheme="majorBidi"/>
          <w:sz w:val="24"/>
          <w:szCs w:val="24"/>
        </w:rPr>
        <w:t>Lebar</w:t>
      </w:r>
      <w:proofErr w:type="spellEnd"/>
      <w:r w:rsidR="00352B4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52B46">
        <w:rPr>
          <w:rFonts w:asciiTheme="majorBidi" w:hAnsiTheme="majorBidi" w:cstheme="majorBidi"/>
          <w:sz w:val="24"/>
          <w:szCs w:val="24"/>
        </w:rPr>
        <w:t>leher</w:t>
      </w:r>
      <w:proofErr w:type="spellEnd"/>
    </w:p>
    <w:p w14:paraId="301886A2" w14:textId="77777777" w:rsidR="00240983" w:rsidRDefault="00240983" w:rsidP="0024098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37F1C9F9" w14:textId="77777777" w:rsidR="005027F4" w:rsidRPr="00297D91" w:rsidRDefault="00240983" w:rsidP="00B85EAF">
      <w:pPr>
        <w:spacing w:after="0" w:line="240" w:lineRule="auto"/>
        <w:ind w:firstLine="284"/>
        <w:jc w:val="both"/>
        <w:rPr>
          <w:rFonts w:asciiTheme="majorBidi" w:hAnsiTheme="majorBidi" w:cstheme="majorBidi"/>
          <w:b/>
          <w:sz w:val="24"/>
          <w:szCs w:val="24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 xml:space="preserve">Kunci Jawaban </w:t>
      </w:r>
      <w:r w:rsidR="00352B46" w:rsidRPr="00297D91">
        <w:rPr>
          <w:rFonts w:asciiTheme="majorBidi" w:hAnsiTheme="majorBidi" w:cstheme="majorBidi"/>
          <w:b/>
          <w:sz w:val="24"/>
          <w:szCs w:val="24"/>
        </w:rPr>
        <w:t>E</w:t>
      </w:r>
    </w:p>
    <w:p w14:paraId="51DE161F" w14:textId="77777777" w:rsidR="00240983" w:rsidRPr="00240983" w:rsidRDefault="00240983" w:rsidP="0024098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500373BC" w14:textId="77777777" w:rsidR="00533CAA" w:rsidRPr="001712B1" w:rsidRDefault="00533CAA" w:rsidP="00297D9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F7BD049" w14:textId="77777777" w:rsidR="00533CAA" w:rsidRPr="001712B1" w:rsidRDefault="00533CAA" w:rsidP="00297D9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BF243F5" w14:textId="77777777" w:rsidR="00893E10" w:rsidRPr="001712B1" w:rsidRDefault="00C215EF" w:rsidP="00297D91">
      <w:pPr>
        <w:pStyle w:val="ListParagraph"/>
        <w:numPr>
          <w:ilvl w:val="0"/>
          <w:numId w:val="5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Peralatan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dibutuhkan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pembuatan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="00533CAA" w:rsidRPr="001712B1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  <w:proofErr w:type="gramEnd"/>
      <w:r w:rsidR="00533CAA" w:rsidRPr="001712B1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p w14:paraId="5825D3C3" w14:textId="77777777" w:rsidR="008544C6" w:rsidRPr="001712B1" w:rsidRDefault="00C215EF" w:rsidP="00297D91">
      <w:pPr>
        <w:pStyle w:val="ListParagraph"/>
        <w:numPr>
          <w:ilvl w:val="0"/>
          <w:numId w:val="6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Gunting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kain,rader,kapur</w:t>
      </w:r>
      <w:proofErr w:type="spellEnd"/>
      <w:r w:rsidR="00D02AC0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D02AC0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D02AC0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D02AC0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D02AC0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D02AC0" w:rsidRPr="001712B1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3E39BDCD" w14:textId="77777777" w:rsidR="00D02AC0" w:rsidRPr="001712B1" w:rsidRDefault="00C215EF" w:rsidP="00297D91">
      <w:pPr>
        <w:pStyle w:val="ListParagraph"/>
        <w:numPr>
          <w:ilvl w:val="0"/>
          <w:numId w:val="6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Pensil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2B,pensil </w:t>
      </w:r>
      <w:proofErr w:type="spellStart"/>
      <w:r>
        <w:rPr>
          <w:rFonts w:asciiTheme="majorBidi" w:hAnsiTheme="majorBidi" w:cstheme="majorBidi"/>
          <w:sz w:val="24"/>
          <w:szCs w:val="24"/>
        </w:rPr>
        <w:t>merah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biru,skala</w:t>
      </w:r>
      <w:proofErr w:type="spellEnd"/>
    </w:p>
    <w:p w14:paraId="483332C5" w14:textId="77777777" w:rsidR="00D02AC0" w:rsidRPr="001712B1" w:rsidRDefault="00C215EF" w:rsidP="00297D91">
      <w:pPr>
        <w:pStyle w:val="ListParagraph"/>
        <w:numPr>
          <w:ilvl w:val="0"/>
          <w:numId w:val="6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Mistar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panggul,mistar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siku,gunting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kain</w:t>
      </w:r>
      <w:proofErr w:type="spellEnd"/>
    </w:p>
    <w:p w14:paraId="6F2F8C7A" w14:textId="77777777" w:rsidR="00D02AC0" w:rsidRPr="001712B1" w:rsidRDefault="00C215EF" w:rsidP="00297D91">
      <w:pPr>
        <w:pStyle w:val="ListParagraph"/>
        <w:numPr>
          <w:ilvl w:val="0"/>
          <w:numId w:val="6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Benang,jarum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tangan,jarum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mesin</w:t>
      </w:r>
      <w:proofErr w:type="spellEnd"/>
    </w:p>
    <w:p w14:paraId="0E2D0727" w14:textId="77777777" w:rsidR="0001184C" w:rsidRDefault="00C215EF" w:rsidP="00297D91">
      <w:pPr>
        <w:pStyle w:val="ListParagraph"/>
        <w:numPr>
          <w:ilvl w:val="0"/>
          <w:numId w:val="6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Karbon.kertas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merah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biru,centimeter</w:t>
      </w:r>
      <w:proofErr w:type="spellEnd"/>
    </w:p>
    <w:p w14:paraId="70782D1F" w14:textId="77777777" w:rsidR="00240983" w:rsidRDefault="00240983" w:rsidP="0024098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4D67E2D1" w14:textId="77777777" w:rsidR="00240983" w:rsidRPr="00297D91" w:rsidRDefault="00240983" w:rsidP="00B85EAF">
      <w:pPr>
        <w:spacing w:after="0" w:line="240" w:lineRule="auto"/>
        <w:ind w:firstLine="284"/>
        <w:jc w:val="both"/>
        <w:rPr>
          <w:rFonts w:asciiTheme="majorBidi" w:hAnsiTheme="majorBidi" w:cstheme="majorBidi"/>
          <w:b/>
          <w:sz w:val="24"/>
          <w:szCs w:val="24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 xml:space="preserve">Kunci Jawaban </w:t>
      </w:r>
      <w:r w:rsidR="00E67A86" w:rsidRPr="00297D91">
        <w:rPr>
          <w:rFonts w:asciiTheme="majorBidi" w:hAnsiTheme="majorBidi" w:cstheme="majorBidi"/>
          <w:b/>
          <w:sz w:val="24"/>
          <w:szCs w:val="24"/>
        </w:rPr>
        <w:t>B</w:t>
      </w:r>
    </w:p>
    <w:p w14:paraId="25753CC6" w14:textId="77777777" w:rsidR="00A810D2" w:rsidRPr="00E57057" w:rsidRDefault="00A810D2" w:rsidP="00E5705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1DA95166" w14:textId="77777777" w:rsidR="00C0553F" w:rsidRPr="001712B1" w:rsidRDefault="00493C9E" w:rsidP="00297D91">
      <w:pPr>
        <w:pStyle w:val="ListParagraph"/>
        <w:numPr>
          <w:ilvl w:val="0"/>
          <w:numId w:val="5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Membuat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tingkatan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ukuran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merupakan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pengertian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="00C0553F" w:rsidRPr="001712B1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  <w:proofErr w:type="gramEnd"/>
    </w:p>
    <w:p w14:paraId="03A464E4" w14:textId="77777777" w:rsidR="00880D97" w:rsidRPr="001712B1" w:rsidRDefault="00880D97" w:rsidP="00297D91">
      <w:pPr>
        <w:pStyle w:val="ListParagraph"/>
        <w:numPr>
          <w:ilvl w:val="0"/>
          <w:numId w:val="7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712B1">
        <w:rPr>
          <w:rFonts w:asciiTheme="majorBidi" w:hAnsiTheme="majorBidi" w:cstheme="majorBidi"/>
          <w:sz w:val="24"/>
          <w:szCs w:val="24"/>
          <w:lang w:val="id-ID"/>
        </w:rPr>
        <w:t>Serip</w:t>
      </w:r>
      <w:r w:rsidR="000919DD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0919DD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0919DD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0919DD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0919DD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0919DD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0919DD" w:rsidRPr="001712B1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54BF2018" w14:textId="77777777" w:rsidR="00B54835" w:rsidRPr="001712B1" w:rsidRDefault="00493C9E" w:rsidP="00297D91">
      <w:pPr>
        <w:pStyle w:val="ListParagraph"/>
        <w:numPr>
          <w:ilvl w:val="0"/>
          <w:numId w:val="7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dasar</w:t>
      </w:r>
      <w:proofErr w:type="spellEnd"/>
    </w:p>
    <w:p w14:paraId="433F2B6F" w14:textId="77777777" w:rsidR="00B54835" w:rsidRPr="001712B1" w:rsidRDefault="00B54835" w:rsidP="00297D91">
      <w:pPr>
        <w:pStyle w:val="ListParagraph"/>
        <w:numPr>
          <w:ilvl w:val="0"/>
          <w:numId w:val="7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712B1">
        <w:rPr>
          <w:rFonts w:asciiTheme="majorBidi" w:hAnsiTheme="majorBidi" w:cstheme="majorBidi"/>
          <w:sz w:val="24"/>
          <w:szCs w:val="24"/>
          <w:lang w:val="id-ID"/>
        </w:rPr>
        <w:t>Depun</w:t>
      </w:r>
    </w:p>
    <w:p w14:paraId="69721EAF" w14:textId="77777777" w:rsidR="00B54835" w:rsidRPr="001712B1" w:rsidRDefault="00493C9E" w:rsidP="00297D91">
      <w:pPr>
        <w:pStyle w:val="ListParagraph"/>
        <w:numPr>
          <w:ilvl w:val="0"/>
          <w:numId w:val="7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grading</w:t>
      </w:r>
    </w:p>
    <w:p w14:paraId="5A1005DA" w14:textId="77777777" w:rsidR="000D7332" w:rsidRDefault="00493C9E" w:rsidP="00297D91">
      <w:pPr>
        <w:pStyle w:val="ListParagraph"/>
        <w:numPr>
          <w:ilvl w:val="0"/>
          <w:numId w:val="7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myneke</w:t>
      </w:r>
      <w:proofErr w:type="spellEnd"/>
      <w:r w:rsidR="000919DD" w:rsidRPr="001712B1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33BD53B6" w14:textId="77777777" w:rsidR="000D7332" w:rsidRDefault="000D7332" w:rsidP="000D7332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01414CF4" w14:textId="77777777" w:rsidR="00880D97" w:rsidRPr="00297D91" w:rsidRDefault="000D7332" w:rsidP="00B85EAF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>Kunci Jawaban</w:t>
      </w:r>
      <w:r w:rsidR="00274B79" w:rsidRPr="00297D91">
        <w:rPr>
          <w:rFonts w:asciiTheme="majorBidi" w:hAnsiTheme="majorBidi" w:cstheme="majorBidi"/>
          <w:b/>
          <w:sz w:val="24"/>
          <w:szCs w:val="24"/>
        </w:rPr>
        <w:t xml:space="preserve"> D</w:t>
      </w:r>
      <w:r w:rsidR="000919DD" w:rsidRPr="00297D91">
        <w:rPr>
          <w:rFonts w:asciiTheme="majorBidi" w:hAnsiTheme="majorBidi" w:cstheme="majorBidi"/>
          <w:b/>
          <w:sz w:val="24"/>
          <w:szCs w:val="24"/>
          <w:lang w:val="id-ID"/>
        </w:rPr>
        <w:tab/>
      </w:r>
      <w:r w:rsidR="000919DD" w:rsidRPr="00297D91">
        <w:rPr>
          <w:rFonts w:asciiTheme="majorBidi" w:hAnsiTheme="majorBidi" w:cstheme="majorBidi"/>
          <w:b/>
          <w:sz w:val="24"/>
          <w:szCs w:val="24"/>
          <w:lang w:val="id-ID"/>
        </w:rPr>
        <w:tab/>
      </w:r>
    </w:p>
    <w:p w14:paraId="4131EC54" w14:textId="77777777" w:rsidR="007D0535" w:rsidRPr="00A86E85" w:rsidRDefault="00192C86" w:rsidP="00A86E85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A86E85">
        <w:rPr>
          <w:rFonts w:asciiTheme="majorBidi" w:hAnsiTheme="majorBidi" w:cstheme="majorBidi"/>
          <w:sz w:val="24"/>
          <w:szCs w:val="24"/>
          <w:lang w:val="id-ID"/>
        </w:rPr>
        <w:tab/>
      </w:r>
      <w:r w:rsidRPr="00A86E85">
        <w:rPr>
          <w:rFonts w:asciiTheme="majorBidi" w:hAnsiTheme="majorBidi" w:cstheme="majorBidi"/>
          <w:sz w:val="24"/>
          <w:szCs w:val="24"/>
          <w:lang w:val="id-ID"/>
        </w:rPr>
        <w:tab/>
      </w:r>
      <w:r w:rsidRPr="00A86E85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33443B7E" w14:textId="77777777" w:rsidR="00B85EAF" w:rsidRPr="00B85EAF" w:rsidRDefault="00B85EAF" w:rsidP="00297D91">
      <w:pPr>
        <w:pStyle w:val="ListParagraph"/>
        <w:numPr>
          <w:ilvl w:val="0"/>
          <w:numId w:val="8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BAB2212" w14:textId="77777777" w:rsidR="00B85EAF" w:rsidRPr="00B85EAF" w:rsidRDefault="00B85EAF" w:rsidP="00297D91">
      <w:pPr>
        <w:pStyle w:val="ListParagraph"/>
        <w:numPr>
          <w:ilvl w:val="0"/>
          <w:numId w:val="8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F46E973" w14:textId="77777777" w:rsidR="00B85EAF" w:rsidRPr="00B85EAF" w:rsidRDefault="00B85EAF" w:rsidP="00297D91">
      <w:pPr>
        <w:pStyle w:val="ListParagraph"/>
        <w:numPr>
          <w:ilvl w:val="0"/>
          <w:numId w:val="8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E76C39B" w14:textId="77777777" w:rsidR="00B85EAF" w:rsidRPr="00B85EAF" w:rsidRDefault="00B85EAF" w:rsidP="00297D91">
      <w:pPr>
        <w:pStyle w:val="ListParagraph"/>
        <w:numPr>
          <w:ilvl w:val="0"/>
          <w:numId w:val="8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D3B018D" w14:textId="77777777" w:rsidR="00997D32" w:rsidRDefault="00A43FB4" w:rsidP="00297D91">
      <w:pPr>
        <w:pStyle w:val="ListParagraph"/>
        <w:numPr>
          <w:ilvl w:val="0"/>
          <w:numId w:val="8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pembuatan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dasar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menggunakan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beberapa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tanda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masing-masing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memiliki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B7B8C">
        <w:rPr>
          <w:rFonts w:asciiTheme="majorBidi" w:hAnsiTheme="majorBidi" w:cstheme="majorBidi"/>
          <w:sz w:val="24"/>
          <w:szCs w:val="24"/>
        </w:rPr>
        <w:t>penjelasan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tanda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dibawa</w:t>
      </w:r>
      <w:proofErr w:type="spellEnd"/>
      <w:r w:rsidR="008B46A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B46A7">
        <w:rPr>
          <w:rFonts w:asciiTheme="majorBidi" w:hAnsiTheme="majorBidi" w:cstheme="majorBidi"/>
          <w:sz w:val="24"/>
          <w:szCs w:val="24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menjelaskan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tentang</w:t>
      </w:r>
      <w:proofErr w:type="spellEnd"/>
      <w:r w:rsidR="00690506" w:rsidRPr="001712B1">
        <w:rPr>
          <w:rFonts w:asciiTheme="majorBidi" w:hAnsiTheme="majorBidi" w:cstheme="majorBidi"/>
          <w:sz w:val="24"/>
          <w:szCs w:val="24"/>
          <w:lang w:val="id-ID"/>
        </w:rPr>
        <w:t>....</w:t>
      </w:r>
    </w:p>
    <w:p w14:paraId="3BB75BF5" w14:textId="77777777" w:rsidR="00A43FB4" w:rsidRPr="003C73A6" w:rsidRDefault="003C73A6" w:rsidP="003C73A6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noProof/>
        </w:rPr>
        <w:drawing>
          <wp:inline distT="0" distB="0" distL="0" distR="0" wp14:anchorId="5B162E3A" wp14:editId="7CF85C08">
            <wp:extent cx="1355332" cy="431165"/>
            <wp:effectExtent l="0" t="0" r="0" b="6985"/>
            <wp:docPr id="964565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6587" name=""/>
                    <pic:cNvPicPr/>
                  </pic:nvPicPr>
                  <pic:blipFill rotWithShape="1">
                    <a:blip r:embed="rId7"/>
                    <a:srcRect l="4051" t="43278" r="47912" b="46422"/>
                    <a:stretch/>
                  </pic:blipFill>
                  <pic:spPr bwMode="auto">
                    <a:xfrm>
                      <a:off x="0" y="0"/>
                      <a:ext cx="1366502" cy="4347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4FA8C3" w14:textId="77777777" w:rsidR="004C7C53" w:rsidRPr="001712B1" w:rsidRDefault="00C65189" w:rsidP="00297D91">
      <w:pPr>
        <w:pStyle w:val="ListParagraph"/>
        <w:numPr>
          <w:ilvl w:val="0"/>
          <w:numId w:val="9"/>
        </w:numPr>
        <w:spacing w:after="0" w:line="240" w:lineRule="auto"/>
        <w:ind w:left="709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Garis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lipatan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kain</w:t>
      </w:r>
      <w:proofErr w:type="spellEnd"/>
      <w:r w:rsidR="003E243B">
        <w:rPr>
          <w:rFonts w:asciiTheme="majorBidi" w:hAnsiTheme="majorBidi" w:cstheme="majorBidi"/>
          <w:sz w:val="24"/>
          <w:szCs w:val="24"/>
          <w:lang w:val="id-ID"/>
        </w:rPr>
        <w:tab/>
      </w:r>
      <w:r w:rsidR="003E243B">
        <w:rPr>
          <w:rFonts w:asciiTheme="majorBidi" w:hAnsiTheme="majorBidi" w:cstheme="majorBidi"/>
          <w:sz w:val="24"/>
          <w:szCs w:val="24"/>
          <w:lang w:val="id-ID"/>
        </w:rPr>
        <w:tab/>
      </w:r>
      <w:r w:rsidR="003E243B">
        <w:rPr>
          <w:rFonts w:asciiTheme="majorBidi" w:hAnsiTheme="majorBidi" w:cstheme="majorBidi"/>
          <w:sz w:val="24"/>
          <w:szCs w:val="24"/>
          <w:lang w:val="id-ID"/>
        </w:rPr>
        <w:tab/>
      </w:r>
      <w:r w:rsidR="003E243B">
        <w:rPr>
          <w:rFonts w:asciiTheme="majorBidi" w:hAnsiTheme="majorBidi" w:cstheme="majorBidi"/>
          <w:sz w:val="24"/>
          <w:szCs w:val="24"/>
          <w:lang w:val="id-ID"/>
        </w:rPr>
        <w:tab/>
      </w:r>
      <w:r w:rsidR="003E243B">
        <w:rPr>
          <w:rFonts w:asciiTheme="majorBidi" w:hAnsiTheme="majorBidi" w:cstheme="majorBidi"/>
          <w:sz w:val="24"/>
          <w:szCs w:val="24"/>
          <w:lang w:val="id-ID"/>
        </w:rPr>
        <w:tab/>
      </w:r>
      <w:r w:rsidR="003E243B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7F0A03BF" w14:textId="77777777" w:rsidR="003E243B" w:rsidRDefault="00C65189" w:rsidP="00297D91">
      <w:pPr>
        <w:pStyle w:val="ListParagraph"/>
        <w:numPr>
          <w:ilvl w:val="0"/>
          <w:numId w:val="9"/>
        </w:numPr>
        <w:spacing w:after="0" w:line="240" w:lineRule="auto"/>
        <w:ind w:left="709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Garis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depan</w:t>
      </w:r>
      <w:proofErr w:type="spellEnd"/>
    </w:p>
    <w:p w14:paraId="3E3EBE75" w14:textId="77777777" w:rsidR="003E243B" w:rsidRDefault="00C65189" w:rsidP="00297D91">
      <w:pPr>
        <w:pStyle w:val="ListParagraph"/>
        <w:numPr>
          <w:ilvl w:val="0"/>
          <w:numId w:val="9"/>
        </w:numPr>
        <w:spacing w:after="0" w:line="240" w:lineRule="auto"/>
        <w:ind w:left="709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lastRenderedPageBreak/>
        <w:t>Keterangan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depan</w:t>
      </w:r>
      <w:proofErr w:type="spellEnd"/>
    </w:p>
    <w:p w14:paraId="081D62F4" w14:textId="77777777" w:rsidR="003E243B" w:rsidRDefault="00C65189" w:rsidP="00297D91">
      <w:pPr>
        <w:pStyle w:val="ListParagraph"/>
        <w:numPr>
          <w:ilvl w:val="0"/>
          <w:numId w:val="9"/>
        </w:numPr>
        <w:spacing w:after="0" w:line="240" w:lineRule="auto"/>
        <w:ind w:left="709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Keterangan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belakang</w:t>
      </w:r>
      <w:proofErr w:type="spellEnd"/>
    </w:p>
    <w:p w14:paraId="6A69D2F3" w14:textId="77777777" w:rsidR="00977363" w:rsidRDefault="004C7C53" w:rsidP="00297D91">
      <w:pPr>
        <w:pStyle w:val="ListParagraph"/>
        <w:numPr>
          <w:ilvl w:val="0"/>
          <w:numId w:val="9"/>
        </w:numPr>
        <w:spacing w:after="0" w:line="240" w:lineRule="auto"/>
        <w:ind w:left="709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proofErr w:type="spellStart"/>
      <w:r w:rsidR="00C65189">
        <w:rPr>
          <w:rFonts w:asciiTheme="majorBidi" w:hAnsiTheme="majorBidi" w:cstheme="majorBidi"/>
          <w:sz w:val="24"/>
          <w:szCs w:val="24"/>
        </w:rPr>
        <w:t>Potongan</w:t>
      </w:r>
      <w:proofErr w:type="spellEnd"/>
      <w:r w:rsidR="00C6518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65189">
        <w:rPr>
          <w:rFonts w:asciiTheme="majorBidi" w:hAnsiTheme="majorBidi" w:cstheme="majorBidi"/>
          <w:sz w:val="24"/>
          <w:szCs w:val="24"/>
        </w:rPr>
        <w:t>kain</w:t>
      </w:r>
      <w:proofErr w:type="spellEnd"/>
    </w:p>
    <w:p w14:paraId="78CEA9D6" w14:textId="77777777" w:rsidR="00977363" w:rsidRDefault="00977363" w:rsidP="009773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2B5676B9" w14:textId="77777777" w:rsidR="00977363" w:rsidRPr="00297D91" w:rsidRDefault="00977363" w:rsidP="00297D91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>Kunci Jawaban A</w:t>
      </w:r>
    </w:p>
    <w:p w14:paraId="2F1553FA" w14:textId="77777777" w:rsidR="004C7C53" w:rsidRPr="00977363" w:rsidRDefault="003E243B" w:rsidP="009773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977363">
        <w:rPr>
          <w:rFonts w:asciiTheme="majorBidi" w:hAnsiTheme="majorBidi" w:cstheme="majorBidi"/>
          <w:sz w:val="24"/>
          <w:szCs w:val="24"/>
          <w:lang w:val="id-ID"/>
        </w:rPr>
        <w:tab/>
      </w:r>
      <w:r w:rsidRPr="00977363">
        <w:rPr>
          <w:rFonts w:asciiTheme="majorBidi" w:hAnsiTheme="majorBidi" w:cstheme="majorBidi"/>
          <w:sz w:val="24"/>
          <w:szCs w:val="24"/>
          <w:lang w:val="id-ID"/>
        </w:rPr>
        <w:tab/>
      </w:r>
      <w:r w:rsidRPr="00977363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60435D35" w14:textId="77777777" w:rsidR="00B85EAF" w:rsidRPr="00B85EAF" w:rsidRDefault="00B85EAF" w:rsidP="00297D91">
      <w:pPr>
        <w:pStyle w:val="ListParagraph"/>
        <w:numPr>
          <w:ilvl w:val="0"/>
          <w:numId w:val="10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35BADB9" w14:textId="77777777" w:rsidR="00B85EAF" w:rsidRPr="00B85EAF" w:rsidRDefault="00B85EAF" w:rsidP="00297D91">
      <w:pPr>
        <w:pStyle w:val="ListParagraph"/>
        <w:numPr>
          <w:ilvl w:val="0"/>
          <w:numId w:val="10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F244229" w14:textId="77777777" w:rsidR="00B85EAF" w:rsidRPr="00B85EAF" w:rsidRDefault="00B85EAF" w:rsidP="00297D91">
      <w:pPr>
        <w:pStyle w:val="ListParagraph"/>
        <w:numPr>
          <w:ilvl w:val="0"/>
          <w:numId w:val="10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D0B0252" w14:textId="77777777" w:rsidR="00B85EAF" w:rsidRPr="00B85EAF" w:rsidRDefault="00B85EAF" w:rsidP="00297D91">
      <w:pPr>
        <w:pStyle w:val="ListParagraph"/>
        <w:numPr>
          <w:ilvl w:val="0"/>
          <w:numId w:val="10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A65056A" w14:textId="77777777" w:rsidR="00B85EAF" w:rsidRPr="00B85EAF" w:rsidRDefault="00B85EAF" w:rsidP="00297D91">
      <w:pPr>
        <w:pStyle w:val="ListParagraph"/>
        <w:numPr>
          <w:ilvl w:val="0"/>
          <w:numId w:val="10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08D96A3" w14:textId="77777777" w:rsidR="00871F64" w:rsidRPr="001712B1" w:rsidRDefault="0096561E" w:rsidP="00297D91">
      <w:pPr>
        <w:pStyle w:val="ListParagraph"/>
        <w:numPr>
          <w:ilvl w:val="0"/>
          <w:numId w:val="10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Berdasarkan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usia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dikelompokkan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menjadi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tiga</w:t>
      </w:r>
      <w:proofErr w:type="gramStart"/>
      <w:r>
        <w:rPr>
          <w:rFonts w:asciiTheme="majorBidi" w:hAnsiTheme="majorBidi" w:cstheme="majorBidi"/>
          <w:sz w:val="24"/>
          <w:szCs w:val="24"/>
        </w:rPr>
        <w:t>,diantaranya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..</w:t>
      </w:r>
      <w:r w:rsidR="00871F64" w:rsidRPr="001712B1">
        <w:rPr>
          <w:rFonts w:asciiTheme="majorBidi" w:hAnsiTheme="majorBidi" w:cstheme="majorBidi"/>
          <w:sz w:val="24"/>
          <w:szCs w:val="24"/>
          <w:lang w:val="id-ID"/>
        </w:rPr>
        <w:t>....</w:t>
      </w:r>
    </w:p>
    <w:p w14:paraId="02D8D0F9" w14:textId="77777777" w:rsidR="005A3DC9" w:rsidRPr="001712B1" w:rsidRDefault="005A3DC9" w:rsidP="00297D91">
      <w:pPr>
        <w:pStyle w:val="ListParagraph"/>
        <w:numPr>
          <w:ilvl w:val="0"/>
          <w:numId w:val="11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712B1">
        <w:rPr>
          <w:rFonts w:asciiTheme="majorBidi" w:hAnsiTheme="majorBidi" w:cstheme="majorBidi"/>
          <w:sz w:val="24"/>
          <w:szCs w:val="24"/>
          <w:lang w:val="id-ID"/>
        </w:rPr>
        <w:t>B</w:t>
      </w:r>
      <w:proofErr w:type="spellStart"/>
      <w:r w:rsidR="0049064C">
        <w:rPr>
          <w:rFonts w:asciiTheme="majorBidi" w:hAnsiTheme="majorBidi" w:cstheme="majorBidi"/>
          <w:sz w:val="24"/>
          <w:szCs w:val="24"/>
        </w:rPr>
        <w:t>usana</w:t>
      </w:r>
      <w:proofErr w:type="spellEnd"/>
      <w:r w:rsidR="0049064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9064C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="0049064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9064C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="00F640A3">
        <w:rPr>
          <w:rFonts w:asciiTheme="majorBidi" w:hAnsiTheme="majorBidi" w:cstheme="majorBidi"/>
          <w:sz w:val="24"/>
          <w:szCs w:val="24"/>
          <w:lang w:val="id-ID"/>
        </w:rPr>
        <w:tab/>
      </w:r>
      <w:r w:rsidR="00F640A3">
        <w:rPr>
          <w:rFonts w:asciiTheme="majorBidi" w:hAnsiTheme="majorBidi" w:cstheme="majorBidi"/>
          <w:sz w:val="24"/>
          <w:szCs w:val="24"/>
          <w:lang w:val="id-ID"/>
        </w:rPr>
        <w:tab/>
      </w:r>
      <w:r w:rsidR="00F640A3">
        <w:rPr>
          <w:rFonts w:asciiTheme="majorBidi" w:hAnsiTheme="majorBidi" w:cstheme="majorBidi"/>
          <w:sz w:val="24"/>
          <w:szCs w:val="24"/>
          <w:lang w:val="id-ID"/>
        </w:rPr>
        <w:tab/>
      </w:r>
      <w:r w:rsidR="00F640A3">
        <w:rPr>
          <w:rFonts w:asciiTheme="majorBidi" w:hAnsiTheme="majorBidi" w:cstheme="majorBidi"/>
          <w:sz w:val="24"/>
          <w:szCs w:val="24"/>
          <w:lang w:val="id-ID"/>
        </w:rPr>
        <w:tab/>
      </w:r>
      <w:r w:rsidR="00F640A3">
        <w:rPr>
          <w:rFonts w:asciiTheme="majorBidi" w:hAnsiTheme="majorBidi" w:cstheme="majorBidi"/>
          <w:sz w:val="24"/>
          <w:szCs w:val="24"/>
          <w:lang w:val="id-ID"/>
        </w:rPr>
        <w:tab/>
      </w:r>
      <w:r w:rsidR="00F640A3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52D58758" w14:textId="77777777" w:rsidR="00540780" w:rsidRDefault="0049064C" w:rsidP="00297D91">
      <w:pPr>
        <w:pStyle w:val="ListParagraph"/>
        <w:numPr>
          <w:ilvl w:val="0"/>
          <w:numId w:val="11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perempuan</w:t>
      </w:r>
      <w:proofErr w:type="spellEnd"/>
    </w:p>
    <w:p w14:paraId="64B61F39" w14:textId="77777777" w:rsidR="00540780" w:rsidRDefault="0049064C" w:rsidP="00297D91">
      <w:pPr>
        <w:pStyle w:val="ListParagraph"/>
        <w:numPr>
          <w:ilvl w:val="0"/>
          <w:numId w:val="11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bermain</w:t>
      </w:r>
      <w:proofErr w:type="spellEnd"/>
    </w:p>
    <w:p w14:paraId="39D8BFE6" w14:textId="77777777" w:rsidR="00540780" w:rsidRDefault="0049064C" w:rsidP="00297D91">
      <w:pPr>
        <w:pStyle w:val="ListParagraph"/>
        <w:numPr>
          <w:ilvl w:val="0"/>
          <w:numId w:val="11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rekreasi</w:t>
      </w:r>
      <w:proofErr w:type="spellEnd"/>
    </w:p>
    <w:p w14:paraId="4B46AD80" w14:textId="77777777" w:rsidR="00977363" w:rsidRDefault="0049064C" w:rsidP="00297D91">
      <w:pPr>
        <w:pStyle w:val="ListParagraph"/>
        <w:numPr>
          <w:ilvl w:val="0"/>
          <w:numId w:val="11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laki-laki</w:t>
      </w:r>
      <w:proofErr w:type="spellEnd"/>
    </w:p>
    <w:p w14:paraId="717AE442" w14:textId="77777777" w:rsidR="00977363" w:rsidRDefault="00977363" w:rsidP="009773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1293B33D" w14:textId="77777777" w:rsidR="00977363" w:rsidRPr="00297D91" w:rsidRDefault="00977363" w:rsidP="00297D91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>Kunci Jawaban A</w:t>
      </w:r>
    </w:p>
    <w:p w14:paraId="474FD6FE" w14:textId="77777777" w:rsidR="005A3DC9" w:rsidRPr="00977363" w:rsidRDefault="00F640A3" w:rsidP="009773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977363">
        <w:rPr>
          <w:rFonts w:asciiTheme="majorBidi" w:hAnsiTheme="majorBidi" w:cstheme="majorBidi"/>
          <w:sz w:val="24"/>
          <w:szCs w:val="24"/>
          <w:lang w:val="id-ID"/>
        </w:rPr>
        <w:tab/>
      </w:r>
      <w:r w:rsidRPr="00977363">
        <w:rPr>
          <w:rFonts w:asciiTheme="majorBidi" w:hAnsiTheme="majorBidi" w:cstheme="majorBidi"/>
          <w:sz w:val="24"/>
          <w:szCs w:val="24"/>
          <w:lang w:val="id-ID"/>
        </w:rPr>
        <w:tab/>
      </w:r>
      <w:r w:rsidRPr="00977363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5CF7B214" w14:textId="77777777" w:rsidR="001A69BF" w:rsidRPr="001712B1" w:rsidRDefault="003C0E92" w:rsidP="00297D91">
      <w:pPr>
        <w:pStyle w:val="ListParagraph"/>
        <w:numPr>
          <w:ilvl w:val="0"/>
          <w:numId w:val="10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Berdasarkan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jenis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kelaminnya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dikelopokkan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menjadi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dua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1A69BF" w:rsidRPr="001712B1">
        <w:rPr>
          <w:rFonts w:asciiTheme="majorBidi" w:hAnsiTheme="majorBidi" w:cstheme="majorBidi"/>
          <w:sz w:val="24"/>
          <w:szCs w:val="24"/>
          <w:lang w:val="id-ID"/>
        </w:rPr>
        <w:t>....</w:t>
      </w:r>
      <w:proofErr w:type="gramEnd"/>
    </w:p>
    <w:p w14:paraId="25778102" w14:textId="77777777" w:rsidR="00A55A5F" w:rsidRPr="001712B1" w:rsidRDefault="003C0E92" w:rsidP="00297D91">
      <w:pPr>
        <w:pStyle w:val="ListParagraph"/>
        <w:numPr>
          <w:ilvl w:val="0"/>
          <w:numId w:val="12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rumah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rekreasi</w:t>
      </w:r>
      <w:proofErr w:type="spellEnd"/>
      <w:r w:rsidR="00D46D94">
        <w:rPr>
          <w:rFonts w:asciiTheme="majorBidi" w:hAnsiTheme="majorBidi" w:cstheme="majorBidi"/>
          <w:sz w:val="24"/>
          <w:szCs w:val="24"/>
          <w:lang w:val="id-ID"/>
        </w:rPr>
        <w:tab/>
      </w:r>
      <w:r w:rsidR="00D46D94">
        <w:rPr>
          <w:rFonts w:asciiTheme="majorBidi" w:hAnsiTheme="majorBidi" w:cstheme="majorBidi"/>
          <w:sz w:val="24"/>
          <w:szCs w:val="24"/>
          <w:lang w:val="id-ID"/>
        </w:rPr>
        <w:tab/>
      </w:r>
      <w:r w:rsidR="00D46D94">
        <w:rPr>
          <w:rFonts w:asciiTheme="majorBidi" w:hAnsiTheme="majorBidi" w:cstheme="majorBidi"/>
          <w:sz w:val="24"/>
          <w:szCs w:val="24"/>
          <w:lang w:val="id-ID"/>
        </w:rPr>
        <w:tab/>
      </w:r>
      <w:r w:rsidR="00D46D94">
        <w:rPr>
          <w:rFonts w:asciiTheme="majorBidi" w:hAnsiTheme="majorBidi" w:cstheme="majorBidi"/>
          <w:sz w:val="24"/>
          <w:szCs w:val="24"/>
          <w:lang w:val="id-ID"/>
        </w:rPr>
        <w:tab/>
      </w:r>
      <w:r w:rsidR="00D46D94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749CF819" w14:textId="77777777" w:rsidR="004710FC" w:rsidRDefault="007E13DE" w:rsidP="00297D91">
      <w:pPr>
        <w:pStyle w:val="ListParagraph"/>
        <w:numPr>
          <w:ilvl w:val="0"/>
          <w:numId w:val="12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costumade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industri</w:t>
      </w:r>
      <w:proofErr w:type="spellEnd"/>
    </w:p>
    <w:p w14:paraId="44E6D722" w14:textId="77777777" w:rsidR="004710FC" w:rsidRDefault="003C0E92" w:rsidP="00297D91">
      <w:pPr>
        <w:pStyle w:val="ListParagraph"/>
        <w:numPr>
          <w:ilvl w:val="0"/>
          <w:numId w:val="12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laki-laki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7E13DE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="007E13D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7E13DE">
        <w:rPr>
          <w:rFonts w:asciiTheme="majorBidi" w:hAnsiTheme="majorBidi" w:cstheme="majorBidi"/>
          <w:sz w:val="24"/>
          <w:szCs w:val="24"/>
        </w:rPr>
        <w:t>busana</w:t>
      </w:r>
      <w:proofErr w:type="spellEnd"/>
      <w:r w:rsidR="007E13D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7E13DE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="007E13D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7E13DE">
        <w:rPr>
          <w:rFonts w:asciiTheme="majorBidi" w:hAnsiTheme="majorBidi" w:cstheme="majorBidi"/>
          <w:sz w:val="24"/>
          <w:szCs w:val="24"/>
        </w:rPr>
        <w:t>perempuan</w:t>
      </w:r>
      <w:proofErr w:type="spellEnd"/>
    </w:p>
    <w:p w14:paraId="66D81D86" w14:textId="77777777" w:rsidR="004710FC" w:rsidRDefault="007E13DE" w:rsidP="00297D91">
      <w:pPr>
        <w:pStyle w:val="ListParagraph"/>
        <w:numPr>
          <w:ilvl w:val="0"/>
          <w:numId w:val="12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balita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batita</w:t>
      </w:r>
      <w:proofErr w:type="spellEnd"/>
    </w:p>
    <w:p w14:paraId="0BF18648" w14:textId="77777777" w:rsidR="00223B43" w:rsidRPr="001712B1" w:rsidRDefault="007E13DE" w:rsidP="00297D91">
      <w:pPr>
        <w:pStyle w:val="ListParagraph"/>
        <w:numPr>
          <w:ilvl w:val="0"/>
          <w:numId w:val="12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pesta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tidur</w:t>
      </w:r>
      <w:proofErr w:type="spellEnd"/>
      <w:r w:rsidR="004710FC">
        <w:rPr>
          <w:rFonts w:asciiTheme="majorBidi" w:hAnsiTheme="majorBidi" w:cstheme="majorBidi"/>
          <w:sz w:val="24"/>
          <w:szCs w:val="24"/>
          <w:lang w:val="id-ID"/>
        </w:rPr>
        <w:tab/>
      </w:r>
      <w:r w:rsidR="004710FC">
        <w:rPr>
          <w:rFonts w:asciiTheme="majorBidi" w:hAnsiTheme="majorBidi" w:cstheme="majorBidi"/>
          <w:sz w:val="24"/>
          <w:szCs w:val="24"/>
          <w:lang w:val="id-ID"/>
        </w:rPr>
        <w:tab/>
      </w:r>
      <w:r w:rsidR="004710FC">
        <w:rPr>
          <w:rFonts w:asciiTheme="majorBidi" w:hAnsiTheme="majorBidi" w:cstheme="majorBidi"/>
          <w:sz w:val="24"/>
          <w:szCs w:val="24"/>
          <w:lang w:val="id-ID"/>
        </w:rPr>
        <w:tab/>
      </w:r>
      <w:r w:rsidR="004710FC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4BB94183" w14:textId="77777777" w:rsidR="00AB6A55" w:rsidRPr="001712B1" w:rsidRDefault="00AB6A55" w:rsidP="00297D9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D1311C3" w14:textId="77777777" w:rsidR="00AB6A55" w:rsidRPr="001712B1" w:rsidRDefault="00AB6A55" w:rsidP="00297D9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F9D3124" w14:textId="77777777" w:rsidR="00AB6A55" w:rsidRPr="001712B1" w:rsidRDefault="00AB6A55" w:rsidP="00297D9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C7320F9" w14:textId="77777777" w:rsidR="00AB6A55" w:rsidRPr="001712B1" w:rsidRDefault="00AB6A55" w:rsidP="00297D9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7C4C3B3" w14:textId="77777777" w:rsidR="00AB6A55" w:rsidRPr="001712B1" w:rsidRDefault="00AB6A55" w:rsidP="00297D9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294A2A9" w14:textId="77777777" w:rsidR="00AB6A55" w:rsidRPr="001712B1" w:rsidRDefault="00AB6A55" w:rsidP="00297D9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B311852" w14:textId="77777777" w:rsidR="00AB6A55" w:rsidRPr="001712B1" w:rsidRDefault="00AB6A55" w:rsidP="00297D9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57EBCFC" w14:textId="77777777" w:rsidR="00AB6A55" w:rsidRPr="001712B1" w:rsidRDefault="00AB6A55" w:rsidP="00297D9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A24D60E" w14:textId="77777777" w:rsidR="00AB6A55" w:rsidRPr="001712B1" w:rsidRDefault="00AB6A55" w:rsidP="00297D9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234AE01" w14:textId="77777777" w:rsidR="005E4C65" w:rsidRPr="00A86E85" w:rsidRDefault="005E4C65" w:rsidP="00A86E8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2A042AD1" w14:textId="77777777" w:rsidR="00A0234D" w:rsidRPr="001712B1" w:rsidRDefault="00A0234D" w:rsidP="00297D9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CEB4E37" w14:textId="77777777" w:rsidR="00A0234D" w:rsidRPr="001712B1" w:rsidRDefault="00A0234D" w:rsidP="00297D9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A24A052" w14:textId="77777777" w:rsidR="00A0234D" w:rsidRPr="001712B1" w:rsidRDefault="00A0234D" w:rsidP="00297D9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A274BDF" w14:textId="77777777" w:rsidR="00A0234D" w:rsidRPr="001712B1" w:rsidRDefault="00A0234D" w:rsidP="00297D9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0967AEE" w14:textId="77777777" w:rsidR="00A0234D" w:rsidRPr="001712B1" w:rsidRDefault="00A0234D" w:rsidP="00297D9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7F70341" w14:textId="77777777" w:rsidR="00A0234D" w:rsidRPr="001712B1" w:rsidRDefault="00A0234D" w:rsidP="00297D9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A44CC20" w14:textId="77777777" w:rsidR="00A0234D" w:rsidRPr="001712B1" w:rsidRDefault="00A0234D" w:rsidP="00297D9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C57B699" w14:textId="77777777" w:rsidR="00A0234D" w:rsidRPr="001712B1" w:rsidRDefault="00A0234D" w:rsidP="00297D9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C04F6A7" w14:textId="77777777" w:rsidR="00A0234D" w:rsidRPr="001712B1" w:rsidRDefault="00A0234D" w:rsidP="00297D9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577543C" w14:textId="77777777" w:rsidR="00A0234D" w:rsidRPr="001712B1" w:rsidRDefault="00A0234D" w:rsidP="00297D9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DE76D64" w14:textId="77777777" w:rsidR="004B3702" w:rsidRPr="00297D91" w:rsidRDefault="00977363" w:rsidP="00933E0B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 xml:space="preserve">Kunci Jawaban </w:t>
      </w:r>
      <w:r w:rsidR="007E13DE" w:rsidRPr="00297D91">
        <w:rPr>
          <w:rFonts w:asciiTheme="majorBidi" w:hAnsiTheme="majorBidi" w:cstheme="majorBidi"/>
          <w:b/>
          <w:sz w:val="24"/>
          <w:szCs w:val="24"/>
        </w:rPr>
        <w:t>C</w:t>
      </w:r>
      <w:r w:rsidR="00FF020B" w:rsidRPr="00297D91">
        <w:rPr>
          <w:rFonts w:asciiTheme="majorBidi" w:hAnsiTheme="majorBidi" w:cstheme="majorBidi"/>
          <w:b/>
          <w:sz w:val="24"/>
          <w:szCs w:val="24"/>
          <w:lang w:val="id-ID"/>
        </w:rPr>
        <w:tab/>
      </w:r>
      <w:r w:rsidR="00FF020B" w:rsidRPr="00297D91">
        <w:rPr>
          <w:rFonts w:asciiTheme="majorBidi" w:hAnsiTheme="majorBidi" w:cstheme="majorBidi"/>
          <w:b/>
          <w:sz w:val="24"/>
          <w:szCs w:val="24"/>
          <w:lang w:val="id-ID"/>
        </w:rPr>
        <w:tab/>
      </w:r>
      <w:r w:rsidR="00FF020B" w:rsidRPr="00297D91">
        <w:rPr>
          <w:rFonts w:asciiTheme="majorBidi" w:hAnsiTheme="majorBidi" w:cstheme="majorBidi"/>
          <w:b/>
          <w:sz w:val="24"/>
          <w:szCs w:val="24"/>
          <w:lang w:val="id-ID"/>
        </w:rPr>
        <w:tab/>
      </w:r>
    </w:p>
    <w:p w14:paraId="325C8F3D" w14:textId="77777777" w:rsidR="00E85210" w:rsidRPr="00E57057" w:rsidRDefault="00707C85" w:rsidP="00E57057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E57057">
        <w:rPr>
          <w:rFonts w:asciiTheme="majorBidi" w:hAnsiTheme="majorBidi" w:cstheme="majorBidi"/>
          <w:sz w:val="24"/>
          <w:szCs w:val="24"/>
          <w:lang w:val="id-ID"/>
        </w:rPr>
        <w:tab/>
      </w:r>
      <w:r w:rsidRPr="00E57057">
        <w:rPr>
          <w:rFonts w:asciiTheme="majorBidi" w:hAnsiTheme="majorBidi" w:cstheme="majorBidi"/>
          <w:sz w:val="24"/>
          <w:szCs w:val="24"/>
          <w:lang w:val="id-ID"/>
        </w:rPr>
        <w:tab/>
      </w:r>
      <w:r w:rsidRPr="00E57057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23EFDF05" w14:textId="77777777" w:rsidR="00933E0B" w:rsidRPr="00933E0B" w:rsidRDefault="00933E0B" w:rsidP="00297D91">
      <w:pPr>
        <w:pStyle w:val="ListParagraph"/>
        <w:numPr>
          <w:ilvl w:val="0"/>
          <w:numId w:val="15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44B7DB6" w14:textId="77777777" w:rsidR="00933E0B" w:rsidRPr="00933E0B" w:rsidRDefault="00933E0B" w:rsidP="00297D91">
      <w:pPr>
        <w:pStyle w:val="ListParagraph"/>
        <w:numPr>
          <w:ilvl w:val="0"/>
          <w:numId w:val="15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F22801E" w14:textId="77777777" w:rsidR="00933E0B" w:rsidRPr="00933E0B" w:rsidRDefault="00933E0B" w:rsidP="00297D91">
      <w:pPr>
        <w:pStyle w:val="ListParagraph"/>
        <w:numPr>
          <w:ilvl w:val="0"/>
          <w:numId w:val="15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999BFF1" w14:textId="77777777" w:rsidR="00933E0B" w:rsidRPr="00933E0B" w:rsidRDefault="00933E0B" w:rsidP="00297D91">
      <w:pPr>
        <w:pStyle w:val="ListParagraph"/>
        <w:numPr>
          <w:ilvl w:val="0"/>
          <w:numId w:val="15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A652723" w14:textId="77777777" w:rsidR="00933E0B" w:rsidRPr="00933E0B" w:rsidRDefault="00933E0B" w:rsidP="00297D91">
      <w:pPr>
        <w:pStyle w:val="ListParagraph"/>
        <w:numPr>
          <w:ilvl w:val="0"/>
          <w:numId w:val="15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59B5875" w14:textId="77777777" w:rsidR="00933E0B" w:rsidRPr="00933E0B" w:rsidRDefault="00933E0B" w:rsidP="00297D91">
      <w:pPr>
        <w:pStyle w:val="ListParagraph"/>
        <w:numPr>
          <w:ilvl w:val="0"/>
          <w:numId w:val="15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39D6C2C" w14:textId="77777777" w:rsidR="00933E0B" w:rsidRPr="00933E0B" w:rsidRDefault="00933E0B" w:rsidP="00297D91">
      <w:pPr>
        <w:pStyle w:val="ListParagraph"/>
        <w:numPr>
          <w:ilvl w:val="0"/>
          <w:numId w:val="15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94BD4DC" w14:textId="77777777" w:rsidR="00E85210" w:rsidRPr="001712B1" w:rsidRDefault="007345A0" w:rsidP="00297D91">
      <w:pPr>
        <w:pStyle w:val="ListParagraph"/>
        <w:numPr>
          <w:ilvl w:val="0"/>
          <w:numId w:val="15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bahan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mudah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menyerap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keringat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bisa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digunakan</w:t>
      </w:r>
      <w:proofErr w:type="spellEnd"/>
      <w:r w:rsidR="00C83E7A" w:rsidRPr="001712B1">
        <w:rPr>
          <w:rFonts w:asciiTheme="majorBidi" w:hAnsiTheme="majorBidi" w:cstheme="majorBidi"/>
          <w:sz w:val="24"/>
          <w:szCs w:val="24"/>
          <w:lang w:val="id-ID"/>
        </w:rPr>
        <w:t>....</w:t>
      </w:r>
    </w:p>
    <w:p w14:paraId="6D31E5F1" w14:textId="77777777" w:rsidR="00EE235D" w:rsidRPr="001712B1" w:rsidRDefault="007345A0" w:rsidP="00297D91">
      <w:pPr>
        <w:pStyle w:val="ListParagraph"/>
        <w:numPr>
          <w:ilvl w:val="0"/>
          <w:numId w:val="16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="00F2257B" w:rsidRPr="001712B1">
        <w:rPr>
          <w:rFonts w:asciiTheme="majorBidi" w:hAnsiTheme="majorBidi" w:cstheme="majorBidi"/>
          <w:sz w:val="24"/>
          <w:szCs w:val="24"/>
          <w:lang w:val="id-ID"/>
        </w:rPr>
        <w:tab/>
      </w:r>
      <w:r w:rsidR="00F2257B" w:rsidRPr="001712B1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2E4F4FA7" w14:textId="77777777" w:rsidR="0003653D" w:rsidRDefault="007345A0" w:rsidP="00297D91">
      <w:pPr>
        <w:pStyle w:val="ListParagraph"/>
        <w:numPr>
          <w:ilvl w:val="0"/>
          <w:numId w:val="16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balita</w:t>
      </w:r>
      <w:proofErr w:type="spellEnd"/>
    </w:p>
    <w:p w14:paraId="33AF924F" w14:textId="77777777" w:rsidR="0003653D" w:rsidRDefault="007345A0" w:rsidP="00297D91">
      <w:pPr>
        <w:pStyle w:val="ListParagraph"/>
        <w:numPr>
          <w:ilvl w:val="0"/>
          <w:numId w:val="16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batita</w:t>
      </w:r>
      <w:proofErr w:type="spellEnd"/>
    </w:p>
    <w:p w14:paraId="718CB5F7" w14:textId="77777777" w:rsidR="0003653D" w:rsidRDefault="007345A0" w:rsidP="00297D91">
      <w:pPr>
        <w:pStyle w:val="ListParagraph"/>
        <w:numPr>
          <w:ilvl w:val="0"/>
          <w:numId w:val="16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laki-laki</w:t>
      </w:r>
      <w:proofErr w:type="spellEnd"/>
    </w:p>
    <w:p w14:paraId="3E2DB9B2" w14:textId="77777777" w:rsidR="0076431D" w:rsidRPr="0003653D" w:rsidRDefault="007345A0" w:rsidP="00297D91">
      <w:pPr>
        <w:pStyle w:val="ListParagraph"/>
        <w:numPr>
          <w:ilvl w:val="0"/>
          <w:numId w:val="16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perempuan</w:t>
      </w:r>
      <w:proofErr w:type="spellEnd"/>
      <w:r w:rsidR="0003653D">
        <w:rPr>
          <w:rFonts w:asciiTheme="majorBidi" w:hAnsiTheme="majorBidi" w:cstheme="majorBidi"/>
          <w:sz w:val="24"/>
          <w:szCs w:val="24"/>
          <w:lang w:val="id-ID"/>
        </w:rPr>
        <w:tab/>
      </w:r>
      <w:r w:rsidR="0003653D">
        <w:rPr>
          <w:rFonts w:asciiTheme="majorBidi" w:hAnsiTheme="majorBidi" w:cstheme="majorBidi"/>
          <w:sz w:val="24"/>
          <w:szCs w:val="24"/>
          <w:lang w:val="id-ID"/>
        </w:rPr>
        <w:tab/>
      </w:r>
      <w:r w:rsidR="00F2257B" w:rsidRPr="001712B1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2E712D" w:rsidRPr="001712B1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03653D" w:rsidRPr="0003653D">
        <w:rPr>
          <w:rFonts w:asciiTheme="majorBidi" w:hAnsiTheme="majorBidi" w:cstheme="majorBidi"/>
          <w:sz w:val="24"/>
          <w:szCs w:val="24"/>
          <w:lang w:val="id-ID"/>
        </w:rPr>
        <w:tab/>
      </w:r>
      <w:r w:rsidR="0003653D" w:rsidRPr="0003653D">
        <w:rPr>
          <w:rFonts w:asciiTheme="majorBidi" w:hAnsiTheme="majorBidi" w:cstheme="majorBidi"/>
          <w:sz w:val="24"/>
          <w:szCs w:val="24"/>
          <w:lang w:val="id-ID"/>
        </w:rPr>
        <w:tab/>
      </w:r>
      <w:r w:rsidR="0003653D" w:rsidRPr="0003653D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7B39A9F7" w14:textId="77777777" w:rsidR="002A42CC" w:rsidRPr="001712B1" w:rsidRDefault="002A42CC" w:rsidP="00297D9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E3A73CB" w14:textId="77777777" w:rsidR="002A42CC" w:rsidRPr="001712B1" w:rsidRDefault="002A42CC" w:rsidP="00297D9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37937BE" w14:textId="77777777" w:rsidR="002A42CC" w:rsidRPr="001712B1" w:rsidRDefault="002A42CC" w:rsidP="00297D9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C5C5DBF" w14:textId="77777777" w:rsidR="002A42CC" w:rsidRPr="001712B1" w:rsidRDefault="002A42CC" w:rsidP="00297D9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E854D8B" w14:textId="77777777" w:rsidR="002A42CC" w:rsidRPr="001712B1" w:rsidRDefault="002A42CC" w:rsidP="00297D9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AFC895D" w14:textId="77777777" w:rsidR="002A42CC" w:rsidRPr="001712B1" w:rsidRDefault="002A42CC" w:rsidP="00297D9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52E93A5" w14:textId="77777777" w:rsidR="002A42CC" w:rsidRPr="001712B1" w:rsidRDefault="002A42CC" w:rsidP="00297D9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6E2F921" w14:textId="77777777" w:rsidR="002A42CC" w:rsidRPr="001712B1" w:rsidRDefault="002A42CC" w:rsidP="00297D9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C7C5F2B" w14:textId="77777777" w:rsidR="002A42CC" w:rsidRPr="001712B1" w:rsidRDefault="002A42CC" w:rsidP="00297D9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A5C024F" w14:textId="77777777" w:rsidR="002A42CC" w:rsidRPr="001712B1" w:rsidRDefault="002A42CC" w:rsidP="00297D9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6D17D1F" w14:textId="77777777" w:rsidR="002A42CC" w:rsidRPr="001712B1" w:rsidRDefault="002A42CC" w:rsidP="00297D9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DB9E1BB" w14:textId="77777777" w:rsidR="002A42CC" w:rsidRPr="001712B1" w:rsidRDefault="002A42CC" w:rsidP="00297D9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F15AA1D" w14:textId="77777777" w:rsidR="002A42CC" w:rsidRPr="001712B1" w:rsidRDefault="002A42CC" w:rsidP="00297D9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D2BD2A8" w14:textId="77777777" w:rsidR="00977363" w:rsidRDefault="00977363" w:rsidP="00E5705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253D52BF" w14:textId="77777777" w:rsidR="003B6100" w:rsidRPr="00297D91" w:rsidRDefault="00977363" w:rsidP="00DB7983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 xml:space="preserve">Kunci Jawaban </w:t>
      </w:r>
      <w:r w:rsidR="007345A0" w:rsidRPr="00297D91">
        <w:rPr>
          <w:rFonts w:asciiTheme="majorBidi" w:hAnsiTheme="majorBidi" w:cstheme="majorBidi"/>
          <w:b/>
          <w:sz w:val="24"/>
          <w:szCs w:val="24"/>
        </w:rPr>
        <w:t>C</w:t>
      </w:r>
      <w:r w:rsidR="00066939" w:rsidRPr="00297D91">
        <w:rPr>
          <w:rFonts w:asciiTheme="majorBidi" w:hAnsiTheme="majorBidi" w:cstheme="majorBidi"/>
          <w:b/>
          <w:sz w:val="24"/>
          <w:szCs w:val="24"/>
          <w:lang w:val="id-ID"/>
        </w:rPr>
        <w:tab/>
      </w:r>
    </w:p>
    <w:p w14:paraId="3C9C2973" w14:textId="77777777" w:rsidR="00966C1B" w:rsidRPr="00E57057" w:rsidRDefault="00966C1B" w:rsidP="00E5705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4DEF063B" w14:textId="77777777" w:rsidR="00DB7983" w:rsidRPr="00DB7983" w:rsidRDefault="00DB7983" w:rsidP="00297D91">
      <w:pPr>
        <w:pStyle w:val="ListParagraph"/>
        <w:numPr>
          <w:ilvl w:val="0"/>
          <w:numId w:val="18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5CEDD06" w14:textId="77777777" w:rsidR="00DB7983" w:rsidRPr="00DB7983" w:rsidRDefault="00DB7983" w:rsidP="00297D91">
      <w:pPr>
        <w:pStyle w:val="ListParagraph"/>
        <w:numPr>
          <w:ilvl w:val="0"/>
          <w:numId w:val="18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C0215FB" w14:textId="77777777" w:rsidR="00DB7983" w:rsidRPr="00DB7983" w:rsidRDefault="00DB7983" w:rsidP="00297D91">
      <w:pPr>
        <w:pStyle w:val="ListParagraph"/>
        <w:numPr>
          <w:ilvl w:val="0"/>
          <w:numId w:val="18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712201E" w14:textId="77777777" w:rsidR="00DB7983" w:rsidRPr="00DB7983" w:rsidRDefault="00DB7983" w:rsidP="00297D91">
      <w:pPr>
        <w:pStyle w:val="ListParagraph"/>
        <w:numPr>
          <w:ilvl w:val="0"/>
          <w:numId w:val="18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D66E1E2" w14:textId="77777777" w:rsidR="00DB7983" w:rsidRPr="00DB7983" w:rsidRDefault="00DB7983" w:rsidP="00297D91">
      <w:pPr>
        <w:pStyle w:val="ListParagraph"/>
        <w:numPr>
          <w:ilvl w:val="0"/>
          <w:numId w:val="18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EF483C7" w14:textId="77777777" w:rsidR="00DB7983" w:rsidRPr="00DB7983" w:rsidRDefault="00DB7983" w:rsidP="00297D91">
      <w:pPr>
        <w:pStyle w:val="ListParagraph"/>
        <w:numPr>
          <w:ilvl w:val="0"/>
          <w:numId w:val="18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570399E" w14:textId="77777777" w:rsidR="00DB7983" w:rsidRPr="00DB7983" w:rsidRDefault="00DB7983" w:rsidP="00297D91">
      <w:pPr>
        <w:pStyle w:val="ListParagraph"/>
        <w:numPr>
          <w:ilvl w:val="0"/>
          <w:numId w:val="18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D5F3174" w14:textId="77777777" w:rsidR="00DB7983" w:rsidRPr="00DB7983" w:rsidRDefault="00DB7983" w:rsidP="00297D91">
      <w:pPr>
        <w:pStyle w:val="ListParagraph"/>
        <w:numPr>
          <w:ilvl w:val="0"/>
          <w:numId w:val="18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7F8D475" w14:textId="77777777" w:rsidR="006754AF" w:rsidRPr="001712B1" w:rsidRDefault="00C572DB" w:rsidP="00297D91">
      <w:pPr>
        <w:pStyle w:val="ListParagraph"/>
        <w:numPr>
          <w:ilvl w:val="0"/>
          <w:numId w:val="18"/>
        </w:numPr>
        <w:spacing w:after="0" w:line="240" w:lineRule="auto"/>
        <w:ind w:left="426" w:hanging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model </w:t>
      </w:r>
      <w:proofErr w:type="spellStart"/>
      <w:r>
        <w:rPr>
          <w:rFonts w:asciiTheme="majorBidi" w:hAnsiTheme="majorBidi" w:cstheme="majorBidi"/>
          <w:sz w:val="24"/>
          <w:szCs w:val="24"/>
        </w:rPr>
        <w:t>kemeja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biasa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digunakan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.</w:t>
      </w:r>
      <w:r w:rsidR="00E57057">
        <w:rPr>
          <w:rFonts w:asciiTheme="majorBidi" w:hAnsiTheme="majorBidi" w:cstheme="majorBidi"/>
          <w:sz w:val="24"/>
          <w:szCs w:val="24"/>
          <w:lang w:val="id-ID"/>
        </w:rPr>
        <w:t>....</w:t>
      </w:r>
    </w:p>
    <w:p w14:paraId="3FFB5183" w14:textId="77777777" w:rsidR="009A1E74" w:rsidRPr="001712B1" w:rsidRDefault="00C572DB" w:rsidP="00297D9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perempuan</w:t>
      </w:r>
      <w:proofErr w:type="spellEnd"/>
      <w:r w:rsidR="00126350">
        <w:rPr>
          <w:rFonts w:asciiTheme="majorBidi" w:hAnsiTheme="majorBidi" w:cstheme="majorBidi"/>
          <w:sz w:val="24"/>
          <w:szCs w:val="24"/>
          <w:lang w:val="id-ID"/>
        </w:rPr>
        <w:tab/>
      </w:r>
      <w:r w:rsidR="00126350">
        <w:rPr>
          <w:rFonts w:asciiTheme="majorBidi" w:hAnsiTheme="majorBidi" w:cstheme="majorBidi"/>
          <w:sz w:val="24"/>
          <w:szCs w:val="24"/>
          <w:lang w:val="id-ID"/>
        </w:rPr>
        <w:tab/>
      </w:r>
      <w:r w:rsidR="00126350">
        <w:rPr>
          <w:rFonts w:asciiTheme="majorBidi" w:hAnsiTheme="majorBidi" w:cstheme="majorBidi"/>
          <w:sz w:val="24"/>
          <w:szCs w:val="24"/>
          <w:lang w:val="id-ID"/>
        </w:rPr>
        <w:tab/>
      </w:r>
      <w:r w:rsidR="00126350">
        <w:rPr>
          <w:rFonts w:asciiTheme="majorBidi" w:hAnsiTheme="majorBidi" w:cstheme="majorBidi"/>
          <w:sz w:val="24"/>
          <w:szCs w:val="24"/>
          <w:lang w:val="id-ID"/>
        </w:rPr>
        <w:tab/>
      </w:r>
      <w:r w:rsidR="00126350">
        <w:rPr>
          <w:rFonts w:asciiTheme="majorBidi" w:hAnsiTheme="majorBidi" w:cstheme="majorBidi"/>
          <w:sz w:val="24"/>
          <w:szCs w:val="24"/>
          <w:lang w:val="id-ID"/>
        </w:rPr>
        <w:tab/>
      </w:r>
      <w:r w:rsidR="00126350">
        <w:rPr>
          <w:rFonts w:asciiTheme="majorBidi" w:hAnsiTheme="majorBidi" w:cstheme="majorBidi"/>
          <w:sz w:val="24"/>
          <w:szCs w:val="24"/>
          <w:lang w:val="id-ID"/>
        </w:rPr>
        <w:tab/>
      </w:r>
      <w:r w:rsidR="00126350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2772F398" w14:textId="77777777" w:rsidR="00511A6A" w:rsidRDefault="00C572DB" w:rsidP="00297D9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laki-laki</w:t>
      </w:r>
      <w:proofErr w:type="spellEnd"/>
    </w:p>
    <w:p w14:paraId="7FF7E25C" w14:textId="77777777" w:rsidR="00511A6A" w:rsidRDefault="00C572DB" w:rsidP="00297D9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batita</w:t>
      </w:r>
      <w:proofErr w:type="spellEnd"/>
    </w:p>
    <w:p w14:paraId="63B3E2F3" w14:textId="77777777" w:rsidR="00511A6A" w:rsidRDefault="00C572DB" w:rsidP="00297D9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sekolah</w:t>
      </w:r>
      <w:proofErr w:type="spellEnd"/>
    </w:p>
    <w:p w14:paraId="0716641D" w14:textId="77777777" w:rsidR="00424EF3" w:rsidRPr="001712B1" w:rsidRDefault="00C572DB" w:rsidP="00297D9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balita</w:t>
      </w:r>
      <w:proofErr w:type="spellEnd"/>
      <w:r w:rsidR="00126350">
        <w:rPr>
          <w:rFonts w:asciiTheme="majorBidi" w:hAnsiTheme="majorBidi" w:cstheme="majorBidi"/>
          <w:sz w:val="24"/>
          <w:szCs w:val="24"/>
          <w:lang w:val="id-ID"/>
        </w:rPr>
        <w:tab/>
      </w:r>
      <w:r w:rsidR="00126350">
        <w:rPr>
          <w:rFonts w:asciiTheme="majorBidi" w:hAnsiTheme="majorBidi" w:cstheme="majorBidi"/>
          <w:sz w:val="24"/>
          <w:szCs w:val="24"/>
          <w:lang w:val="id-ID"/>
        </w:rPr>
        <w:tab/>
      </w:r>
      <w:r w:rsidR="00126350">
        <w:rPr>
          <w:rFonts w:asciiTheme="majorBidi" w:hAnsiTheme="majorBidi" w:cstheme="majorBidi"/>
          <w:sz w:val="24"/>
          <w:szCs w:val="24"/>
          <w:lang w:val="id-ID"/>
        </w:rPr>
        <w:tab/>
      </w:r>
      <w:r w:rsidR="00424EF3" w:rsidRPr="001712B1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p w14:paraId="010B6C3A" w14:textId="77777777" w:rsidR="00B02859" w:rsidRPr="001712B1" w:rsidRDefault="00B02859" w:rsidP="00297D9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E43AFAF" w14:textId="77777777" w:rsidR="00B02859" w:rsidRPr="001712B1" w:rsidRDefault="00B02859" w:rsidP="00297D9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5B79268" w14:textId="77777777" w:rsidR="00B02859" w:rsidRPr="001712B1" w:rsidRDefault="00B02859" w:rsidP="00297D9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E789037" w14:textId="77777777" w:rsidR="00B02859" w:rsidRPr="001712B1" w:rsidRDefault="00B02859" w:rsidP="00297D9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241438F" w14:textId="77777777" w:rsidR="00B02859" w:rsidRPr="001712B1" w:rsidRDefault="00B02859" w:rsidP="00297D9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CC9738D" w14:textId="77777777" w:rsidR="00B02859" w:rsidRPr="001712B1" w:rsidRDefault="00B02859" w:rsidP="00297D9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762E7AE" w14:textId="77777777" w:rsidR="00B02859" w:rsidRPr="001712B1" w:rsidRDefault="00B02859" w:rsidP="00297D9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85EB0A2" w14:textId="77777777" w:rsidR="00B02859" w:rsidRPr="001712B1" w:rsidRDefault="00B02859" w:rsidP="00297D9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3AB406B" w14:textId="77777777" w:rsidR="00B02859" w:rsidRPr="001712B1" w:rsidRDefault="00B02859" w:rsidP="00297D9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BD33598" w14:textId="77777777" w:rsidR="00B02859" w:rsidRPr="001712B1" w:rsidRDefault="00B02859" w:rsidP="00297D9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0BBD133" w14:textId="77777777" w:rsidR="00B02859" w:rsidRPr="001712B1" w:rsidRDefault="00B02859" w:rsidP="00297D9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0556838" w14:textId="77777777" w:rsidR="00B02859" w:rsidRPr="001712B1" w:rsidRDefault="00B02859" w:rsidP="00297D9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78C0C40" w14:textId="77777777" w:rsidR="00B02859" w:rsidRPr="001712B1" w:rsidRDefault="00B02859" w:rsidP="00297D9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2BEE046" w14:textId="77777777" w:rsidR="00B02859" w:rsidRPr="001712B1" w:rsidRDefault="00B02859" w:rsidP="00297D9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FAE9BEB" w14:textId="77777777" w:rsidR="00B02859" w:rsidRPr="001712B1" w:rsidRDefault="00B02859" w:rsidP="00297D9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8A072F1" w14:textId="77777777" w:rsidR="00B02859" w:rsidRPr="001712B1" w:rsidRDefault="00B02859" w:rsidP="00297D9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E6668F5" w14:textId="77777777" w:rsidR="00977363" w:rsidRDefault="00977363" w:rsidP="00E57057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49D55DF0" w14:textId="359D9C25" w:rsidR="00FA588E" w:rsidRPr="00297D91" w:rsidRDefault="00297D91" w:rsidP="00E57057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>Kunci Jawaban</w:t>
      </w:r>
      <w:r w:rsidRPr="00297D91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CB20A7" w:rsidRPr="00297D91">
        <w:rPr>
          <w:rFonts w:asciiTheme="majorBidi" w:hAnsiTheme="majorBidi" w:cstheme="majorBidi"/>
          <w:b/>
          <w:sz w:val="24"/>
          <w:szCs w:val="24"/>
        </w:rPr>
        <w:t>D</w:t>
      </w:r>
      <w:r w:rsidR="0027546E" w:rsidRPr="00297D91">
        <w:rPr>
          <w:rFonts w:asciiTheme="majorBidi" w:hAnsiTheme="majorBidi" w:cstheme="majorBidi"/>
          <w:b/>
          <w:sz w:val="24"/>
          <w:szCs w:val="24"/>
          <w:lang w:val="id-ID"/>
        </w:rPr>
        <w:tab/>
      </w:r>
    </w:p>
    <w:p w14:paraId="19819F59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CCAE709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F0E059C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7F9F422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B179A9C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3933FD8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3050DE6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3F2EE85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9B54678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A5D67D9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C65CC38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85858C2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051F134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29F32DA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06EC2AA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42EDC23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4BFDF2A" w14:textId="77777777" w:rsidR="007726C6" w:rsidRPr="001712B1" w:rsidRDefault="007726C6" w:rsidP="00297D9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FE12DCB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CA68EEC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CC5ED31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0295B92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DAAEA06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0E0B6EF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7D69EA2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F905BFC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0258FB1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C06352B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532917B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0040244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4D7915F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CF0927F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430F9B1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5E7AFD4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4511828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6187C98" w14:textId="77777777" w:rsidR="00F90630" w:rsidRPr="001712B1" w:rsidRDefault="00F90630" w:rsidP="00297D9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4708053" w14:textId="77777777" w:rsidR="007938EE" w:rsidRPr="00E57057" w:rsidRDefault="002E1891" w:rsidP="00E57057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E57057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1AF7D755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10C9000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9FD2BB6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082CB8C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4C778F4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377D9DE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7EE0073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0941DB5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D44921B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AA5D81F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760ED97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C87628B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0DC3A2C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BB0955A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05EA910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A889EF6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646F62B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B5EAF4E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A781B73" w14:textId="77777777" w:rsidR="00A516DC" w:rsidRPr="001712B1" w:rsidRDefault="00A516DC" w:rsidP="00297D9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CC1FBFE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8ED2AB8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D8CC0D1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BCDE1F3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46200D2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EC62E17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3E2EBDD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37F7061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B06ECB7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3B3FA26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A90838E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513D33F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49C10F9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243E850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2342652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5AEE8C9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2254E6D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C3E522F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DE3C3D2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5DC2BAE" w14:textId="77777777" w:rsidR="00326ED3" w:rsidRPr="001712B1" w:rsidRDefault="00326ED3" w:rsidP="00297D9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A846444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4074512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5F17824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B9AC430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B652760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2A461B9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745B37F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803FF4D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C6629F4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6644E96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12774E8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1BCCCC2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3081E91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98996B1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E66BB13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6239946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EBBF64F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BE51368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E266D67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33FBC32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F239158" w14:textId="77777777" w:rsidR="00E27FB7" w:rsidRPr="001712B1" w:rsidRDefault="00E27FB7" w:rsidP="00297D9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28BCC3E" w14:textId="77777777" w:rsidR="00DB7983" w:rsidRPr="00DB7983" w:rsidRDefault="00DB7983" w:rsidP="00297D9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8270FF6" w14:textId="77777777" w:rsidR="00DB7983" w:rsidRPr="00DB7983" w:rsidRDefault="00DB7983" w:rsidP="00297D9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D9C1501" w14:textId="77777777" w:rsidR="00DB7983" w:rsidRPr="00DB7983" w:rsidRDefault="00DB7983" w:rsidP="00297D9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7DE8986" w14:textId="77777777" w:rsidR="00DB7983" w:rsidRPr="00DB7983" w:rsidRDefault="00DB7983" w:rsidP="00297D9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F4EC26F" w14:textId="77777777" w:rsidR="00DB7983" w:rsidRPr="00DB7983" w:rsidRDefault="00DB7983" w:rsidP="00297D9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B85CD40" w14:textId="77777777" w:rsidR="00DB7983" w:rsidRPr="00DB7983" w:rsidRDefault="00DB7983" w:rsidP="00297D9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720018B" w14:textId="77777777" w:rsidR="00DB7983" w:rsidRPr="00DB7983" w:rsidRDefault="00DB7983" w:rsidP="00297D9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1E7FD8C" w14:textId="77777777" w:rsidR="00DB7983" w:rsidRPr="00DB7983" w:rsidRDefault="00DB7983" w:rsidP="00297D9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BF6CBB6" w14:textId="77777777" w:rsidR="00DB7983" w:rsidRPr="00DB7983" w:rsidRDefault="00DB7983" w:rsidP="00297D9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5F1D583" w14:textId="564684B3" w:rsidR="00E27FB7" w:rsidRDefault="004E5A51" w:rsidP="00297D91">
      <w:pPr>
        <w:pStyle w:val="ListParagraph"/>
        <w:numPr>
          <w:ilvl w:val="0"/>
          <w:numId w:val="29"/>
        </w:numPr>
        <w:spacing w:after="0" w:line="240" w:lineRule="auto"/>
        <w:ind w:left="426" w:hanging="66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pembuatan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Industri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Teknik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penyelesaian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pinggiran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diselesaikan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14:paraId="0998FEF9" w14:textId="011B8155" w:rsidR="00682A7B" w:rsidRPr="00682A7B" w:rsidRDefault="004E5A51" w:rsidP="00297D91">
      <w:pPr>
        <w:pStyle w:val="ListParagraph"/>
        <w:numPr>
          <w:ilvl w:val="0"/>
          <w:numId w:val="26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Gunting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zig-zag</w:t>
      </w:r>
      <w:proofErr w:type="spellEnd"/>
      <w:r w:rsidR="00682A7B">
        <w:rPr>
          <w:rFonts w:asciiTheme="majorBidi" w:hAnsiTheme="majorBidi" w:cstheme="majorBidi"/>
          <w:sz w:val="24"/>
          <w:szCs w:val="24"/>
          <w:lang w:val="id-ID"/>
        </w:rPr>
        <w:tab/>
      </w:r>
      <w:r w:rsidR="00682A7B">
        <w:rPr>
          <w:rFonts w:asciiTheme="majorBidi" w:hAnsiTheme="majorBidi" w:cstheme="majorBidi"/>
          <w:sz w:val="24"/>
          <w:szCs w:val="24"/>
          <w:lang w:val="id-ID"/>
        </w:rPr>
        <w:tab/>
      </w:r>
      <w:r w:rsidR="00682A7B">
        <w:rPr>
          <w:rFonts w:asciiTheme="majorBidi" w:hAnsiTheme="majorBidi" w:cstheme="majorBidi"/>
          <w:sz w:val="24"/>
          <w:szCs w:val="24"/>
          <w:lang w:val="id-ID"/>
        </w:rPr>
        <w:tab/>
      </w:r>
      <w:r w:rsidR="00682A7B">
        <w:rPr>
          <w:rFonts w:asciiTheme="majorBidi" w:hAnsiTheme="majorBidi" w:cstheme="majorBidi"/>
          <w:sz w:val="24"/>
          <w:szCs w:val="24"/>
          <w:lang w:val="id-ID"/>
        </w:rPr>
        <w:tab/>
      </w:r>
      <w:r w:rsidR="00682A7B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4D7A5E03" w14:textId="430DC5FE" w:rsidR="00682A7B" w:rsidRDefault="004E5A51" w:rsidP="00297D91">
      <w:pPr>
        <w:pStyle w:val="ListParagraph"/>
        <w:numPr>
          <w:ilvl w:val="0"/>
          <w:numId w:val="26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lastRenderedPageBreak/>
        <w:t>Obras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6A7584D6" w14:textId="51D8203F" w:rsidR="00682A7B" w:rsidRDefault="004E5A51" w:rsidP="00297D91">
      <w:pPr>
        <w:pStyle w:val="ListParagraph"/>
        <w:numPr>
          <w:ilvl w:val="0"/>
          <w:numId w:val="26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Jahit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pinggiran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3975E73A" w14:textId="5014874F" w:rsidR="00682A7B" w:rsidRDefault="004E5A51" w:rsidP="00297D91">
      <w:pPr>
        <w:pStyle w:val="ListParagraph"/>
        <w:numPr>
          <w:ilvl w:val="0"/>
          <w:numId w:val="26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Neci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7B345B9B" w14:textId="4AB270E6" w:rsidR="00682A7B" w:rsidRPr="001712B1" w:rsidRDefault="004E5A51" w:rsidP="00297D91">
      <w:pPr>
        <w:pStyle w:val="ListParagraph"/>
        <w:numPr>
          <w:ilvl w:val="0"/>
          <w:numId w:val="26"/>
        </w:numPr>
        <w:spacing w:after="0" w:line="240" w:lineRule="auto"/>
        <w:ind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Tusuk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feston</w:t>
      </w:r>
      <w:proofErr w:type="spellEnd"/>
      <w:r w:rsidR="00682A7B">
        <w:rPr>
          <w:rFonts w:asciiTheme="majorBidi" w:hAnsiTheme="majorBidi" w:cstheme="majorBidi"/>
          <w:sz w:val="24"/>
          <w:szCs w:val="24"/>
          <w:lang w:val="id-ID"/>
        </w:rPr>
        <w:tab/>
      </w:r>
      <w:r w:rsidR="00682A7B">
        <w:rPr>
          <w:rFonts w:asciiTheme="majorBidi" w:hAnsiTheme="majorBidi" w:cstheme="majorBidi"/>
          <w:sz w:val="24"/>
          <w:szCs w:val="24"/>
          <w:lang w:val="id-ID"/>
        </w:rPr>
        <w:tab/>
      </w:r>
      <w:r w:rsidR="00682A7B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22AB4AB6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05DF645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FBD79DA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2F8704B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FF8CDC0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6FA3D28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908EB7E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63F10F2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C79FB63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EADFF53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428DE75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EEAF708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713E785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1A5854C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5F7A659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8B59A58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9EEFF1B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0BD802E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0EB4898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D4CA791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0C52FED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7CC9786" w14:textId="77777777" w:rsidR="00682A7B" w:rsidRPr="001712B1" w:rsidRDefault="00682A7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EDDD668" w14:textId="77777777" w:rsidR="00682A7B" w:rsidRPr="00D53B6D" w:rsidRDefault="00682A7B" w:rsidP="00682A7B">
      <w:pPr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7F772EBE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A491C7F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1D6F627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EADEA9F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10E8EEF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68E4803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B6D3EC2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90D5DA3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0CE02CB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A4DF1A7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B3C4738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28507FD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49023D1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8BAD786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2EB1E46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0F5412B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BD1CB03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A661B5E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A34ABF4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1B5A26F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0253A4B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F3A0B0A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0C65687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3F22EFE" w14:textId="77777777" w:rsidR="00682A7B" w:rsidRPr="001712B1" w:rsidRDefault="00682A7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D0197BA" w14:textId="4A8347D8" w:rsidR="00682A7B" w:rsidRPr="00297D91" w:rsidRDefault="00682A7B" w:rsidP="00682A7B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sz w:val="24"/>
          <w:szCs w:val="24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 xml:space="preserve">Kunci jawaban </w:t>
      </w:r>
      <w:r w:rsidR="004E5A51" w:rsidRPr="00297D91">
        <w:rPr>
          <w:rFonts w:asciiTheme="majorBidi" w:hAnsiTheme="majorBidi" w:cstheme="majorBidi"/>
          <w:b/>
          <w:sz w:val="24"/>
          <w:szCs w:val="24"/>
        </w:rPr>
        <w:t>B</w:t>
      </w:r>
    </w:p>
    <w:p w14:paraId="11266429" w14:textId="77777777" w:rsidR="00682A7B" w:rsidRPr="00682A7B" w:rsidRDefault="00682A7B" w:rsidP="00682A7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08DD251B" w14:textId="26BFD593" w:rsidR="00682A7B" w:rsidRPr="00E66AEC" w:rsidRDefault="0094403E" w:rsidP="00297D91">
      <w:pPr>
        <w:pStyle w:val="ListParagraph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Perhatikan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66AEC">
        <w:rPr>
          <w:rFonts w:asciiTheme="majorBidi" w:hAnsiTheme="majorBidi" w:cstheme="majorBidi"/>
          <w:sz w:val="24"/>
          <w:szCs w:val="24"/>
        </w:rPr>
        <w:t>Pernyataan</w:t>
      </w:r>
      <w:proofErr w:type="spellEnd"/>
      <w:r w:rsidR="00E66AE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66AEC">
        <w:rPr>
          <w:rFonts w:asciiTheme="majorBidi" w:hAnsiTheme="majorBidi" w:cstheme="majorBidi"/>
          <w:sz w:val="24"/>
          <w:szCs w:val="24"/>
        </w:rPr>
        <w:t>berikut</w:t>
      </w:r>
      <w:proofErr w:type="spellEnd"/>
      <w:r w:rsidR="00E66AEC">
        <w:rPr>
          <w:rFonts w:asciiTheme="majorBidi" w:hAnsiTheme="majorBidi" w:cstheme="majorBidi"/>
          <w:sz w:val="24"/>
          <w:szCs w:val="24"/>
        </w:rPr>
        <w:t xml:space="preserve"> </w:t>
      </w:r>
    </w:p>
    <w:p w14:paraId="69F27566" w14:textId="0BF3EC6F" w:rsidR="00E66AEC" w:rsidRPr="00E66AEC" w:rsidRDefault="00E66AEC" w:rsidP="00297D91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Menyingkat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waktu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pembuatan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</w:p>
    <w:p w14:paraId="5A9C3DDE" w14:textId="79A64270" w:rsidR="00E66AEC" w:rsidRPr="00E66AEC" w:rsidRDefault="00E66AEC" w:rsidP="00297D91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Mendapatkan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sesuai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keinginan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baku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ada</w:t>
      </w:r>
      <w:proofErr w:type="spellEnd"/>
    </w:p>
    <w:p w14:paraId="5D7C3E9C" w14:textId="399123AE" w:rsidR="00E66AEC" w:rsidRPr="00E66AEC" w:rsidRDefault="00E66AEC" w:rsidP="00297D91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Dapat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memproduksi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minimal </w:t>
      </w:r>
      <w:proofErr w:type="spellStart"/>
      <w:r>
        <w:rPr>
          <w:rFonts w:asciiTheme="majorBidi" w:hAnsiTheme="majorBidi" w:cstheme="majorBidi"/>
          <w:sz w:val="24"/>
          <w:szCs w:val="24"/>
        </w:rPr>
        <w:t>tiga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ukur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>
        <w:rPr>
          <w:rFonts w:asciiTheme="majorBidi" w:hAnsiTheme="majorBidi" w:cstheme="majorBidi"/>
          <w:sz w:val="24"/>
          <w:szCs w:val="24"/>
        </w:rPr>
        <w:t>M,L,XL,dan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lain-lain)</w:t>
      </w:r>
    </w:p>
    <w:p w14:paraId="326F2376" w14:textId="34739E32" w:rsidR="00E66AEC" w:rsidRPr="00E66AEC" w:rsidRDefault="00E66AEC" w:rsidP="00E66AE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</w:t>
      </w:r>
      <w:proofErr w:type="spellStart"/>
      <w:r>
        <w:rPr>
          <w:rFonts w:asciiTheme="majorBidi" w:hAnsiTheme="majorBidi" w:cstheme="majorBidi"/>
          <w:sz w:val="24"/>
          <w:szCs w:val="24"/>
        </w:rPr>
        <w:t>Merupakan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manfaat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14:paraId="26E536BB" w14:textId="655D1250" w:rsidR="008B5FF1" w:rsidRPr="00682A7B" w:rsidRDefault="008A25E1" w:rsidP="00297D91">
      <w:pPr>
        <w:pStyle w:val="ListParagraph"/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Grading </w:t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42716712" w14:textId="5B82BE5C" w:rsidR="008B5FF1" w:rsidRDefault="008A25E1" w:rsidP="00297D91">
      <w:pPr>
        <w:pStyle w:val="ListParagraph"/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dasar</w:t>
      </w:r>
      <w:proofErr w:type="spellEnd"/>
    </w:p>
    <w:p w14:paraId="138BEDCA" w14:textId="09060841" w:rsidR="008B5FF1" w:rsidRDefault="008A25E1" w:rsidP="00297D91">
      <w:pPr>
        <w:pStyle w:val="ListParagraph"/>
        <w:numPr>
          <w:ilvl w:val="0"/>
          <w:numId w:val="31"/>
        </w:numPr>
        <w:spacing w:after="0" w:line="240" w:lineRule="auto"/>
        <w:ind w:left="567" w:hanging="15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Gradasi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</w:p>
    <w:p w14:paraId="7A2E2676" w14:textId="73C96E20" w:rsidR="008B5FF1" w:rsidRDefault="008A25E1" w:rsidP="00297D91">
      <w:pPr>
        <w:pStyle w:val="ListParagraph"/>
        <w:numPr>
          <w:ilvl w:val="0"/>
          <w:numId w:val="31"/>
        </w:numPr>
        <w:spacing w:after="0" w:line="240" w:lineRule="auto"/>
        <w:ind w:left="284" w:firstLine="142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jadi</w:t>
      </w:r>
      <w:proofErr w:type="spellEnd"/>
    </w:p>
    <w:p w14:paraId="57867307" w14:textId="78EBC9B4" w:rsidR="008B5FF1" w:rsidRPr="001712B1" w:rsidRDefault="008A25E1" w:rsidP="00297D91">
      <w:pPr>
        <w:pStyle w:val="ListParagraph"/>
        <w:numPr>
          <w:ilvl w:val="0"/>
          <w:numId w:val="31"/>
        </w:numPr>
        <w:spacing w:after="0" w:line="240" w:lineRule="auto"/>
        <w:ind w:left="426" w:firstLine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Perubahan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5BF7BE9D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A587C87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FAE2BAC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7CE3D27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E0CC893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B778D37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4713A58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6D800C3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7A1F48F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B2FE2E0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71F6571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A83977D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5575E6A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3CDF7B3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FA47D25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461DC98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9587948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2316C44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D132D84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3C5FF5D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DE26788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1AA9098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779D5EF" w14:textId="77777777" w:rsidR="008B5FF1" w:rsidRPr="00D53B6D" w:rsidRDefault="008B5FF1" w:rsidP="008B5FF1">
      <w:pPr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78110CEF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12A283B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9563F92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CD1793D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B24F1A7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3575AFF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94AE5D7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9605706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FF76D01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21D8174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0FBFA8F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DC81B5D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0CE8957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E779E2E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DFC20CD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C834D5D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43BAA0C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FF77037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298D05D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B7E4639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658A24C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156E9D2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E54D735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7D0F5C1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670BD5D" w14:textId="3FFFD493" w:rsidR="008B5FF1" w:rsidRPr="00297D91" w:rsidRDefault="008B5FF1" w:rsidP="008B5FF1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sz w:val="24"/>
          <w:szCs w:val="24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 xml:space="preserve">Kunci jawaban </w:t>
      </w:r>
      <w:r w:rsidR="0038239F" w:rsidRPr="00297D91">
        <w:rPr>
          <w:rFonts w:asciiTheme="majorBidi" w:hAnsiTheme="majorBidi" w:cstheme="majorBidi"/>
          <w:b/>
          <w:sz w:val="24"/>
          <w:szCs w:val="24"/>
        </w:rPr>
        <w:t>A</w:t>
      </w:r>
    </w:p>
    <w:p w14:paraId="7E1D60DD" w14:textId="77777777" w:rsidR="008B5FF1" w:rsidRPr="008B5FF1" w:rsidRDefault="008B5FF1" w:rsidP="008B5FF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4819F472" w14:textId="78114E1C" w:rsidR="00E20D6F" w:rsidRPr="008B5FF1" w:rsidRDefault="0001131B" w:rsidP="00297D91">
      <w:pPr>
        <w:pStyle w:val="ListParagraph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pembuatan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pertama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dilakukan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</w:rPr>
        <w:t>…..</w:t>
      </w:r>
    </w:p>
    <w:p w14:paraId="26C3A47D" w14:textId="27E8DF5F" w:rsidR="008B5FF1" w:rsidRPr="00682A7B" w:rsidRDefault="0001131B" w:rsidP="00297D91">
      <w:pPr>
        <w:pStyle w:val="ListParagraph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Mebuat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desain</w:t>
      </w:r>
      <w:proofErr w:type="spellEnd"/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3A8A188A" w14:textId="42753E53" w:rsidR="008B5FF1" w:rsidRDefault="0001131B" w:rsidP="00297D91">
      <w:pPr>
        <w:pStyle w:val="ListParagraph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Mengambil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ukuran</w:t>
      </w:r>
      <w:proofErr w:type="spellEnd"/>
    </w:p>
    <w:p w14:paraId="5EDC4AC3" w14:textId="3B98A160" w:rsidR="008B5FF1" w:rsidRDefault="0001131B" w:rsidP="00297D91">
      <w:pPr>
        <w:pStyle w:val="ListParagraph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Membuat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pola</w:t>
      </w:r>
      <w:proofErr w:type="spellEnd"/>
    </w:p>
    <w:p w14:paraId="442CF282" w14:textId="0A2A64F5" w:rsidR="008B5FF1" w:rsidRDefault="0001131B" w:rsidP="00297D91">
      <w:pPr>
        <w:pStyle w:val="ListParagraph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Mengunting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0B602CA3" w14:textId="1DA46927" w:rsidR="008B5FF1" w:rsidRPr="001712B1" w:rsidRDefault="0001131B" w:rsidP="00297D91">
      <w:pPr>
        <w:pStyle w:val="ListParagraph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Merader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039D20AA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DFADD1E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C01AD0D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758ADCE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01088C3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55B5AEA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CBB6DB8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D6CF3D9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7D3BB07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0BAC44C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8097FC3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F7721C0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8568848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AB72193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E8FE210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0E05B9A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A26E9FB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1EAFD27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EFE9923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84590A2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FCA642E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271FD91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A19A11B" w14:textId="77777777" w:rsidR="008B5FF1" w:rsidRPr="00D53B6D" w:rsidRDefault="008B5FF1" w:rsidP="008B5FF1">
      <w:pPr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54466532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BA50795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5209F7D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F937FBC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8983CEA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365D351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468C35C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21B80B4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42562E5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94F9514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D16E858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2DC6E22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D79D30F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5A2D5F1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2F6632F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147B361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6B957A6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F6432C1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1FBD97A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5D2DC1D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5530042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C3D8E89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091FE34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BD1E1F7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DD688BC" w14:textId="2FDA7EB8" w:rsidR="008B5FF1" w:rsidRPr="00297D91" w:rsidRDefault="008B5FF1" w:rsidP="008B5FF1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sz w:val="24"/>
          <w:szCs w:val="24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 xml:space="preserve">Kunci jawaban </w:t>
      </w:r>
      <w:r w:rsidR="0001131B" w:rsidRPr="00297D91">
        <w:rPr>
          <w:rFonts w:asciiTheme="majorBidi" w:hAnsiTheme="majorBidi" w:cstheme="majorBidi"/>
          <w:b/>
          <w:sz w:val="24"/>
          <w:szCs w:val="24"/>
        </w:rPr>
        <w:t>B</w:t>
      </w:r>
    </w:p>
    <w:p w14:paraId="2A48837E" w14:textId="77777777" w:rsidR="008B5FF1" w:rsidRPr="008B5FF1" w:rsidRDefault="008B5FF1" w:rsidP="008B5FF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3AE94188" w14:textId="292BE6B2" w:rsidR="00E20D6F" w:rsidRPr="008B5FF1" w:rsidRDefault="006512C3" w:rsidP="00297D91">
      <w:pPr>
        <w:pStyle w:val="ListParagraph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Membuat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hiasan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diatas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atau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bahan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lain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jarum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jahit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benang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cara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pembuatannya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manual </w:t>
      </w:r>
      <w:proofErr w:type="spellStart"/>
      <w:r>
        <w:rPr>
          <w:rFonts w:asciiTheme="majorBidi" w:hAnsiTheme="majorBidi" w:cstheme="majorBidi"/>
          <w:sz w:val="24"/>
          <w:szCs w:val="24"/>
        </w:rPr>
        <w:t>atau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merupakan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pengertian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proofErr w:type="gramStart"/>
      <w:r>
        <w:rPr>
          <w:rFonts w:asciiTheme="majorBidi" w:hAnsiTheme="majorBidi" w:cstheme="majorBidi"/>
          <w:sz w:val="24"/>
          <w:szCs w:val="24"/>
        </w:rPr>
        <w:t>..</w:t>
      </w:r>
      <w:proofErr w:type="gramEnd"/>
    </w:p>
    <w:p w14:paraId="2183C032" w14:textId="797A804E" w:rsidR="008B5FF1" w:rsidRPr="00682A7B" w:rsidRDefault="004B0F17" w:rsidP="00297D91">
      <w:pPr>
        <w:pStyle w:val="ListParagraph"/>
        <w:numPr>
          <w:ilvl w:val="0"/>
          <w:numId w:val="33"/>
        </w:numPr>
        <w:spacing w:after="0" w:line="240" w:lineRule="auto"/>
        <w:ind w:left="851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Menjahit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56710412" w14:textId="6C2F8CD2" w:rsidR="008B5FF1" w:rsidRDefault="004B0F17" w:rsidP="00297D91">
      <w:pPr>
        <w:pStyle w:val="ListParagraph"/>
        <w:numPr>
          <w:ilvl w:val="0"/>
          <w:numId w:val="33"/>
        </w:numPr>
        <w:spacing w:after="0" w:line="240" w:lineRule="auto"/>
        <w:ind w:left="851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Membordir</w:t>
      </w:r>
      <w:proofErr w:type="spellEnd"/>
    </w:p>
    <w:p w14:paraId="48B61270" w14:textId="5CE02665" w:rsidR="008B5FF1" w:rsidRDefault="004B0F17" w:rsidP="00297D91">
      <w:pPr>
        <w:pStyle w:val="ListParagraph"/>
        <w:numPr>
          <w:ilvl w:val="0"/>
          <w:numId w:val="33"/>
        </w:numPr>
        <w:spacing w:after="0" w:line="240" w:lineRule="auto"/>
        <w:ind w:left="851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Menyulam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0BEE1BBF" w14:textId="1CCFF396" w:rsidR="008B5FF1" w:rsidRDefault="004B0F17" w:rsidP="00297D91">
      <w:pPr>
        <w:pStyle w:val="ListParagraph"/>
        <w:numPr>
          <w:ilvl w:val="0"/>
          <w:numId w:val="33"/>
        </w:numPr>
        <w:spacing w:after="0" w:line="240" w:lineRule="auto"/>
        <w:ind w:left="851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smock</w:t>
      </w:r>
    </w:p>
    <w:p w14:paraId="48AB25AF" w14:textId="14D672C9" w:rsidR="008B5FF1" w:rsidRPr="001712B1" w:rsidRDefault="004B0F17" w:rsidP="00297D91">
      <w:pPr>
        <w:pStyle w:val="ListParagraph"/>
        <w:numPr>
          <w:ilvl w:val="0"/>
          <w:numId w:val="33"/>
        </w:numPr>
        <w:spacing w:after="0" w:line="240" w:lineRule="auto"/>
        <w:ind w:left="851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sablon</w:t>
      </w:r>
      <w:proofErr w:type="spellEnd"/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  <w:r w:rsidR="008B5FF1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68D1865C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91C64D1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1548742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2D5C6F2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E3DEED4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9002EB6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70CB19D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D06C865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842CE44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5EFDF0A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E4C88C2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9273359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FE9B200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35E8D95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D6A4FF6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28A9177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8FB813C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399B023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A072AA5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FFBE691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DC90E5B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538B66A" w14:textId="77777777" w:rsidR="008B5FF1" w:rsidRPr="001712B1" w:rsidRDefault="008B5FF1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BBAD5FF" w14:textId="77777777" w:rsidR="008B5FF1" w:rsidRPr="00D53B6D" w:rsidRDefault="008B5FF1" w:rsidP="008B5FF1">
      <w:pPr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49B0A181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830B419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F79DB95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0E994F5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C044CD3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C0421FB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598602B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1AE1E20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FC6768F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BBF29FC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FBA80D0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0EC845A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C9E53E6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1058B46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CBCEBC5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6ADE1C5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7BB307D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33FF0DF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7085D19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6E869DD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D321EB3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6D08394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854BAB4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58B61A3" w14:textId="77777777" w:rsidR="008B5FF1" w:rsidRPr="001712B1" w:rsidRDefault="008B5FF1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F2D604F" w14:textId="137A4DC2" w:rsidR="008B5FF1" w:rsidRPr="00297D91" w:rsidRDefault="008B5FF1" w:rsidP="008B5FF1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sz w:val="24"/>
          <w:szCs w:val="24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 xml:space="preserve">Kunci jawaban </w:t>
      </w:r>
      <w:r w:rsidR="004B0F17" w:rsidRPr="00297D91">
        <w:rPr>
          <w:rFonts w:asciiTheme="majorBidi" w:hAnsiTheme="majorBidi" w:cstheme="majorBidi"/>
          <w:b/>
          <w:sz w:val="24"/>
          <w:szCs w:val="24"/>
        </w:rPr>
        <w:t>C</w:t>
      </w:r>
    </w:p>
    <w:p w14:paraId="3AD4BC72" w14:textId="77777777" w:rsidR="00D407ED" w:rsidRPr="008B5FF1" w:rsidRDefault="00D407ED" w:rsidP="008B5FF1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0E4E4419" w14:textId="08AE34A1" w:rsidR="00E20D6F" w:rsidRPr="00D407ED" w:rsidRDefault="0061541E" w:rsidP="00297D9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Kampuh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digunakan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pembuatan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</w:rPr>
        <w:t>…..</w:t>
      </w:r>
    </w:p>
    <w:p w14:paraId="6B972F06" w14:textId="2E2D0A07" w:rsidR="00D407ED" w:rsidRPr="00682A7B" w:rsidRDefault="0061541E" w:rsidP="00297D91">
      <w:pPr>
        <w:pStyle w:val="ListParagraph"/>
        <w:numPr>
          <w:ilvl w:val="0"/>
          <w:numId w:val="34"/>
        </w:numPr>
        <w:spacing w:after="0" w:line="240" w:lineRule="auto"/>
        <w:ind w:hanging="65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Kampuh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sarung</w:t>
      </w:r>
      <w:proofErr w:type="spellEnd"/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21F3DF02" w14:textId="152B95C5" w:rsidR="00D407ED" w:rsidRDefault="0061541E" w:rsidP="00297D91">
      <w:pPr>
        <w:pStyle w:val="ListParagraph"/>
        <w:numPr>
          <w:ilvl w:val="0"/>
          <w:numId w:val="34"/>
        </w:numPr>
        <w:spacing w:after="0" w:line="240" w:lineRule="auto"/>
        <w:ind w:hanging="65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Kampuh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buka</w:t>
      </w:r>
      <w:proofErr w:type="spellEnd"/>
    </w:p>
    <w:p w14:paraId="23BF23E0" w14:textId="05D68489" w:rsidR="00D407ED" w:rsidRDefault="0061541E" w:rsidP="00297D91">
      <w:pPr>
        <w:pStyle w:val="ListParagraph"/>
        <w:numPr>
          <w:ilvl w:val="0"/>
          <w:numId w:val="34"/>
        </w:numPr>
        <w:spacing w:after="0" w:line="240" w:lineRule="auto"/>
        <w:ind w:hanging="65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Kampuh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balik</w:t>
      </w:r>
      <w:proofErr w:type="spellEnd"/>
    </w:p>
    <w:p w14:paraId="76CFFB2C" w14:textId="33F7B9F0" w:rsidR="00D407ED" w:rsidRDefault="0061541E" w:rsidP="00297D91">
      <w:pPr>
        <w:pStyle w:val="ListParagraph"/>
        <w:numPr>
          <w:ilvl w:val="0"/>
          <w:numId w:val="34"/>
        </w:numPr>
        <w:spacing w:after="0" w:line="240" w:lineRule="auto"/>
        <w:ind w:hanging="65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Kampuh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biasa</w:t>
      </w:r>
      <w:proofErr w:type="spellEnd"/>
    </w:p>
    <w:p w14:paraId="23E3CD08" w14:textId="1062EBA9" w:rsidR="00D407ED" w:rsidRPr="001712B1" w:rsidRDefault="0061541E" w:rsidP="00297D91">
      <w:pPr>
        <w:pStyle w:val="ListParagraph"/>
        <w:numPr>
          <w:ilvl w:val="0"/>
          <w:numId w:val="34"/>
        </w:numPr>
        <w:spacing w:after="0" w:line="240" w:lineRule="auto"/>
        <w:ind w:hanging="65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Semua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kampuh</w:t>
      </w:r>
      <w:proofErr w:type="spellEnd"/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753D8418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40184E7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954793E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8BC2BDF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5EBD684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3914AE3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7F2C480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7693AC3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B0049FF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523788D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CD4ACE9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5FA51DE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F2388CA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14390BC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81476F4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42455D1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0FD1157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78EE4FC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FF38219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BD2B7CC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DE1E839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E96A7C1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4AE50D0" w14:textId="77777777" w:rsidR="00D407ED" w:rsidRPr="00D53B6D" w:rsidRDefault="00D407ED" w:rsidP="00D407ED">
      <w:pPr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7E5EE9CA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A3BED5C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80DA962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F27C89B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4479809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9A04DD0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5D5F569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C34969D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882B3DE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93B1348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A5F7D83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C5EC197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A357DC5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126C616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789F376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24DDBEC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FFABACF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0DD7B60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BD30C76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A91C4A3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5317CC7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68CB6C8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F4D045B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8ACC78A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76FC09E" w14:textId="77777777" w:rsidR="00D407ED" w:rsidRPr="00297D91" w:rsidRDefault="00D407ED" w:rsidP="00D407ED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>Kunci jawaban C</w:t>
      </w:r>
    </w:p>
    <w:p w14:paraId="26C6B02B" w14:textId="77777777" w:rsidR="00D407ED" w:rsidRPr="00297D91" w:rsidRDefault="00D407ED" w:rsidP="00297D9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2F6120C9" w14:textId="1BF0294E" w:rsidR="00E20D6F" w:rsidRPr="00D407ED" w:rsidRDefault="00E876F1" w:rsidP="00297D91">
      <w:pPr>
        <w:pStyle w:val="ListParagraph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Analisis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break even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titik</w:t>
      </w:r>
      <w:proofErr w:type="gramStart"/>
      <w:r>
        <w:rPr>
          <w:rFonts w:asciiTheme="majorBidi" w:hAnsiTheme="majorBidi" w:cstheme="majorBidi"/>
          <w:sz w:val="24"/>
          <w:szCs w:val="24"/>
        </w:rPr>
        <w:t>,dalam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total </w:t>
      </w:r>
      <w:proofErr w:type="spellStart"/>
      <w:r>
        <w:rPr>
          <w:rFonts w:asciiTheme="majorBidi" w:hAnsiTheme="majorBidi" w:cstheme="majorBidi"/>
          <w:sz w:val="24"/>
          <w:szCs w:val="24"/>
        </w:rPr>
        <w:t>pendapatan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total </w:t>
      </w:r>
      <w:proofErr w:type="spellStart"/>
      <w:r>
        <w:rPr>
          <w:rFonts w:asciiTheme="majorBidi" w:hAnsiTheme="majorBidi" w:cstheme="majorBidi"/>
          <w:sz w:val="24"/>
          <w:szCs w:val="24"/>
        </w:rPr>
        <w:t>biaya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atau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sebagai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titik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total margin </w:t>
      </w:r>
      <w:proofErr w:type="spellStart"/>
      <w:r>
        <w:rPr>
          <w:rFonts w:asciiTheme="majorBidi" w:hAnsiTheme="majorBidi" w:cstheme="majorBidi"/>
          <w:sz w:val="24"/>
          <w:szCs w:val="24"/>
        </w:rPr>
        <w:t>kontribusi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total </w:t>
      </w:r>
      <w:proofErr w:type="spellStart"/>
      <w:r>
        <w:rPr>
          <w:rFonts w:asciiTheme="majorBidi" w:hAnsiTheme="majorBidi" w:cstheme="majorBidi"/>
          <w:sz w:val="24"/>
          <w:szCs w:val="24"/>
        </w:rPr>
        <w:t>biaya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tetap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</w:rPr>
        <w:t>Peryataan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tersebut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merupakan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definisi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BEP </w:t>
      </w:r>
      <w:proofErr w:type="spellStart"/>
      <w:r>
        <w:rPr>
          <w:rFonts w:asciiTheme="majorBidi" w:hAnsiTheme="majorBidi" w:cstheme="majorBidi"/>
          <w:sz w:val="24"/>
          <w:szCs w:val="24"/>
        </w:rPr>
        <w:t>menurut</w:t>
      </w:r>
      <w:proofErr w:type="spellEnd"/>
      <w:r>
        <w:rPr>
          <w:rFonts w:asciiTheme="majorBidi" w:hAnsiTheme="majorBidi" w:cstheme="majorBidi"/>
          <w:sz w:val="24"/>
          <w:szCs w:val="24"/>
        </w:rPr>
        <w:t>…</w:t>
      </w:r>
    </w:p>
    <w:p w14:paraId="3C339D94" w14:textId="6663B8C3" w:rsidR="00D407ED" w:rsidRPr="00682A7B" w:rsidRDefault="00E876F1" w:rsidP="00297D91">
      <w:pPr>
        <w:pStyle w:val="ListParagraph"/>
        <w:numPr>
          <w:ilvl w:val="0"/>
          <w:numId w:val="35"/>
        </w:numPr>
        <w:spacing w:after="0" w:line="240" w:lineRule="auto"/>
        <w:ind w:left="851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George foster</w:t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23311973" w14:textId="1FCCD03E" w:rsidR="00D407ED" w:rsidRDefault="00E876F1" w:rsidP="00297D91">
      <w:pPr>
        <w:pStyle w:val="ListParagraph"/>
        <w:numPr>
          <w:ilvl w:val="0"/>
          <w:numId w:val="35"/>
        </w:numPr>
        <w:spacing w:after="0" w:line="240" w:lineRule="auto"/>
        <w:ind w:left="851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L.M.Samryn</w:t>
      </w:r>
      <w:proofErr w:type="spellEnd"/>
    </w:p>
    <w:p w14:paraId="2DAA0CB9" w14:textId="53ECBC92" w:rsidR="00D407ED" w:rsidRDefault="00E876F1" w:rsidP="00297D91">
      <w:pPr>
        <w:pStyle w:val="ListParagraph"/>
        <w:numPr>
          <w:ilvl w:val="0"/>
          <w:numId w:val="35"/>
        </w:numPr>
        <w:spacing w:after="0" w:line="240" w:lineRule="auto"/>
        <w:ind w:left="851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Hansen </w:t>
      </w:r>
    </w:p>
    <w:p w14:paraId="6FB6D4AB" w14:textId="4D05C44F" w:rsidR="00D407ED" w:rsidRDefault="00E876F1" w:rsidP="00297D91">
      <w:pPr>
        <w:pStyle w:val="ListParagraph"/>
        <w:numPr>
          <w:ilvl w:val="0"/>
          <w:numId w:val="35"/>
        </w:numPr>
        <w:spacing w:after="0" w:line="240" w:lineRule="auto"/>
        <w:ind w:left="851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Charles </w:t>
      </w:r>
      <w:proofErr w:type="spellStart"/>
      <w:r>
        <w:rPr>
          <w:rFonts w:asciiTheme="majorBidi" w:hAnsiTheme="majorBidi" w:cstheme="majorBidi"/>
          <w:sz w:val="24"/>
          <w:szCs w:val="24"/>
        </w:rPr>
        <w:t>T.Horngren</w:t>
      </w:r>
      <w:proofErr w:type="spellEnd"/>
    </w:p>
    <w:p w14:paraId="54099E8E" w14:textId="4272CE9D" w:rsidR="00D407ED" w:rsidRPr="001712B1" w:rsidRDefault="00E876F1" w:rsidP="00297D91">
      <w:pPr>
        <w:pStyle w:val="ListParagraph"/>
        <w:numPr>
          <w:ilvl w:val="0"/>
          <w:numId w:val="35"/>
        </w:numPr>
        <w:spacing w:after="0" w:line="240" w:lineRule="auto"/>
        <w:ind w:left="851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Mowen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  <w:r w:rsidR="00D407ED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10147FEF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D7CBF33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5BFFD64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168B488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8E278A8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33BA82A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2AF12A6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16B3767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9396719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A350D83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05435DA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9A2CF2C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5F2C929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E1C2599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8DB5A97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22F1E02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49F13AF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5C2FC0F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44CC355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FEE85B2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C8BD422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B55E75B" w14:textId="77777777" w:rsidR="00D407ED" w:rsidRPr="001712B1" w:rsidRDefault="00D407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9996114" w14:textId="77777777" w:rsidR="00D407ED" w:rsidRPr="00D53B6D" w:rsidRDefault="00D407ED" w:rsidP="00D407ED">
      <w:pPr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3C2E1FFF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08E4A69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DC970A3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3F31CE5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0A84474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256BFA7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5033545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71F7C79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DF6F0B8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57D969C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E07E1B8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F6B4435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124828B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0B0C771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8E015B0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7ACE066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E296C44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62B43EC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4D978B2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5F814D6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9443D37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9ED6143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2B931F7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5BE966B" w14:textId="77777777" w:rsidR="00D407ED" w:rsidRPr="001712B1" w:rsidRDefault="00D407ED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B9D377F" w14:textId="65EB3F7D" w:rsidR="00D407ED" w:rsidRPr="00297D91" w:rsidRDefault="00D407ED" w:rsidP="00D407ED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sz w:val="24"/>
          <w:szCs w:val="24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 xml:space="preserve">Kunci jawaban </w:t>
      </w:r>
      <w:r w:rsidR="00A44E01" w:rsidRPr="00297D91">
        <w:rPr>
          <w:rFonts w:asciiTheme="majorBidi" w:hAnsiTheme="majorBidi" w:cstheme="majorBidi"/>
          <w:b/>
          <w:sz w:val="24"/>
          <w:szCs w:val="24"/>
        </w:rPr>
        <w:t>B</w:t>
      </w:r>
    </w:p>
    <w:p w14:paraId="5F4E59E8" w14:textId="77777777" w:rsidR="00D407ED" w:rsidRPr="00297D91" w:rsidRDefault="00D407ED" w:rsidP="00297D9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BDBFFA2" w14:textId="5E1422A5" w:rsidR="00E20D6F" w:rsidRPr="00F441F0" w:rsidRDefault="003C6035" w:rsidP="00297D91">
      <w:pPr>
        <w:pStyle w:val="ListParagraph"/>
        <w:numPr>
          <w:ilvl w:val="0"/>
          <w:numId w:val="29"/>
        </w:numPr>
        <w:spacing w:after="0" w:line="240" w:lineRule="auto"/>
        <w:ind w:left="709" w:hanging="218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Bagian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biaya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semivariabel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dipengaruhi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oleh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perubahan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volume </w:t>
      </w: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disebut</w:t>
      </w:r>
      <w:proofErr w:type="spellEnd"/>
      <w:r>
        <w:rPr>
          <w:rFonts w:asciiTheme="majorBidi" w:hAnsiTheme="majorBidi" w:cstheme="majorBidi"/>
          <w:sz w:val="24"/>
          <w:szCs w:val="24"/>
        </w:rPr>
        <w:t>…</w:t>
      </w:r>
    </w:p>
    <w:p w14:paraId="73314DB8" w14:textId="66AE0BDB" w:rsidR="00F441F0" w:rsidRPr="00297D91" w:rsidRDefault="003C6035" w:rsidP="00297D91">
      <w:pPr>
        <w:pStyle w:val="ListParagraph"/>
        <w:numPr>
          <w:ilvl w:val="0"/>
          <w:numId w:val="40"/>
        </w:numPr>
        <w:spacing w:after="0" w:line="240" w:lineRule="auto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297D91">
        <w:rPr>
          <w:rFonts w:asciiTheme="majorBidi" w:hAnsiTheme="majorBidi" w:cstheme="majorBidi"/>
          <w:sz w:val="24"/>
          <w:szCs w:val="24"/>
        </w:rPr>
        <w:t>Harga</w:t>
      </w:r>
      <w:proofErr w:type="spellEnd"/>
      <w:r w:rsidRPr="00297D9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97D91">
        <w:rPr>
          <w:rFonts w:asciiTheme="majorBidi" w:hAnsiTheme="majorBidi" w:cstheme="majorBidi"/>
          <w:sz w:val="24"/>
          <w:szCs w:val="24"/>
        </w:rPr>
        <w:t>perunit</w:t>
      </w:r>
      <w:proofErr w:type="spellEnd"/>
      <w:r w:rsidR="00F441F0" w:rsidRPr="00297D91">
        <w:rPr>
          <w:rFonts w:asciiTheme="majorBidi" w:hAnsiTheme="majorBidi" w:cstheme="majorBidi"/>
          <w:sz w:val="24"/>
          <w:szCs w:val="24"/>
          <w:lang w:val="id-ID"/>
        </w:rPr>
        <w:tab/>
      </w:r>
      <w:r w:rsidR="00F441F0" w:rsidRPr="00297D91">
        <w:rPr>
          <w:rFonts w:asciiTheme="majorBidi" w:hAnsiTheme="majorBidi" w:cstheme="majorBidi"/>
          <w:sz w:val="24"/>
          <w:szCs w:val="24"/>
          <w:lang w:val="id-ID"/>
        </w:rPr>
        <w:tab/>
      </w:r>
      <w:r w:rsidR="00F441F0" w:rsidRPr="00297D91">
        <w:rPr>
          <w:rFonts w:asciiTheme="majorBidi" w:hAnsiTheme="majorBidi" w:cstheme="majorBidi"/>
          <w:sz w:val="24"/>
          <w:szCs w:val="24"/>
          <w:lang w:val="id-ID"/>
        </w:rPr>
        <w:tab/>
      </w:r>
      <w:r w:rsidR="00F441F0" w:rsidRPr="00297D91">
        <w:rPr>
          <w:rFonts w:asciiTheme="majorBidi" w:hAnsiTheme="majorBidi" w:cstheme="majorBidi"/>
          <w:sz w:val="24"/>
          <w:szCs w:val="24"/>
          <w:lang w:val="id-ID"/>
        </w:rPr>
        <w:tab/>
      </w:r>
      <w:r w:rsidR="00F441F0" w:rsidRPr="00297D91">
        <w:rPr>
          <w:rFonts w:asciiTheme="majorBidi" w:hAnsiTheme="majorBidi" w:cstheme="majorBidi"/>
          <w:sz w:val="24"/>
          <w:szCs w:val="24"/>
          <w:lang w:val="id-ID"/>
        </w:rPr>
        <w:tab/>
      </w:r>
      <w:r w:rsidR="00F441F0" w:rsidRPr="00297D91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457F769E" w14:textId="3C782AB3" w:rsidR="00F441F0" w:rsidRPr="00297D91" w:rsidRDefault="003C6035" w:rsidP="00297D91">
      <w:pPr>
        <w:pStyle w:val="ListParagraph"/>
        <w:numPr>
          <w:ilvl w:val="0"/>
          <w:numId w:val="40"/>
        </w:numPr>
        <w:spacing w:after="0" w:line="240" w:lineRule="auto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297D91">
        <w:rPr>
          <w:rFonts w:asciiTheme="majorBidi" w:hAnsiTheme="majorBidi" w:cstheme="majorBidi"/>
          <w:sz w:val="24"/>
          <w:szCs w:val="24"/>
        </w:rPr>
        <w:t xml:space="preserve">Volume </w:t>
      </w:r>
      <w:proofErr w:type="spellStart"/>
      <w:r w:rsidRPr="00297D91">
        <w:rPr>
          <w:rFonts w:asciiTheme="majorBidi" w:hAnsiTheme="majorBidi" w:cstheme="majorBidi"/>
          <w:sz w:val="24"/>
          <w:szCs w:val="24"/>
        </w:rPr>
        <w:t>penjualan</w:t>
      </w:r>
      <w:proofErr w:type="spellEnd"/>
      <w:r w:rsidRPr="00297D91">
        <w:rPr>
          <w:rFonts w:asciiTheme="majorBidi" w:hAnsiTheme="majorBidi" w:cstheme="majorBidi"/>
          <w:sz w:val="24"/>
          <w:szCs w:val="24"/>
        </w:rPr>
        <w:t xml:space="preserve"> </w:t>
      </w:r>
    </w:p>
    <w:p w14:paraId="45F65F18" w14:textId="17A8167E" w:rsidR="00F441F0" w:rsidRPr="00297D91" w:rsidRDefault="003C6035" w:rsidP="00297D91">
      <w:pPr>
        <w:pStyle w:val="ListParagraph"/>
        <w:numPr>
          <w:ilvl w:val="0"/>
          <w:numId w:val="40"/>
        </w:numPr>
        <w:spacing w:after="0" w:line="240" w:lineRule="auto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297D91">
        <w:rPr>
          <w:rFonts w:asciiTheme="majorBidi" w:hAnsiTheme="majorBidi" w:cstheme="majorBidi"/>
          <w:sz w:val="24"/>
          <w:szCs w:val="24"/>
        </w:rPr>
        <w:t>Unsur</w:t>
      </w:r>
      <w:proofErr w:type="spellEnd"/>
      <w:r w:rsidRPr="00297D9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97D91">
        <w:rPr>
          <w:rFonts w:asciiTheme="majorBidi" w:hAnsiTheme="majorBidi" w:cstheme="majorBidi"/>
          <w:sz w:val="24"/>
          <w:szCs w:val="24"/>
        </w:rPr>
        <w:t>biaya</w:t>
      </w:r>
      <w:proofErr w:type="spellEnd"/>
      <w:r w:rsidRPr="00297D9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97D91">
        <w:rPr>
          <w:rFonts w:asciiTheme="majorBidi" w:hAnsiTheme="majorBidi" w:cstheme="majorBidi"/>
          <w:sz w:val="24"/>
          <w:szCs w:val="24"/>
        </w:rPr>
        <w:t>tetap</w:t>
      </w:r>
      <w:proofErr w:type="spellEnd"/>
      <w:r w:rsidRPr="00297D91">
        <w:rPr>
          <w:rFonts w:asciiTheme="majorBidi" w:hAnsiTheme="majorBidi" w:cstheme="majorBidi"/>
          <w:sz w:val="24"/>
          <w:szCs w:val="24"/>
        </w:rPr>
        <w:t xml:space="preserve"> </w:t>
      </w:r>
    </w:p>
    <w:p w14:paraId="17AAF171" w14:textId="01040EED" w:rsidR="00F441F0" w:rsidRPr="00297D91" w:rsidRDefault="003C6035" w:rsidP="00297D91">
      <w:pPr>
        <w:pStyle w:val="ListParagraph"/>
        <w:numPr>
          <w:ilvl w:val="0"/>
          <w:numId w:val="40"/>
        </w:numPr>
        <w:spacing w:after="0" w:line="240" w:lineRule="auto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297D91">
        <w:rPr>
          <w:rFonts w:asciiTheme="majorBidi" w:hAnsiTheme="majorBidi" w:cstheme="majorBidi"/>
          <w:sz w:val="24"/>
          <w:szCs w:val="24"/>
        </w:rPr>
        <w:t>Unsur</w:t>
      </w:r>
      <w:proofErr w:type="spellEnd"/>
      <w:r w:rsidRPr="00297D9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97D91">
        <w:rPr>
          <w:rFonts w:asciiTheme="majorBidi" w:hAnsiTheme="majorBidi" w:cstheme="majorBidi"/>
          <w:sz w:val="24"/>
          <w:szCs w:val="24"/>
        </w:rPr>
        <w:t>biaya</w:t>
      </w:r>
      <w:proofErr w:type="spellEnd"/>
      <w:r w:rsidRPr="00297D9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97D91">
        <w:rPr>
          <w:rFonts w:asciiTheme="majorBidi" w:hAnsiTheme="majorBidi" w:cstheme="majorBidi"/>
          <w:sz w:val="24"/>
          <w:szCs w:val="24"/>
        </w:rPr>
        <w:t>variabel</w:t>
      </w:r>
      <w:proofErr w:type="spellEnd"/>
    </w:p>
    <w:p w14:paraId="13FD27BD" w14:textId="4AC29A37" w:rsidR="00F441F0" w:rsidRPr="00297D91" w:rsidRDefault="00E66A9D" w:rsidP="00297D91">
      <w:pPr>
        <w:pStyle w:val="ListParagraph"/>
        <w:numPr>
          <w:ilvl w:val="0"/>
          <w:numId w:val="40"/>
        </w:numPr>
        <w:spacing w:after="0" w:line="240" w:lineRule="auto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297D91">
        <w:rPr>
          <w:rFonts w:asciiTheme="majorBidi" w:hAnsiTheme="majorBidi" w:cstheme="majorBidi"/>
          <w:sz w:val="24"/>
          <w:szCs w:val="24"/>
        </w:rPr>
        <w:t>Unsur</w:t>
      </w:r>
      <w:proofErr w:type="spellEnd"/>
      <w:r w:rsidRPr="00297D9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97D91">
        <w:rPr>
          <w:rFonts w:asciiTheme="majorBidi" w:hAnsiTheme="majorBidi" w:cstheme="majorBidi"/>
          <w:sz w:val="24"/>
          <w:szCs w:val="24"/>
        </w:rPr>
        <w:t>biaya</w:t>
      </w:r>
      <w:proofErr w:type="spellEnd"/>
      <w:r w:rsidRPr="00297D9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97D91">
        <w:rPr>
          <w:rFonts w:asciiTheme="majorBidi" w:hAnsiTheme="majorBidi" w:cstheme="majorBidi"/>
          <w:sz w:val="24"/>
          <w:szCs w:val="24"/>
        </w:rPr>
        <w:t>semivariabel</w:t>
      </w:r>
      <w:proofErr w:type="spellEnd"/>
      <w:r w:rsidR="00F441F0" w:rsidRPr="00297D91">
        <w:rPr>
          <w:rFonts w:asciiTheme="majorBidi" w:hAnsiTheme="majorBidi" w:cstheme="majorBidi"/>
          <w:sz w:val="24"/>
          <w:szCs w:val="24"/>
          <w:lang w:val="id-ID"/>
        </w:rPr>
        <w:tab/>
      </w:r>
      <w:r w:rsidR="00F441F0" w:rsidRPr="00297D91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71EA2D29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FD3843E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0850C3A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B32CE68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725549B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E2B9CA5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A2533B8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03DE226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119B081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19549DD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73F66A5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651AD19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66A5F43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9D57C9B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E1A3C79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F8EB298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0663361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BCDF8FE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7D5D95A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2002A8F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B6D9A20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6BE7FF1" w14:textId="77777777" w:rsidR="00F441F0" w:rsidRPr="001712B1" w:rsidRDefault="00F441F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53EEA82" w14:textId="77777777" w:rsidR="00F441F0" w:rsidRPr="00D53B6D" w:rsidRDefault="00F441F0" w:rsidP="00F441F0">
      <w:pPr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69B772A3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DB5C942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1F6ADFD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F7D818C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CDFD25F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1965050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E940A0B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05220F1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9C661F7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AA92535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60560BC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75CD726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FB6B841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FC75B39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E0369BB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3FC0479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644721F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ADAD2C5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7D4C2A8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83C80DE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428BCAF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9DB5F1C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FDCB7B3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1801189" w14:textId="77777777" w:rsidR="00F441F0" w:rsidRPr="001712B1" w:rsidRDefault="00F441F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92DA7DC" w14:textId="5AEA0A5C" w:rsidR="00F441F0" w:rsidRPr="00297D91" w:rsidRDefault="00F441F0" w:rsidP="00F441F0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sz w:val="24"/>
          <w:szCs w:val="24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 xml:space="preserve">Kunci jawaban </w:t>
      </w:r>
      <w:r w:rsidR="00E66A9D" w:rsidRPr="00297D91">
        <w:rPr>
          <w:rFonts w:asciiTheme="majorBidi" w:hAnsiTheme="majorBidi" w:cstheme="majorBidi"/>
          <w:b/>
          <w:sz w:val="24"/>
          <w:szCs w:val="24"/>
        </w:rPr>
        <w:t>D</w:t>
      </w:r>
    </w:p>
    <w:p w14:paraId="7F657B1F" w14:textId="77777777" w:rsidR="00F441F0" w:rsidRPr="00E20D6F" w:rsidRDefault="00F441F0" w:rsidP="00F441F0">
      <w:pPr>
        <w:pStyle w:val="ListParagraph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21EAC857" w14:textId="5C539B79" w:rsidR="00E20D6F" w:rsidRPr="00727560" w:rsidRDefault="00727560" w:rsidP="00297D9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….</w:t>
      </w:r>
      <w:proofErr w:type="spellStart"/>
      <w:r>
        <w:rPr>
          <w:rFonts w:asciiTheme="majorBidi" w:hAnsiTheme="majorBidi" w:cstheme="majorBidi"/>
          <w:sz w:val="24"/>
          <w:szCs w:val="24"/>
        </w:rPr>
        <w:t>termasuk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biaya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tetap</w:t>
      </w:r>
      <w:proofErr w:type="spellEnd"/>
    </w:p>
    <w:p w14:paraId="537598D7" w14:textId="7FCBDD5C" w:rsidR="00727560" w:rsidRPr="00682A7B" w:rsidRDefault="00727560" w:rsidP="00297D91">
      <w:pPr>
        <w:pStyle w:val="ListParagraph"/>
        <w:numPr>
          <w:ilvl w:val="0"/>
          <w:numId w:val="36"/>
        </w:numPr>
        <w:spacing w:after="0" w:line="240" w:lineRule="auto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Biaya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overhead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617541A0" w14:textId="18BBB453" w:rsidR="00727560" w:rsidRDefault="00727560" w:rsidP="00297D91">
      <w:pPr>
        <w:pStyle w:val="ListParagraph"/>
        <w:numPr>
          <w:ilvl w:val="0"/>
          <w:numId w:val="36"/>
        </w:numPr>
        <w:spacing w:after="0" w:line="240" w:lineRule="auto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Biya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bahan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baku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6A6388F0" w14:textId="00FD1322" w:rsidR="00727560" w:rsidRDefault="00727560" w:rsidP="00297D91">
      <w:pPr>
        <w:pStyle w:val="ListParagraph"/>
        <w:numPr>
          <w:ilvl w:val="0"/>
          <w:numId w:val="36"/>
        </w:numPr>
        <w:spacing w:after="0" w:line="240" w:lineRule="auto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Biaya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tenaga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kerja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07895C06" w14:textId="047D81B7" w:rsidR="00727560" w:rsidRDefault="00727560" w:rsidP="00297D91">
      <w:pPr>
        <w:pStyle w:val="ListParagraph"/>
        <w:numPr>
          <w:ilvl w:val="0"/>
          <w:numId w:val="36"/>
        </w:numPr>
        <w:spacing w:after="0" w:line="240" w:lineRule="auto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Biaya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administrasi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3B9BF6D2" w14:textId="1567AD02" w:rsidR="00727560" w:rsidRPr="001712B1" w:rsidRDefault="00727560" w:rsidP="00297D91">
      <w:pPr>
        <w:pStyle w:val="ListParagraph"/>
        <w:numPr>
          <w:ilvl w:val="0"/>
          <w:numId w:val="36"/>
        </w:numPr>
        <w:spacing w:after="0" w:line="240" w:lineRule="auto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sewa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6958A94F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9641F6F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1168FBB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994F1CB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20CD210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0E37711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15BBD6A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77E571D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4E0B194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B093D88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C8A37CF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D8C033F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F657C40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35C8076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EB90736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B565C03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B14BE2C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5D08B14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C746A17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916B671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761EED6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3143CCA" w14:textId="77777777" w:rsidR="00727560" w:rsidRPr="001712B1" w:rsidRDefault="00727560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A6D024C" w14:textId="77777777" w:rsidR="00727560" w:rsidRPr="00D53B6D" w:rsidRDefault="00727560" w:rsidP="00727560">
      <w:pPr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72FE139E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84397D3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4244434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E5974D4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8E3BF42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42D2371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2B55F13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30D1826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8641EC7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3FDA23E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445F837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B505210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36901DD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E792ACA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96B675E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8694EC6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AFFE2AA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5A75A58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041997F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FAA411A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190637A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B45303D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85863CF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1F9D943" w14:textId="77777777" w:rsidR="00727560" w:rsidRPr="001712B1" w:rsidRDefault="00727560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910A9BE" w14:textId="2733959D" w:rsidR="00727560" w:rsidRPr="00297D91" w:rsidRDefault="00727560" w:rsidP="00727560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sz w:val="24"/>
          <w:szCs w:val="24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 xml:space="preserve">Kunci jawaban </w:t>
      </w:r>
      <w:r w:rsidR="0066193D" w:rsidRPr="00297D91">
        <w:rPr>
          <w:rFonts w:asciiTheme="majorBidi" w:hAnsiTheme="majorBidi" w:cstheme="majorBidi"/>
          <w:b/>
          <w:sz w:val="24"/>
          <w:szCs w:val="24"/>
        </w:rPr>
        <w:t>E</w:t>
      </w:r>
    </w:p>
    <w:p w14:paraId="5681FA8B" w14:textId="77777777" w:rsidR="00727560" w:rsidRPr="00297D91" w:rsidRDefault="00727560" w:rsidP="00297D9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71466F4" w14:textId="2F78E6AF" w:rsidR="00E20D6F" w:rsidRPr="008A669B" w:rsidRDefault="00000671" w:rsidP="00297D9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Berikut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tidak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termasuk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dam </w:t>
      </w:r>
      <w:proofErr w:type="spellStart"/>
      <w:r>
        <w:rPr>
          <w:rFonts w:asciiTheme="majorBidi" w:hAnsiTheme="majorBidi" w:cstheme="majorBidi"/>
          <w:sz w:val="24"/>
          <w:szCs w:val="24"/>
        </w:rPr>
        <w:t>ciri-ciri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0DF01798" w14:textId="3B637143" w:rsidR="008A669B" w:rsidRPr="00682A7B" w:rsidRDefault="00000671" w:rsidP="00297D91">
      <w:pPr>
        <w:pStyle w:val="ListParagraph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Longgar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8A669B">
        <w:rPr>
          <w:rFonts w:asciiTheme="majorBidi" w:hAnsiTheme="majorBidi" w:cstheme="majorBidi"/>
          <w:sz w:val="24"/>
          <w:szCs w:val="24"/>
          <w:lang w:val="id-ID"/>
        </w:rPr>
        <w:tab/>
      </w:r>
      <w:r w:rsidR="008A669B">
        <w:rPr>
          <w:rFonts w:asciiTheme="majorBidi" w:hAnsiTheme="majorBidi" w:cstheme="majorBidi"/>
          <w:sz w:val="24"/>
          <w:szCs w:val="24"/>
          <w:lang w:val="id-ID"/>
        </w:rPr>
        <w:tab/>
      </w:r>
      <w:r w:rsidR="008A669B">
        <w:rPr>
          <w:rFonts w:asciiTheme="majorBidi" w:hAnsiTheme="majorBidi" w:cstheme="majorBidi"/>
          <w:sz w:val="24"/>
          <w:szCs w:val="24"/>
          <w:lang w:val="id-ID"/>
        </w:rPr>
        <w:tab/>
      </w:r>
      <w:r w:rsidR="008A669B">
        <w:rPr>
          <w:rFonts w:asciiTheme="majorBidi" w:hAnsiTheme="majorBidi" w:cstheme="majorBidi"/>
          <w:sz w:val="24"/>
          <w:szCs w:val="24"/>
          <w:lang w:val="id-ID"/>
        </w:rPr>
        <w:tab/>
      </w:r>
      <w:r w:rsidR="008A669B">
        <w:rPr>
          <w:rFonts w:asciiTheme="majorBidi" w:hAnsiTheme="majorBidi" w:cstheme="majorBidi"/>
          <w:sz w:val="24"/>
          <w:szCs w:val="24"/>
          <w:lang w:val="id-ID"/>
        </w:rPr>
        <w:tab/>
      </w:r>
      <w:r w:rsidR="008A669B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4EC5EDAC" w14:textId="06823EE3" w:rsidR="008A669B" w:rsidRDefault="008A669B" w:rsidP="00297D91">
      <w:pPr>
        <w:pStyle w:val="ListParagraph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00671">
        <w:rPr>
          <w:rFonts w:asciiTheme="majorBidi" w:hAnsiTheme="majorBidi" w:cstheme="majorBidi"/>
          <w:sz w:val="24"/>
          <w:szCs w:val="24"/>
        </w:rPr>
        <w:t>Kusut</w:t>
      </w:r>
      <w:proofErr w:type="spellEnd"/>
      <w:r w:rsidR="00000671">
        <w:rPr>
          <w:rFonts w:asciiTheme="majorBidi" w:hAnsiTheme="majorBidi" w:cstheme="majorBidi"/>
          <w:sz w:val="24"/>
          <w:szCs w:val="24"/>
        </w:rPr>
        <w:t xml:space="preserve"> </w:t>
      </w:r>
    </w:p>
    <w:p w14:paraId="1A3BB5F4" w14:textId="6494D0D0" w:rsidR="008A669B" w:rsidRDefault="00000671" w:rsidP="00297D91">
      <w:pPr>
        <w:pStyle w:val="ListParagraph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Mempunyai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kantung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>
        <w:rPr>
          <w:rFonts w:asciiTheme="majorBidi" w:hAnsiTheme="majorBidi" w:cstheme="majorBidi"/>
          <w:sz w:val="24"/>
          <w:szCs w:val="24"/>
        </w:rPr>
        <w:t>Saku</w:t>
      </w:r>
      <w:proofErr w:type="spellEnd"/>
      <w:r>
        <w:rPr>
          <w:rFonts w:asciiTheme="majorBidi" w:hAnsiTheme="majorBidi" w:cstheme="majorBidi"/>
          <w:sz w:val="24"/>
          <w:szCs w:val="24"/>
        </w:rPr>
        <w:t>)</w:t>
      </w:r>
    </w:p>
    <w:p w14:paraId="7FC01CA4" w14:textId="03E3ED42" w:rsidR="008A669B" w:rsidRDefault="00000671" w:rsidP="00297D91">
      <w:pPr>
        <w:pStyle w:val="ListParagraph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Mudah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mengenakan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membukanya</w:t>
      </w:r>
      <w:proofErr w:type="spellEnd"/>
    </w:p>
    <w:p w14:paraId="0817B8F7" w14:textId="3DA71AB3" w:rsidR="008A669B" w:rsidRPr="001712B1" w:rsidRDefault="00000671" w:rsidP="00297D91">
      <w:pPr>
        <w:pStyle w:val="ListParagraph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Mudah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menyerap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keringat</w:t>
      </w:r>
      <w:proofErr w:type="spellEnd"/>
    </w:p>
    <w:p w14:paraId="111F991A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44124DC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22FB80E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BB4CA67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1C598AD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47EF4BA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57F28D0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A4D719A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80C0A13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0EB2850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8763B62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AD112E3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1CE8B11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BBA0E14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BBAD554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996DCF8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BA7EDB0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4563960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AE3F9CF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6F33D2F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C7F1CC0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37EC213" w14:textId="77777777" w:rsidR="008A669B" w:rsidRPr="001712B1" w:rsidRDefault="008A669B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0E821F3" w14:textId="77777777" w:rsidR="008A669B" w:rsidRPr="00D53B6D" w:rsidRDefault="008A669B" w:rsidP="008A669B">
      <w:pPr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146B5952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54E63F2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B5D2DDA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0B4F69D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965A685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BB23314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E5E5C48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5072414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DFFD8B9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B2A19A9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92723F6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D9B7DB8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132BE27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2B5D4DB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4B3A49B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ABEC05A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2E601B4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CDC3B64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7DF65D7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0529BE9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C33F2F8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FFCC5D9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F3EE0AF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A3E8505" w14:textId="77777777" w:rsidR="008A669B" w:rsidRPr="001712B1" w:rsidRDefault="008A669B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FA7A84A" w14:textId="121F5B99" w:rsidR="008A669B" w:rsidRPr="00297D91" w:rsidRDefault="008A669B" w:rsidP="00297D91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sz w:val="24"/>
          <w:szCs w:val="24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 xml:space="preserve">Kunci jawaban </w:t>
      </w:r>
      <w:r w:rsidR="00DD7D33" w:rsidRPr="00297D91">
        <w:rPr>
          <w:rFonts w:asciiTheme="majorBidi" w:hAnsiTheme="majorBidi" w:cstheme="majorBidi"/>
          <w:b/>
          <w:sz w:val="24"/>
          <w:szCs w:val="24"/>
        </w:rPr>
        <w:t>B</w:t>
      </w:r>
    </w:p>
    <w:p w14:paraId="26858AA1" w14:textId="77777777" w:rsidR="008A669B" w:rsidRPr="00E20D6F" w:rsidRDefault="008A669B" w:rsidP="008A669B">
      <w:pPr>
        <w:pStyle w:val="ListParagraph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74BE8511" w14:textId="6799138B" w:rsidR="00E20D6F" w:rsidRPr="00084F7D" w:rsidRDefault="00084F7D" w:rsidP="00297D9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Berikut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jenis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mudah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dirawat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menyerap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keringat</w:t>
      </w:r>
      <w:proofErr w:type="gramStart"/>
      <w:r>
        <w:rPr>
          <w:rFonts w:asciiTheme="majorBidi" w:hAnsiTheme="majorBidi" w:cstheme="majorBidi"/>
          <w:sz w:val="24"/>
          <w:szCs w:val="24"/>
        </w:rPr>
        <w:t>,</w:t>
      </w:r>
      <w:r w:rsidRPr="00084F7D">
        <w:rPr>
          <w:rFonts w:asciiTheme="majorBidi" w:hAnsiTheme="majorBidi" w:cstheme="majorBidi"/>
          <w:i/>
          <w:iCs/>
          <w:sz w:val="24"/>
          <w:szCs w:val="24"/>
        </w:rPr>
        <w:t>kecuali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>….</w:t>
      </w:r>
    </w:p>
    <w:p w14:paraId="215B55F2" w14:textId="3736C67B" w:rsidR="00084F7D" w:rsidRPr="00682A7B" w:rsidRDefault="00084F7D" w:rsidP="00297D91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Tetoron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47FCE221" w14:textId="661A5F97" w:rsidR="00084F7D" w:rsidRDefault="00084F7D" w:rsidP="00297D91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Arrow </w:t>
      </w:r>
    </w:p>
    <w:p w14:paraId="4B7BF530" w14:textId="28214D88" w:rsidR="00084F7D" w:rsidRDefault="00084F7D" w:rsidP="00297D91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Oxford </w:t>
      </w:r>
    </w:p>
    <w:p w14:paraId="6D7A0D2C" w14:textId="747EC310" w:rsidR="00084F7D" w:rsidRDefault="00084F7D" w:rsidP="00297D91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lastRenderedPageBreak/>
        <w:t>Wol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1F4125FE" w14:textId="2D3634A8" w:rsidR="00084F7D" w:rsidRPr="00084F7D" w:rsidRDefault="00084F7D" w:rsidP="00297D91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Katun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6E4AB594" w14:textId="77777777" w:rsidR="00084F7D" w:rsidRDefault="00084F7D" w:rsidP="00084F7D">
      <w:pPr>
        <w:pStyle w:val="ListParagraph"/>
        <w:spacing w:after="0" w:line="240" w:lineRule="auto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14:paraId="2C7EE8F7" w14:textId="68289A64" w:rsidR="00084F7D" w:rsidRPr="00297D91" w:rsidRDefault="00084F7D" w:rsidP="00084F7D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sz w:val="24"/>
          <w:szCs w:val="24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 xml:space="preserve">Kunci jawaban </w:t>
      </w:r>
      <w:r w:rsidR="00D011EC" w:rsidRPr="00297D91">
        <w:rPr>
          <w:rFonts w:asciiTheme="majorBidi" w:hAnsiTheme="majorBidi" w:cstheme="majorBidi"/>
          <w:b/>
          <w:sz w:val="24"/>
          <w:szCs w:val="24"/>
        </w:rPr>
        <w:t>D</w:t>
      </w:r>
    </w:p>
    <w:p w14:paraId="57C9DC21" w14:textId="77777777" w:rsidR="00533D5D" w:rsidRPr="00297D91" w:rsidRDefault="00533D5D" w:rsidP="00297D9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D2DD62A" w14:textId="6239C678" w:rsidR="00533D5D" w:rsidRPr="00084F7D" w:rsidRDefault="00D30A9C" w:rsidP="00297D9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Satu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jenis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cocok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dipakai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membuat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pakaian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karna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memiliki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ketebalan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dibawah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12 Oz </w:t>
      </w:r>
      <w:proofErr w:type="spellStart"/>
      <w:r>
        <w:rPr>
          <w:rFonts w:asciiTheme="majorBidi" w:hAnsiTheme="majorBidi" w:cstheme="majorBidi"/>
          <w:sz w:val="24"/>
          <w:szCs w:val="24"/>
        </w:rPr>
        <w:t>disebut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14:paraId="127E01E5" w14:textId="6F3772D1" w:rsidR="00533D5D" w:rsidRPr="00682A7B" w:rsidRDefault="00D30A9C" w:rsidP="00297D91">
      <w:pPr>
        <w:pStyle w:val="ListParagraph"/>
        <w:numPr>
          <w:ilvl w:val="0"/>
          <w:numId w:val="39"/>
        </w:numPr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Kain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viskosa</w:t>
      </w:r>
      <w:proofErr w:type="spellEnd"/>
      <w:r w:rsidR="00533D5D">
        <w:rPr>
          <w:rFonts w:asciiTheme="majorBidi" w:hAnsiTheme="majorBidi" w:cstheme="majorBidi"/>
          <w:sz w:val="24"/>
          <w:szCs w:val="24"/>
          <w:lang w:val="id-ID"/>
        </w:rPr>
        <w:tab/>
      </w:r>
      <w:r w:rsidR="00533D5D">
        <w:rPr>
          <w:rFonts w:asciiTheme="majorBidi" w:hAnsiTheme="majorBidi" w:cstheme="majorBidi"/>
          <w:sz w:val="24"/>
          <w:szCs w:val="24"/>
          <w:lang w:val="id-ID"/>
        </w:rPr>
        <w:tab/>
      </w:r>
      <w:r w:rsidR="00533D5D">
        <w:rPr>
          <w:rFonts w:asciiTheme="majorBidi" w:hAnsiTheme="majorBidi" w:cstheme="majorBidi"/>
          <w:sz w:val="24"/>
          <w:szCs w:val="24"/>
          <w:lang w:val="id-ID"/>
        </w:rPr>
        <w:tab/>
      </w:r>
      <w:r w:rsidR="00533D5D">
        <w:rPr>
          <w:rFonts w:asciiTheme="majorBidi" w:hAnsiTheme="majorBidi" w:cstheme="majorBidi"/>
          <w:sz w:val="24"/>
          <w:szCs w:val="24"/>
          <w:lang w:val="id-ID"/>
        </w:rPr>
        <w:tab/>
      </w:r>
      <w:r w:rsidR="00533D5D">
        <w:rPr>
          <w:rFonts w:asciiTheme="majorBidi" w:hAnsiTheme="majorBidi" w:cstheme="majorBidi"/>
          <w:sz w:val="24"/>
          <w:szCs w:val="24"/>
          <w:lang w:val="id-ID"/>
        </w:rPr>
        <w:tab/>
      </w:r>
    </w:p>
    <w:p w14:paraId="071B72C1" w14:textId="21C25BC1" w:rsidR="00533D5D" w:rsidRDefault="00533D5D" w:rsidP="00297D91">
      <w:pPr>
        <w:pStyle w:val="ListParagraph"/>
        <w:numPr>
          <w:ilvl w:val="0"/>
          <w:numId w:val="39"/>
        </w:numPr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30A9C">
        <w:rPr>
          <w:rFonts w:asciiTheme="majorBidi" w:hAnsiTheme="majorBidi" w:cstheme="majorBidi"/>
          <w:sz w:val="24"/>
          <w:szCs w:val="24"/>
        </w:rPr>
        <w:t>Kain</w:t>
      </w:r>
      <w:proofErr w:type="spellEnd"/>
      <w:r w:rsidR="00D30A9C">
        <w:rPr>
          <w:rFonts w:asciiTheme="majorBidi" w:hAnsiTheme="majorBidi" w:cstheme="majorBidi"/>
          <w:sz w:val="24"/>
          <w:szCs w:val="24"/>
        </w:rPr>
        <w:t xml:space="preserve"> shantung</w:t>
      </w:r>
    </w:p>
    <w:p w14:paraId="430E114F" w14:textId="6D2CFA60" w:rsidR="00533D5D" w:rsidRDefault="00D30A9C" w:rsidP="00297D91">
      <w:pPr>
        <w:pStyle w:val="ListParagraph"/>
        <w:numPr>
          <w:ilvl w:val="0"/>
          <w:numId w:val="39"/>
        </w:numPr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Kain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popelin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0DBACA36" w14:textId="143A2DCC" w:rsidR="00533D5D" w:rsidRDefault="00D30A9C" w:rsidP="00297D91">
      <w:pPr>
        <w:pStyle w:val="ListParagraph"/>
        <w:numPr>
          <w:ilvl w:val="0"/>
          <w:numId w:val="39"/>
        </w:numPr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Kain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demim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ringan</w:t>
      </w:r>
      <w:proofErr w:type="spellEnd"/>
    </w:p>
    <w:p w14:paraId="51EC2A2C" w14:textId="7C4C1E3D" w:rsidR="00533D5D" w:rsidRPr="00084F7D" w:rsidRDefault="00D30A9C" w:rsidP="00297D91">
      <w:pPr>
        <w:pStyle w:val="ListParagraph"/>
        <w:numPr>
          <w:ilvl w:val="0"/>
          <w:numId w:val="39"/>
        </w:numPr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Kain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baby </w:t>
      </w:r>
      <w:proofErr w:type="spellStart"/>
      <w:r>
        <w:rPr>
          <w:rFonts w:asciiTheme="majorBidi" w:hAnsiTheme="majorBidi" w:cstheme="majorBidi"/>
          <w:sz w:val="24"/>
          <w:szCs w:val="24"/>
        </w:rPr>
        <w:t>kanvas</w:t>
      </w:r>
      <w:proofErr w:type="spellEnd"/>
    </w:p>
    <w:p w14:paraId="6C1AA86F" w14:textId="77777777" w:rsidR="00533D5D" w:rsidRDefault="00533D5D" w:rsidP="00533D5D">
      <w:pPr>
        <w:pStyle w:val="ListParagraph"/>
        <w:spacing w:after="0" w:line="240" w:lineRule="auto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14:paraId="55BC8AFB" w14:textId="77777777" w:rsidR="00533D5D" w:rsidRPr="00297D91" w:rsidRDefault="00533D5D" w:rsidP="00533D5D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sz w:val="24"/>
          <w:szCs w:val="24"/>
        </w:rPr>
      </w:pPr>
      <w:r w:rsidRPr="00297D91">
        <w:rPr>
          <w:rFonts w:asciiTheme="majorBidi" w:hAnsiTheme="majorBidi" w:cstheme="majorBidi"/>
          <w:b/>
          <w:sz w:val="24"/>
          <w:szCs w:val="24"/>
          <w:lang w:val="id-ID"/>
        </w:rPr>
        <w:t xml:space="preserve">Kunci jawaban </w:t>
      </w:r>
      <w:r w:rsidRPr="00297D91">
        <w:rPr>
          <w:rFonts w:asciiTheme="majorBidi" w:hAnsiTheme="majorBidi" w:cstheme="majorBidi"/>
          <w:b/>
          <w:sz w:val="24"/>
          <w:szCs w:val="24"/>
        </w:rPr>
        <w:t>D</w:t>
      </w:r>
    </w:p>
    <w:p w14:paraId="6ED0C043" w14:textId="77777777" w:rsidR="000249F8" w:rsidRDefault="000249F8" w:rsidP="000249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7F055009" w14:textId="77777777" w:rsidR="00297D91" w:rsidRPr="00F43B81" w:rsidRDefault="00297D91" w:rsidP="00297D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 xml:space="preserve">21. 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yang paling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piyama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09DC6820" w14:textId="77777777" w:rsidR="00297D91" w:rsidRPr="00F43B81" w:rsidRDefault="00297D91" w:rsidP="00297D91">
      <w:pPr>
        <w:pStyle w:val="ListParagraph"/>
        <w:numPr>
          <w:ilvl w:val="0"/>
          <w:numId w:val="41"/>
        </w:numPr>
        <w:spacing w:after="0" w:line="240" w:lineRule="auto"/>
        <w:ind w:left="1134" w:hanging="141"/>
        <w:rPr>
          <w:rFonts w:ascii="Times New Roman" w:hAnsi="Times New Roman" w:cs="Times New Roman"/>
          <w:sz w:val="24"/>
          <w:szCs w:val="24"/>
        </w:rPr>
      </w:pPr>
      <w:proofErr w:type="spellStart"/>
      <w:r w:rsidRPr="00F43B81">
        <w:rPr>
          <w:rFonts w:ascii="Times New Roman" w:hAnsi="Times New Roman" w:cs="Times New Roman"/>
          <w:sz w:val="24"/>
          <w:szCs w:val="24"/>
        </w:rPr>
        <w:t>Katun</w:t>
      </w:r>
      <w:proofErr w:type="spellEnd"/>
    </w:p>
    <w:p w14:paraId="67935B08" w14:textId="77777777" w:rsidR="00297D91" w:rsidRPr="00F43B81" w:rsidRDefault="00297D91" w:rsidP="00297D91">
      <w:pPr>
        <w:pStyle w:val="ListParagraph"/>
        <w:numPr>
          <w:ilvl w:val="0"/>
          <w:numId w:val="41"/>
        </w:numPr>
        <w:spacing w:line="240" w:lineRule="auto"/>
        <w:ind w:left="1134" w:hanging="141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>Rayon</w:t>
      </w:r>
    </w:p>
    <w:p w14:paraId="1B181FB8" w14:textId="77777777" w:rsidR="00297D91" w:rsidRPr="00F43B81" w:rsidRDefault="00297D91" w:rsidP="00297D91">
      <w:pPr>
        <w:pStyle w:val="ListParagraph"/>
        <w:numPr>
          <w:ilvl w:val="0"/>
          <w:numId w:val="41"/>
        </w:numPr>
        <w:spacing w:line="240" w:lineRule="auto"/>
        <w:ind w:left="1134" w:hanging="141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>Sutra</w:t>
      </w:r>
    </w:p>
    <w:p w14:paraId="07859935" w14:textId="77777777" w:rsidR="00297D91" w:rsidRPr="00F43B81" w:rsidRDefault="00297D91" w:rsidP="00297D91">
      <w:pPr>
        <w:pStyle w:val="ListParagraph"/>
        <w:numPr>
          <w:ilvl w:val="0"/>
          <w:numId w:val="41"/>
        </w:numPr>
        <w:spacing w:line="240" w:lineRule="auto"/>
        <w:ind w:left="1134" w:hanging="141"/>
        <w:rPr>
          <w:rFonts w:ascii="Times New Roman" w:hAnsi="Times New Roman" w:cs="Times New Roman"/>
          <w:sz w:val="24"/>
          <w:szCs w:val="24"/>
        </w:rPr>
      </w:pPr>
      <w:proofErr w:type="spellStart"/>
      <w:r w:rsidRPr="00F43B81">
        <w:rPr>
          <w:rFonts w:ascii="Times New Roman" w:hAnsi="Times New Roman" w:cs="Times New Roman"/>
          <w:sz w:val="24"/>
          <w:szCs w:val="24"/>
        </w:rPr>
        <w:t>Wol</w:t>
      </w:r>
      <w:proofErr w:type="spellEnd"/>
    </w:p>
    <w:p w14:paraId="2B53450C" w14:textId="77777777" w:rsidR="00297D91" w:rsidRPr="00F43B81" w:rsidRDefault="00297D91" w:rsidP="00297D91">
      <w:pPr>
        <w:pStyle w:val="ListParagraph"/>
        <w:numPr>
          <w:ilvl w:val="0"/>
          <w:numId w:val="41"/>
        </w:numPr>
        <w:spacing w:line="240" w:lineRule="auto"/>
        <w:ind w:left="1134" w:hanging="141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>Satin</w:t>
      </w:r>
    </w:p>
    <w:p w14:paraId="348C9914" w14:textId="77777777" w:rsidR="00297D91" w:rsidRPr="00F43B8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0D96531" w14:textId="5C818D6D" w:rsidR="00297D91" w:rsidRP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Kunci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B</w:t>
      </w:r>
    </w:p>
    <w:p w14:paraId="7F0BC2DE" w14:textId="77777777" w:rsidR="00297D91" w:rsidRPr="00F43B8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13FB617" w14:textId="77777777" w:rsidR="00297D91" w:rsidRPr="00F43B81" w:rsidRDefault="00297D91" w:rsidP="00297D91">
      <w:p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 xml:space="preserve">22.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langkah-langkah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43B81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busana</w:t>
      </w:r>
      <w:proofErr w:type="spellEnd"/>
      <w:proofErr w:type="gram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industry,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>…</w:t>
      </w:r>
    </w:p>
    <w:p w14:paraId="04393227" w14:textId="77777777" w:rsidR="00297D91" w:rsidRPr="00F43B81" w:rsidRDefault="00297D91" w:rsidP="00297D91">
      <w:pPr>
        <w:pStyle w:val="ListParagraph"/>
        <w:numPr>
          <w:ilvl w:val="0"/>
          <w:numId w:val="42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proofErr w:type="spellStart"/>
      <w:r w:rsidRPr="00F43B81">
        <w:rPr>
          <w:rFonts w:ascii="Times New Roman" w:hAnsi="Times New Roman" w:cs="Times New Roman"/>
          <w:sz w:val="24"/>
          <w:szCs w:val="24"/>
        </w:rPr>
        <w:t>Pemotongan</w:t>
      </w:r>
      <w:proofErr w:type="spellEnd"/>
    </w:p>
    <w:p w14:paraId="2145B293" w14:textId="77777777" w:rsidR="00297D91" w:rsidRPr="00F43B81" w:rsidRDefault="00297D91" w:rsidP="00297D91">
      <w:pPr>
        <w:pStyle w:val="ListParagraph"/>
        <w:numPr>
          <w:ilvl w:val="0"/>
          <w:numId w:val="42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proofErr w:type="spellStart"/>
      <w:r w:rsidRPr="00F43B81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Pola</w:t>
      </w:r>
      <w:proofErr w:type="spellEnd"/>
    </w:p>
    <w:p w14:paraId="09E07D6B" w14:textId="77777777" w:rsidR="00297D91" w:rsidRPr="00F43B81" w:rsidRDefault="00297D91" w:rsidP="00297D91">
      <w:pPr>
        <w:pStyle w:val="ListParagraph"/>
        <w:numPr>
          <w:ilvl w:val="0"/>
          <w:numId w:val="42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proofErr w:type="spellStart"/>
      <w:r w:rsidRPr="00F43B81">
        <w:rPr>
          <w:rFonts w:ascii="Times New Roman" w:hAnsi="Times New Roman" w:cs="Times New Roman"/>
          <w:sz w:val="24"/>
          <w:szCs w:val="24"/>
        </w:rPr>
        <w:t>Penjahitan</w:t>
      </w:r>
      <w:proofErr w:type="spellEnd"/>
    </w:p>
    <w:p w14:paraId="0438150E" w14:textId="77777777" w:rsidR="00297D91" w:rsidRPr="00F43B81" w:rsidRDefault="00297D91" w:rsidP="00297D91">
      <w:pPr>
        <w:pStyle w:val="ListParagraph"/>
        <w:numPr>
          <w:ilvl w:val="0"/>
          <w:numId w:val="42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proofErr w:type="spellStart"/>
      <w:r w:rsidRPr="00F43B81">
        <w:rPr>
          <w:rFonts w:ascii="Times New Roman" w:hAnsi="Times New Roman" w:cs="Times New Roman"/>
          <w:sz w:val="24"/>
          <w:szCs w:val="24"/>
        </w:rPr>
        <w:t>Pengemasan</w:t>
      </w:r>
      <w:proofErr w:type="spellEnd"/>
    </w:p>
    <w:p w14:paraId="768C6521" w14:textId="77777777" w:rsidR="00297D91" w:rsidRPr="00F43B81" w:rsidRDefault="00297D91" w:rsidP="00297D91">
      <w:pPr>
        <w:pStyle w:val="ListParagraph"/>
        <w:numPr>
          <w:ilvl w:val="0"/>
          <w:numId w:val="42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proofErr w:type="spellStart"/>
      <w:r w:rsidRPr="00F43B81">
        <w:rPr>
          <w:rFonts w:ascii="Times New Roman" w:hAnsi="Times New Roman" w:cs="Times New Roman"/>
          <w:sz w:val="24"/>
          <w:szCs w:val="24"/>
        </w:rPr>
        <w:t>Pemasangan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aksesoris</w:t>
      </w:r>
      <w:proofErr w:type="spellEnd"/>
    </w:p>
    <w:p w14:paraId="03109D8A" w14:textId="77777777" w:rsidR="00297D91" w:rsidRPr="00F43B8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F785A47" w14:textId="6B3542CC" w:rsidR="00297D91" w:rsidRP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Kunci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D</w:t>
      </w:r>
    </w:p>
    <w:p w14:paraId="372C108A" w14:textId="77777777" w:rsidR="00297D91" w:rsidRPr="00F43B81" w:rsidRDefault="00297D91" w:rsidP="00297D91">
      <w:pPr>
        <w:spacing w:line="240" w:lineRule="auto"/>
        <w:ind w:left="426" w:hanging="426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 xml:space="preserve">23.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Berikut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ini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adalah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alat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jahit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gram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bantu</w:t>
      </w:r>
      <w:proofErr w:type="gram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yang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digunakan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dalam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pembuatan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busana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rumah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secara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industri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,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kecuali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…</w:t>
      </w:r>
    </w:p>
    <w:p w14:paraId="30835833" w14:textId="77777777" w:rsidR="00297D91" w:rsidRPr="00F43B81" w:rsidRDefault="00297D91" w:rsidP="00297D91">
      <w:pPr>
        <w:pStyle w:val="ListParagraph"/>
        <w:numPr>
          <w:ilvl w:val="0"/>
          <w:numId w:val="43"/>
        </w:numPr>
        <w:shd w:val="clear" w:color="auto" w:fill="FFFFFF"/>
        <w:spacing w:before="360" w:after="360" w:line="240" w:lineRule="auto"/>
        <w:ind w:left="709" w:hanging="40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Mesin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obras</w:t>
      </w:r>
      <w:proofErr w:type="spellEnd"/>
    </w:p>
    <w:p w14:paraId="39DB5CBE" w14:textId="77777777" w:rsidR="00297D91" w:rsidRPr="00F43B81" w:rsidRDefault="00297D91" w:rsidP="00297D91">
      <w:pPr>
        <w:pStyle w:val="ListParagraph"/>
        <w:numPr>
          <w:ilvl w:val="0"/>
          <w:numId w:val="43"/>
        </w:numPr>
        <w:shd w:val="clear" w:color="auto" w:fill="FFFFFF"/>
        <w:spacing w:before="360" w:after="360" w:line="240" w:lineRule="auto"/>
        <w:ind w:left="709" w:hanging="40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Mesin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jahit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bordir</w:t>
      </w:r>
      <w:proofErr w:type="spellEnd"/>
    </w:p>
    <w:p w14:paraId="2F81B20D" w14:textId="77777777" w:rsidR="00297D91" w:rsidRPr="00F43B81" w:rsidRDefault="00297D91" w:rsidP="00297D91">
      <w:pPr>
        <w:pStyle w:val="ListParagraph"/>
        <w:numPr>
          <w:ilvl w:val="0"/>
          <w:numId w:val="43"/>
        </w:numPr>
        <w:shd w:val="clear" w:color="auto" w:fill="FFFFFF"/>
        <w:spacing w:before="360" w:after="360" w:line="240" w:lineRule="auto"/>
        <w:ind w:left="709" w:hanging="40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Mesin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jahit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overdeck</w:t>
      </w:r>
      <w:proofErr w:type="spellEnd"/>
    </w:p>
    <w:p w14:paraId="1D986C13" w14:textId="77777777" w:rsidR="00297D91" w:rsidRPr="00F43B81" w:rsidRDefault="00297D91" w:rsidP="00297D91">
      <w:pPr>
        <w:pStyle w:val="ListParagraph"/>
        <w:numPr>
          <w:ilvl w:val="0"/>
          <w:numId w:val="43"/>
        </w:numPr>
        <w:shd w:val="clear" w:color="auto" w:fill="FFFFFF"/>
        <w:spacing w:before="360" w:after="360" w:line="240" w:lineRule="auto"/>
        <w:ind w:left="709" w:hanging="40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Mesin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jahit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lurus</w:t>
      </w:r>
      <w:proofErr w:type="spellEnd"/>
    </w:p>
    <w:p w14:paraId="7B76D616" w14:textId="77777777" w:rsidR="00297D91" w:rsidRDefault="00297D91" w:rsidP="00297D91">
      <w:pPr>
        <w:pStyle w:val="ListParagraph"/>
        <w:numPr>
          <w:ilvl w:val="0"/>
          <w:numId w:val="43"/>
        </w:numPr>
        <w:shd w:val="clear" w:color="auto" w:fill="FFFFFF"/>
        <w:spacing w:before="360" w:after="360" w:line="240" w:lineRule="auto"/>
        <w:ind w:left="709" w:hanging="40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Mesin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jahit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zig-zag</w:t>
      </w:r>
      <w:proofErr w:type="spellEnd"/>
    </w:p>
    <w:p w14:paraId="25E956F5" w14:textId="77777777" w:rsidR="00297D91" w:rsidRPr="00F43B81" w:rsidRDefault="00297D91" w:rsidP="00297D91">
      <w:pPr>
        <w:pStyle w:val="ListParagraph"/>
        <w:shd w:val="clear" w:color="auto" w:fill="FFFFFF"/>
        <w:spacing w:before="360" w:after="360" w:line="240" w:lineRule="auto"/>
        <w:ind w:left="709"/>
        <w:rPr>
          <w:rFonts w:ascii="Times New Roman" w:eastAsia="Times New Roman" w:hAnsi="Times New Roman" w:cs="Times New Roman"/>
          <w:color w:val="1F1F1F"/>
          <w:sz w:val="24"/>
          <w:szCs w:val="24"/>
        </w:rPr>
      </w:pPr>
    </w:p>
    <w:p w14:paraId="19000B3F" w14:textId="2B242D44" w:rsidR="00297D91" w:rsidRPr="00297D91" w:rsidRDefault="00297D91" w:rsidP="00297D91">
      <w:pPr>
        <w:pStyle w:val="ListParagraph"/>
        <w:shd w:val="clear" w:color="auto" w:fill="FFFFFF"/>
        <w:spacing w:before="360" w:after="360" w:line="240" w:lineRule="auto"/>
        <w:ind w:left="750"/>
        <w:rPr>
          <w:rFonts w:ascii="Times New Roman" w:eastAsia="Times New Roman" w:hAnsi="Times New Roman" w:cs="Times New Roman"/>
          <w:b/>
          <w:color w:val="1F1F1F"/>
          <w:sz w:val="24"/>
          <w:szCs w:val="24"/>
        </w:rPr>
      </w:pPr>
      <w:proofErr w:type="spellStart"/>
      <w:r w:rsidRPr="00297D91">
        <w:rPr>
          <w:rFonts w:ascii="Times New Roman" w:eastAsia="Times New Roman" w:hAnsi="Times New Roman" w:cs="Times New Roman"/>
          <w:b/>
          <w:color w:val="1F1F1F"/>
          <w:sz w:val="24"/>
          <w:szCs w:val="24"/>
        </w:rPr>
        <w:t>Kunci</w:t>
      </w:r>
      <w:proofErr w:type="spellEnd"/>
      <w:r w:rsidRPr="00297D91">
        <w:rPr>
          <w:rFonts w:ascii="Times New Roman" w:eastAsia="Times New Roman" w:hAnsi="Times New Roman" w:cs="Times New Roman"/>
          <w:b/>
          <w:color w:val="1F1F1F"/>
          <w:sz w:val="24"/>
          <w:szCs w:val="24"/>
        </w:rPr>
        <w:t xml:space="preserve"> </w:t>
      </w:r>
      <w:proofErr w:type="spellStart"/>
      <w:r w:rsidRPr="00297D91">
        <w:rPr>
          <w:rFonts w:ascii="Times New Roman" w:eastAsia="Times New Roman" w:hAnsi="Times New Roman" w:cs="Times New Roman"/>
          <w:b/>
          <w:color w:val="1F1F1F"/>
          <w:sz w:val="24"/>
          <w:szCs w:val="24"/>
        </w:rPr>
        <w:t>Jawaban</w:t>
      </w:r>
      <w:proofErr w:type="spellEnd"/>
      <w:r w:rsidRPr="00297D91">
        <w:rPr>
          <w:rFonts w:ascii="Times New Roman" w:eastAsia="Times New Roman" w:hAnsi="Times New Roman" w:cs="Times New Roman"/>
          <w:b/>
          <w:color w:val="1F1F1F"/>
          <w:sz w:val="24"/>
          <w:szCs w:val="24"/>
        </w:rPr>
        <w:t xml:space="preserve"> B</w:t>
      </w:r>
    </w:p>
    <w:p w14:paraId="31BC301A" w14:textId="77777777" w:rsidR="00297D91" w:rsidRPr="00593F16" w:rsidRDefault="00297D91" w:rsidP="00297D91">
      <w:pPr>
        <w:shd w:val="clear" w:color="auto" w:fill="FFFFFF"/>
        <w:spacing w:before="360" w:after="360" w:line="240" w:lineRule="auto"/>
        <w:ind w:left="426" w:hanging="426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lastRenderedPageBreak/>
        <w:t xml:space="preserve">24.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Berikut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ini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adalah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alat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yang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digunakan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untuk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membuat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pola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busana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rumah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,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kecuali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:</w:t>
      </w:r>
    </w:p>
    <w:p w14:paraId="1B8E2279" w14:textId="77777777" w:rsidR="00297D91" w:rsidRPr="00F43B81" w:rsidRDefault="00297D91" w:rsidP="00297D91">
      <w:pPr>
        <w:pStyle w:val="ListParagraph"/>
        <w:numPr>
          <w:ilvl w:val="0"/>
          <w:numId w:val="44"/>
        </w:numPr>
        <w:shd w:val="clear" w:color="auto" w:fill="FFFFFF"/>
        <w:spacing w:before="360" w:after="360" w:line="240" w:lineRule="auto"/>
        <w:ind w:left="709" w:hanging="76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Meteran</w:t>
      </w:r>
      <w:proofErr w:type="spellEnd"/>
    </w:p>
    <w:p w14:paraId="36CD4B4F" w14:textId="77777777" w:rsidR="00297D91" w:rsidRPr="00F43B81" w:rsidRDefault="00297D91" w:rsidP="00297D91">
      <w:pPr>
        <w:pStyle w:val="ListParagraph"/>
        <w:numPr>
          <w:ilvl w:val="0"/>
          <w:numId w:val="44"/>
        </w:numPr>
        <w:shd w:val="clear" w:color="auto" w:fill="FFFFFF"/>
        <w:spacing w:before="360" w:after="360" w:line="240" w:lineRule="auto"/>
        <w:ind w:left="709" w:hanging="76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Pensil</w:t>
      </w:r>
      <w:proofErr w:type="spellEnd"/>
    </w:p>
    <w:p w14:paraId="7CCED6E2" w14:textId="77777777" w:rsidR="00297D91" w:rsidRPr="00F43B81" w:rsidRDefault="00297D91" w:rsidP="00297D91">
      <w:pPr>
        <w:pStyle w:val="ListParagraph"/>
        <w:numPr>
          <w:ilvl w:val="0"/>
          <w:numId w:val="44"/>
        </w:numPr>
        <w:shd w:val="clear" w:color="auto" w:fill="FFFFFF"/>
        <w:spacing w:before="360" w:after="360" w:line="240" w:lineRule="auto"/>
        <w:ind w:left="709" w:hanging="76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Gunting</w:t>
      </w:r>
      <w:proofErr w:type="spellEnd"/>
    </w:p>
    <w:p w14:paraId="26169D5B" w14:textId="77777777" w:rsidR="00297D91" w:rsidRPr="00F43B81" w:rsidRDefault="00297D91" w:rsidP="00297D91">
      <w:pPr>
        <w:pStyle w:val="ListParagraph"/>
        <w:numPr>
          <w:ilvl w:val="0"/>
          <w:numId w:val="44"/>
        </w:numPr>
        <w:shd w:val="clear" w:color="auto" w:fill="FFFFFF"/>
        <w:spacing w:before="360" w:after="360" w:line="240" w:lineRule="auto"/>
        <w:ind w:left="709" w:hanging="76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Jangka</w:t>
      </w:r>
      <w:proofErr w:type="spellEnd"/>
    </w:p>
    <w:p w14:paraId="4C9F6C46" w14:textId="77777777" w:rsidR="00297D91" w:rsidRDefault="00297D91" w:rsidP="00297D91">
      <w:pPr>
        <w:pStyle w:val="ListParagraph"/>
        <w:numPr>
          <w:ilvl w:val="0"/>
          <w:numId w:val="44"/>
        </w:numPr>
        <w:shd w:val="clear" w:color="auto" w:fill="FFFFFF"/>
        <w:spacing w:before="360" w:after="360" w:line="240" w:lineRule="auto"/>
        <w:ind w:left="709" w:hanging="76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Mesin</w:t>
      </w:r>
      <w:proofErr w:type="spellEnd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>jahit</w:t>
      </w:r>
      <w:proofErr w:type="spellEnd"/>
    </w:p>
    <w:p w14:paraId="4203C1BA" w14:textId="77777777" w:rsidR="00297D91" w:rsidRPr="00F43B81" w:rsidRDefault="00297D91" w:rsidP="00297D91">
      <w:pPr>
        <w:pStyle w:val="ListParagraph"/>
        <w:shd w:val="clear" w:color="auto" w:fill="FFFFFF"/>
        <w:spacing w:before="360" w:after="360" w:line="240" w:lineRule="auto"/>
        <w:rPr>
          <w:rFonts w:ascii="Times New Roman" w:eastAsia="Times New Roman" w:hAnsi="Times New Roman" w:cs="Times New Roman"/>
          <w:color w:val="1F1F1F"/>
          <w:sz w:val="24"/>
          <w:szCs w:val="24"/>
        </w:rPr>
      </w:pPr>
    </w:p>
    <w:p w14:paraId="231670EF" w14:textId="1E2947AE" w:rsidR="00297D91" w:rsidRPr="00297D91" w:rsidRDefault="00297D91" w:rsidP="00297D91">
      <w:pPr>
        <w:pStyle w:val="ListParagraph"/>
        <w:shd w:val="clear" w:color="auto" w:fill="FFFFFF"/>
        <w:spacing w:before="360" w:after="360" w:line="240" w:lineRule="auto"/>
        <w:rPr>
          <w:rFonts w:ascii="Times New Roman" w:eastAsia="Times New Roman" w:hAnsi="Times New Roman" w:cs="Times New Roman"/>
          <w:b/>
          <w:color w:val="1F1F1F"/>
          <w:sz w:val="24"/>
          <w:szCs w:val="24"/>
        </w:rPr>
      </w:pPr>
      <w:proofErr w:type="spellStart"/>
      <w:r w:rsidRPr="00297D91">
        <w:rPr>
          <w:rFonts w:ascii="Times New Roman" w:eastAsia="Times New Roman" w:hAnsi="Times New Roman" w:cs="Times New Roman"/>
          <w:b/>
          <w:color w:val="1F1F1F"/>
          <w:sz w:val="24"/>
          <w:szCs w:val="24"/>
        </w:rPr>
        <w:t>Kunci</w:t>
      </w:r>
      <w:proofErr w:type="spellEnd"/>
      <w:r w:rsidRPr="00297D91">
        <w:rPr>
          <w:rFonts w:ascii="Times New Roman" w:eastAsia="Times New Roman" w:hAnsi="Times New Roman" w:cs="Times New Roman"/>
          <w:b/>
          <w:color w:val="1F1F1F"/>
          <w:sz w:val="24"/>
          <w:szCs w:val="24"/>
        </w:rPr>
        <w:t xml:space="preserve"> </w:t>
      </w:r>
      <w:proofErr w:type="spellStart"/>
      <w:r w:rsidRPr="00297D91">
        <w:rPr>
          <w:rFonts w:ascii="Times New Roman" w:eastAsia="Times New Roman" w:hAnsi="Times New Roman" w:cs="Times New Roman"/>
          <w:b/>
          <w:color w:val="1F1F1F"/>
          <w:sz w:val="24"/>
          <w:szCs w:val="24"/>
        </w:rPr>
        <w:t>Jawaban</w:t>
      </w:r>
      <w:proofErr w:type="spellEnd"/>
      <w:r w:rsidRPr="00297D91">
        <w:rPr>
          <w:rFonts w:ascii="Times New Roman" w:eastAsia="Times New Roman" w:hAnsi="Times New Roman" w:cs="Times New Roman"/>
          <w:b/>
          <w:color w:val="1F1F1F"/>
          <w:sz w:val="24"/>
          <w:szCs w:val="24"/>
        </w:rPr>
        <w:t xml:space="preserve"> E</w:t>
      </w:r>
    </w:p>
    <w:p w14:paraId="2EF746E2" w14:textId="77777777" w:rsidR="00297D91" w:rsidRPr="00F43B81" w:rsidRDefault="00297D91" w:rsidP="00297D91">
      <w:p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25.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penyelesaian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jahitan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busana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>…</w:t>
      </w:r>
    </w:p>
    <w:p w14:paraId="5F671F92" w14:textId="77777777" w:rsidR="00297D91" w:rsidRPr="00F43B81" w:rsidRDefault="00297D91" w:rsidP="00297D91">
      <w:pPr>
        <w:pStyle w:val="ListParagraph"/>
        <w:numPr>
          <w:ilvl w:val="0"/>
          <w:numId w:val="45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soom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dalam</w:t>
      </w:r>
      <w:proofErr w:type="spellEnd"/>
    </w:p>
    <w:p w14:paraId="12330B38" w14:textId="77777777" w:rsidR="00297D91" w:rsidRPr="00F43B81" w:rsidRDefault="00297D91" w:rsidP="00297D91">
      <w:pPr>
        <w:pStyle w:val="ListParagraph"/>
        <w:numPr>
          <w:ilvl w:val="0"/>
          <w:numId w:val="45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Jahit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lipat</w:t>
      </w:r>
      <w:proofErr w:type="spellEnd"/>
    </w:p>
    <w:p w14:paraId="4B421B64" w14:textId="77777777" w:rsidR="00297D91" w:rsidRPr="00F43B81" w:rsidRDefault="00297D91" w:rsidP="00297D91">
      <w:pPr>
        <w:pStyle w:val="ListParagraph"/>
        <w:numPr>
          <w:ilvl w:val="0"/>
          <w:numId w:val="45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obras</w:t>
      </w:r>
      <w:proofErr w:type="spellEnd"/>
    </w:p>
    <w:p w14:paraId="4221A012" w14:textId="77777777" w:rsidR="00297D91" w:rsidRPr="00F43B81" w:rsidRDefault="00297D91" w:rsidP="00297D91">
      <w:pPr>
        <w:pStyle w:val="ListParagraph"/>
        <w:numPr>
          <w:ilvl w:val="0"/>
          <w:numId w:val="45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Setik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balik</w:t>
      </w:r>
      <w:proofErr w:type="spellEnd"/>
    </w:p>
    <w:p w14:paraId="1F06BD17" w14:textId="77777777" w:rsidR="00297D91" w:rsidRDefault="00297D91" w:rsidP="00297D91">
      <w:pPr>
        <w:pStyle w:val="ListParagraph"/>
        <w:numPr>
          <w:ilvl w:val="0"/>
          <w:numId w:val="45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kelim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jahit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kecil</w:t>
      </w:r>
      <w:proofErr w:type="spellEnd"/>
    </w:p>
    <w:p w14:paraId="698CED37" w14:textId="77777777" w:rsidR="00297D91" w:rsidRPr="00F43B8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090DA12" w14:textId="5528C88F" w:rsidR="00297D91" w:rsidRP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Kunci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A</w:t>
      </w:r>
    </w:p>
    <w:p w14:paraId="300ABFA7" w14:textId="77777777" w:rsidR="00297D91" w:rsidRPr="00F43B81" w:rsidRDefault="00297D91" w:rsidP="00297D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 xml:space="preserve">26.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Penyelesaian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jahitan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garis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leher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busana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dikerjakandengan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>…</w:t>
      </w:r>
    </w:p>
    <w:p w14:paraId="27673EB7" w14:textId="77777777" w:rsidR="00297D91" w:rsidRPr="00F43B81" w:rsidRDefault="00297D91" w:rsidP="00297D91">
      <w:pPr>
        <w:pStyle w:val="ListParagraph"/>
        <w:numPr>
          <w:ilvl w:val="0"/>
          <w:numId w:val="46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proofErr w:type="spellStart"/>
      <w:r w:rsidRPr="00F43B81">
        <w:rPr>
          <w:rFonts w:ascii="Times New Roman" w:hAnsi="Times New Roman" w:cs="Times New Roman"/>
          <w:sz w:val="24"/>
          <w:szCs w:val="24"/>
        </w:rPr>
        <w:t>Serip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krah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obras</w:t>
      </w:r>
      <w:proofErr w:type="spellEnd"/>
    </w:p>
    <w:p w14:paraId="3EDDAC2D" w14:textId="77777777" w:rsidR="00297D91" w:rsidRPr="00F43B81" w:rsidRDefault="00297D91" w:rsidP="00297D91">
      <w:pPr>
        <w:pStyle w:val="ListParagraph"/>
        <w:numPr>
          <w:ilvl w:val="0"/>
          <w:numId w:val="46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proofErr w:type="spellStart"/>
      <w:r w:rsidRPr="00F43B81">
        <w:rPr>
          <w:rFonts w:ascii="Times New Roman" w:hAnsi="Times New Roman" w:cs="Times New Roman"/>
          <w:sz w:val="24"/>
          <w:szCs w:val="24"/>
        </w:rPr>
        <w:t>Depun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rompok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krah</w:t>
      </w:r>
      <w:proofErr w:type="spellEnd"/>
    </w:p>
    <w:p w14:paraId="59230EF1" w14:textId="77777777" w:rsidR="00297D91" w:rsidRPr="00F43B81" w:rsidRDefault="00297D91" w:rsidP="00297D91">
      <w:pPr>
        <w:pStyle w:val="ListParagraph"/>
        <w:numPr>
          <w:ilvl w:val="0"/>
          <w:numId w:val="46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proofErr w:type="spellStart"/>
      <w:r w:rsidRPr="00F43B81">
        <w:rPr>
          <w:rFonts w:ascii="Times New Roman" w:hAnsi="Times New Roman" w:cs="Times New Roman"/>
          <w:sz w:val="24"/>
          <w:szCs w:val="24"/>
        </w:rPr>
        <w:t>Rompok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obras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wolsum</w:t>
      </w:r>
      <w:proofErr w:type="spellEnd"/>
    </w:p>
    <w:p w14:paraId="3101102A" w14:textId="77777777" w:rsidR="00297D91" w:rsidRPr="00F43B81" w:rsidRDefault="00297D91" w:rsidP="00297D91">
      <w:pPr>
        <w:pStyle w:val="ListParagraph"/>
        <w:numPr>
          <w:ilvl w:val="0"/>
          <w:numId w:val="46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proofErr w:type="spellStart"/>
      <w:r w:rsidRPr="00F43B81">
        <w:rPr>
          <w:rFonts w:ascii="Times New Roman" w:hAnsi="Times New Roman" w:cs="Times New Roman"/>
          <w:sz w:val="24"/>
          <w:szCs w:val="24"/>
        </w:rPr>
        <w:t>Depun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serip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krah</w:t>
      </w:r>
      <w:proofErr w:type="spellEnd"/>
    </w:p>
    <w:p w14:paraId="10D5E238" w14:textId="77777777" w:rsidR="00297D91" w:rsidRDefault="00297D91" w:rsidP="00297D91">
      <w:pPr>
        <w:pStyle w:val="ListParagraph"/>
        <w:numPr>
          <w:ilvl w:val="0"/>
          <w:numId w:val="46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proofErr w:type="spellStart"/>
      <w:r w:rsidRPr="00F43B81">
        <w:rPr>
          <w:rFonts w:ascii="Times New Roman" w:hAnsi="Times New Roman" w:cs="Times New Roman"/>
          <w:sz w:val="24"/>
          <w:szCs w:val="24"/>
        </w:rPr>
        <w:t>Depun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serip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rompok</w:t>
      </w:r>
      <w:proofErr w:type="spellEnd"/>
    </w:p>
    <w:p w14:paraId="18A2EDFE" w14:textId="77777777" w:rsidR="00297D91" w:rsidRPr="00F43B8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8543257" w14:textId="7BE70719" w:rsidR="00297D91" w:rsidRP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Kunci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E</w:t>
      </w:r>
    </w:p>
    <w:p w14:paraId="511C360E" w14:textId="77777777" w:rsidR="00297D91" w:rsidRPr="00F43B81" w:rsidRDefault="00297D91" w:rsidP="00297D91">
      <w:p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 xml:space="preserve">27.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Ukuran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lubang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kancing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Busana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diameter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kancing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 xml:space="preserve"> 1 cm </w:t>
      </w:r>
      <w:proofErr w:type="spellStart"/>
      <w:r w:rsidRPr="00F43B8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F43B81">
        <w:rPr>
          <w:rFonts w:ascii="Times New Roman" w:hAnsi="Times New Roman" w:cs="Times New Roman"/>
          <w:sz w:val="24"/>
          <w:szCs w:val="24"/>
        </w:rPr>
        <w:t>…</w:t>
      </w:r>
    </w:p>
    <w:p w14:paraId="42529A11" w14:textId="77777777" w:rsidR="00297D91" w:rsidRPr="00F43B81" w:rsidRDefault="00297D91" w:rsidP="00297D91">
      <w:pPr>
        <w:pStyle w:val="ListParagraph"/>
        <w:numPr>
          <w:ilvl w:val="0"/>
          <w:numId w:val="47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>1 cm</w:t>
      </w:r>
    </w:p>
    <w:p w14:paraId="75ED55FD" w14:textId="77777777" w:rsidR="00297D91" w:rsidRPr="00F43B81" w:rsidRDefault="00297D91" w:rsidP="00297D91">
      <w:pPr>
        <w:pStyle w:val="ListParagraph"/>
        <w:numPr>
          <w:ilvl w:val="0"/>
          <w:numId w:val="47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>1,5 cm</w:t>
      </w:r>
    </w:p>
    <w:p w14:paraId="2D08C69E" w14:textId="77777777" w:rsidR="00297D91" w:rsidRPr="00F43B81" w:rsidRDefault="00297D91" w:rsidP="00297D91">
      <w:pPr>
        <w:pStyle w:val="ListParagraph"/>
        <w:numPr>
          <w:ilvl w:val="0"/>
          <w:numId w:val="47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>1,7 cm</w:t>
      </w:r>
    </w:p>
    <w:p w14:paraId="44B8710B" w14:textId="77777777" w:rsidR="00297D91" w:rsidRPr="00F43B81" w:rsidRDefault="00297D91" w:rsidP="00297D91">
      <w:pPr>
        <w:pStyle w:val="ListParagraph"/>
        <w:numPr>
          <w:ilvl w:val="0"/>
          <w:numId w:val="47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>2 cm</w:t>
      </w:r>
    </w:p>
    <w:p w14:paraId="72D57E12" w14:textId="77777777" w:rsidR="00297D91" w:rsidRDefault="00297D91" w:rsidP="00297D91">
      <w:pPr>
        <w:pStyle w:val="ListParagraph"/>
        <w:numPr>
          <w:ilvl w:val="0"/>
          <w:numId w:val="47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>2,5 cm</w:t>
      </w:r>
    </w:p>
    <w:p w14:paraId="4DE74B3F" w14:textId="77777777" w:rsid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35278E5" w14:textId="5CDAB890" w:rsidR="00297D91" w:rsidRP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Kunci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B</w:t>
      </w:r>
    </w:p>
    <w:p w14:paraId="0DF4A284" w14:textId="77777777" w:rsidR="00297D91" w:rsidRDefault="00297D91" w:rsidP="00297D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43B81">
        <w:rPr>
          <w:rFonts w:ascii="Times New Roman" w:hAnsi="Times New Roman" w:cs="Times New Roman"/>
          <w:sz w:val="24"/>
          <w:szCs w:val="24"/>
        </w:rPr>
        <w:t xml:space="preserve">28. </w:t>
      </w:r>
      <w:proofErr w:type="spellStart"/>
      <w:r>
        <w:rPr>
          <w:rFonts w:ascii="Times New Roman" w:hAnsi="Times New Roman" w:cs="Times New Roman"/>
          <w:sz w:val="24"/>
          <w:szCs w:val="24"/>
        </w:rPr>
        <w:t>syarat-syarat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piyama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</w:p>
    <w:p w14:paraId="7D0B53B4" w14:textId="4EE69B66" w:rsidR="00297D91" w:rsidRDefault="00297D91" w:rsidP="00297D91">
      <w:pPr>
        <w:pStyle w:val="ListParagraph"/>
        <w:numPr>
          <w:ilvl w:val="0"/>
          <w:numId w:val="48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Menyerap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keringat</w:t>
      </w:r>
      <w:proofErr w:type="spellEnd"/>
    </w:p>
    <w:p w14:paraId="3697289C" w14:textId="77777777" w:rsidR="00297D91" w:rsidRDefault="00297D91" w:rsidP="00297D91">
      <w:pPr>
        <w:pStyle w:val="ListParagraph"/>
        <w:numPr>
          <w:ilvl w:val="0"/>
          <w:numId w:val="48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panas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matahari</w:t>
      </w:r>
      <w:proofErr w:type="spellEnd"/>
    </w:p>
    <w:p w14:paraId="5FFDCB33" w14:textId="77777777" w:rsidR="00297D91" w:rsidRDefault="00297D91" w:rsidP="00297D91">
      <w:pPr>
        <w:pStyle w:val="ListParagraph"/>
        <w:numPr>
          <w:ilvl w:val="0"/>
          <w:numId w:val="48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Tipis</w:t>
      </w:r>
    </w:p>
    <w:p w14:paraId="26695E43" w14:textId="77777777" w:rsidR="00297D91" w:rsidRDefault="00297D91" w:rsidP="00297D91">
      <w:pPr>
        <w:pStyle w:val="ListParagraph"/>
        <w:numPr>
          <w:ilvl w:val="0"/>
          <w:numId w:val="48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Tembus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pandang</w:t>
      </w:r>
      <w:proofErr w:type="spellEnd"/>
    </w:p>
    <w:p w14:paraId="3351F80C" w14:textId="77777777" w:rsidR="00297D91" w:rsidRDefault="00297D91" w:rsidP="00297D91">
      <w:pPr>
        <w:pStyle w:val="ListParagraph"/>
        <w:numPr>
          <w:ilvl w:val="0"/>
          <w:numId w:val="48"/>
        </w:numPr>
        <w:spacing w:line="240" w:lineRule="auto"/>
        <w:ind w:left="709" w:hanging="7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Kaku</w:t>
      </w:r>
      <w:proofErr w:type="spellEnd"/>
    </w:p>
    <w:p w14:paraId="7FE4799C" w14:textId="77777777" w:rsid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AA5B7AD" w14:textId="3977A57D" w:rsid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Kunci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297D9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 A</w:t>
      </w:r>
      <w:proofErr w:type="gramEnd"/>
    </w:p>
    <w:p w14:paraId="3E1481E7" w14:textId="30BCD50F" w:rsidR="00297D91" w:rsidRDefault="00297D91" w:rsidP="00297D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piyama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dimulai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14:paraId="574669A7" w14:textId="4B379476" w:rsidR="00297D91" w:rsidRDefault="00297D91" w:rsidP="00297D91">
      <w:pPr>
        <w:pStyle w:val="ListParagraph"/>
        <w:numPr>
          <w:ilvl w:val="1"/>
          <w:numId w:val="29"/>
        </w:num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297D91">
        <w:rPr>
          <w:rFonts w:ascii="Times New Roman" w:hAnsi="Times New Roman" w:cs="Times New Roman"/>
          <w:sz w:val="24"/>
          <w:szCs w:val="24"/>
        </w:rPr>
        <w:t>engukuran</w:t>
      </w:r>
      <w:proofErr w:type="spellEnd"/>
      <w:r w:rsidRPr="00297D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D91">
        <w:rPr>
          <w:rFonts w:ascii="Times New Roman" w:hAnsi="Times New Roman" w:cs="Times New Roman"/>
          <w:sz w:val="24"/>
          <w:szCs w:val="24"/>
        </w:rPr>
        <w:t>badan</w:t>
      </w:r>
      <w:proofErr w:type="spellEnd"/>
    </w:p>
    <w:p w14:paraId="03E244DA" w14:textId="013C8315" w:rsidR="00297D91" w:rsidRDefault="00297D91" w:rsidP="00297D91">
      <w:pPr>
        <w:pStyle w:val="ListParagraph"/>
        <w:numPr>
          <w:ilvl w:val="1"/>
          <w:numId w:val="29"/>
        </w:num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pola</w:t>
      </w:r>
      <w:proofErr w:type="spellEnd"/>
    </w:p>
    <w:p w14:paraId="1A780530" w14:textId="4ADA207F" w:rsidR="00297D91" w:rsidRDefault="00297D91" w:rsidP="00297D91">
      <w:pPr>
        <w:pStyle w:val="ListParagraph"/>
        <w:numPr>
          <w:ilvl w:val="1"/>
          <w:numId w:val="29"/>
        </w:num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Pemotongan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bahan</w:t>
      </w:r>
      <w:proofErr w:type="spellEnd"/>
    </w:p>
    <w:p w14:paraId="4B67093C" w14:textId="12257A2D" w:rsidR="00297D91" w:rsidRDefault="00297D91" w:rsidP="00297D91">
      <w:pPr>
        <w:pStyle w:val="ListParagraph"/>
        <w:numPr>
          <w:ilvl w:val="1"/>
          <w:numId w:val="29"/>
        </w:num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Penjahitan</w:t>
      </w:r>
      <w:proofErr w:type="spellEnd"/>
    </w:p>
    <w:p w14:paraId="5E021D28" w14:textId="5DF30D92" w:rsidR="00297D91" w:rsidRDefault="00297D91" w:rsidP="00297D91">
      <w:pPr>
        <w:pStyle w:val="ListParagraph"/>
        <w:numPr>
          <w:ilvl w:val="1"/>
          <w:numId w:val="29"/>
        </w:num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Pengemasan</w:t>
      </w:r>
      <w:proofErr w:type="spellEnd"/>
    </w:p>
    <w:p w14:paraId="43FD0D46" w14:textId="1685F1EB" w:rsidR="00297D91" w:rsidRDefault="00297D91" w:rsidP="00297D91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Kunci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A</w:t>
      </w:r>
    </w:p>
    <w:p w14:paraId="2B9E8CE7" w14:textId="025E8965" w:rsidR="00297D91" w:rsidRDefault="00297D91" w:rsidP="00297D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proofErr w:type="spellStart"/>
      <w:r>
        <w:rPr>
          <w:rFonts w:ascii="Times New Roman" w:hAnsi="Times New Roman" w:cs="Times New Roman"/>
          <w:sz w:val="24"/>
          <w:szCs w:val="24"/>
        </w:rPr>
        <w:t>Pola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piyama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7FC9983E" w14:textId="10DE30AC" w:rsidR="00297D91" w:rsidRDefault="00297D91" w:rsidP="00297D91">
      <w:pPr>
        <w:pStyle w:val="ListParagraph"/>
        <w:numPr>
          <w:ilvl w:val="0"/>
          <w:numId w:val="4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Ukuran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Badan</w:t>
      </w:r>
      <w:proofErr w:type="spellEnd"/>
    </w:p>
    <w:p w14:paraId="52A4A1C0" w14:textId="28AB5BBA" w:rsidR="00297D91" w:rsidRDefault="00297D91" w:rsidP="00297D91">
      <w:pPr>
        <w:pStyle w:val="ListParagraph"/>
        <w:numPr>
          <w:ilvl w:val="0"/>
          <w:numId w:val="4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Model </w:t>
      </w:r>
      <w:proofErr w:type="spellStart"/>
      <w:r>
        <w:rPr>
          <w:rFonts w:ascii="Times New Roman" w:hAnsi="Times New Roman" w:cs="Times New Roman"/>
          <w:sz w:val="24"/>
          <w:szCs w:val="24"/>
        </w:rPr>
        <w:t>Piyama</w:t>
      </w:r>
      <w:proofErr w:type="spellEnd"/>
    </w:p>
    <w:p w14:paraId="39EBDDDE" w14:textId="4FD230BB" w:rsidR="00297D91" w:rsidRDefault="00297D91" w:rsidP="00297D91">
      <w:pPr>
        <w:pStyle w:val="ListParagraph"/>
        <w:numPr>
          <w:ilvl w:val="0"/>
          <w:numId w:val="4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Ukuran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>
        <w:rPr>
          <w:rFonts w:ascii="Times New Roman" w:hAnsi="Times New Roman" w:cs="Times New Roman"/>
          <w:sz w:val="24"/>
          <w:szCs w:val="24"/>
        </w:rPr>
        <w:t>piyama</w:t>
      </w:r>
      <w:proofErr w:type="spellEnd"/>
    </w:p>
    <w:p w14:paraId="4CDCDB34" w14:textId="00E6CE25" w:rsidR="00297D91" w:rsidRDefault="00297D91" w:rsidP="00297D91">
      <w:pPr>
        <w:pStyle w:val="ListParagraph"/>
        <w:numPr>
          <w:ilvl w:val="0"/>
          <w:numId w:val="4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</w:p>
    <w:p w14:paraId="3694AE13" w14:textId="6A4B0AD4" w:rsidR="00297D91" w:rsidRDefault="00297D91" w:rsidP="00297D91">
      <w:pPr>
        <w:pStyle w:val="ListParagraph"/>
        <w:numPr>
          <w:ilvl w:val="0"/>
          <w:numId w:val="4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Warna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</w:p>
    <w:p w14:paraId="7512B8DE" w14:textId="6E9EFB23" w:rsid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41561ED" w14:textId="695C51E6" w:rsid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Kunci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C</w:t>
      </w:r>
    </w:p>
    <w:p w14:paraId="15BEDE64" w14:textId="774C8675" w:rsidR="00297D91" w:rsidRDefault="00297D91" w:rsidP="00297D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</w:t>
      </w:r>
      <w:proofErr w:type="spellStart"/>
      <w:r>
        <w:rPr>
          <w:rFonts w:ascii="Times New Roman" w:hAnsi="Times New Roman" w:cs="Times New Roman"/>
          <w:sz w:val="24"/>
          <w:szCs w:val="24"/>
        </w:rPr>
        <w:t>Bagian-bagian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piyama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dijahit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14:paraId="4DCF23D3" w14:textId="3DD752E0" w:rsidR="00297D91" w:rsidRDefault="00297D91" w:rsidP="00297D91">
      <w:pPr>
        <w:pStyle w:val="ListParagraph"/>
        <w:numPr>
          <w:ilvl w:val="0"/>
          <w:numId w:val="5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Ukuran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badan</w:t>
      </w:r>
      <w:proofErr w:type="spellEnd"/>
    </w:p>
    <w:p w14:paraId="3EBB9887" w14:textId="7DB502BE" w:rsidR="00297D91" w:rsidRDefault="00297D91" w:rsidP="00297D91">
      <w:pPr>
        <w:pStyle w:val="ListParagraph"/>
        <w:numPr>
          <w:ilvl w:val="0"/>
          <w:numId w:val="5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Model </w:t>
      </w:r>
      <w:proofErr w:type="spellStart"/>
      <w:r>
        <w:rPr>
          <w:rFonts w:ascii="Times New Roman" w:hAnsi="Times New Roman" w:cs="Times New Roman"/>
          <w:sz w:val="24"/>
          <w:szCs w:val="24"/>
        </w:rPr>
        <w:t>Piyama</w:t>
      </w:r>
      <w:proofErr w:type="spellEnd"/>
    </w:p>
    <w:p w14:paraId="0C8C4EBB" w14:textId="0F747A3B" w:rsidR="00297D91" w:rsidRDefault="00297D91" w:rsidP="00297D91">
      <w:pPr>
        <w:pStyle w:val="ListParagraph"/>
        <w:numPr>
          <w:ilvl w:val="0"/>
          <w:numId w:val="5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Ukuran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>
        <w:rPr>
          <w:rFonts w:ascii="Times New Roman" w:hAnsi="Times New Roman" w:cs="Times New Roman"/>
          <w:sz w:val="24"/>
          <w:szCs w:val="24"/>
        </w:rPr>
        <w:t>piyama</w:t>
      </w:r>
      <w:proofErr w:type="spellEnd"/>
    </w:p>
    <w:p w14:paraId="22115EF4" w14:textId="0A7C4EAA" w:rsidR="00297D91" w:rsidRDefault="00297D91" w:rsidP="00297D91">
      <w:pPr>
        <w:pStyle w:val="ListParagraph"/>
        <w:numPr>
          <w:ilvl w:val="0"/>
          <w:numId w:val="5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</w:p>
    <w:p w14:paraId="5DE28EB2" w14:textId="6431A8C4" w:rsidR="00297D91" w:rsidRDefault="00297D91" w:rsidP="00297D91">
      <w:pPr>
        <w:pStyle w:val="ListParagraph"/>
        <w:numPr>
          <w:ilvl w:val="0"/>
          <w:numId w:val="5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Warna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</w:p>
    <w:p w14:paraId="60245246" w14:textId="77777777" w:rsid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C7536EC" w14:textId="2ADE460D" w:rsid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Kunci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B</w:t>
      </w:r>
    </w:p>
    <w:p w14:paraId="2C321BFE" w14:textId="73BFD421" w:rsidR="00297D91" w:rsidRDefault="00297D91" w:rsidP="00297D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paling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piyama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1C7A69C4" w14:textId="2AC22664" w:rsidR="00297D91" w:rsidRDefault="00297D91" w:rsidP="00297D91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Katun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479E78" w14:textId="3A8B868B" w:rsidR="00297D91" w:rsidRDefault="00297D91" w:rsidP="00297D91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Sutera</w:t>
      </w:r>
      <w:proofErr w:type="spellEnd"/>
    </w:p>
    <w:p w14:paraId="5797611F" w14:textId="2871E359" w:rsidR="00297D91" w:rsidRDefault="00297D91" w:rsidP="00297D91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Wol</w:t>
      </w:r>
      <w:proofErr w:type="spellEnd"/>
    </w:p>
    <w:p w14:paraId="15B54868" w14:textId="0C059CEB" w:rsidR="00297D91" w:rsidRDefault="00297D91" w:rsidP="00297D91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Kulit</w:t>
      </w:r>
      <w:proofErr w:type="spellEnd"/>
    </w:p>
    <w:p w14:paraId="342B82C2" w14:textId="7C615079" w:rsidR="00297D91" w:rsidRDefault="00297D91" w:rsidP="00297D91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Satin </w:t>
      </w:r>
    </w:p>
    <w:p w14:paraId="3C592F63" w14:textId="77777777" w:rsid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47BC580" w14:textId="0B63FE5A" w:rsid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Kunci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A</w:t>
      </w:r>
    </w:p>
    <w:p w14:paraId="162173ED" w14:textId="020A5B9C" w:rsidR="00297D91" w:rsidRDefault="00297D91" w:rsidP="00297D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62692458" w14:textId="673591CB" w:rsidR="00297D91" w:rsidRDefault="00297D91" w:rsidP="00297D91">
      <w:pPr>
        <w:pStyle w:val="ListParagraph"/>
        <w:numPr>
          <w:ilvl w:val="0"/>
          <w:numId w:val="5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ukuran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piyama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dibuat</w:t>
      </w:r>
      <w:proofErr w:type="spellEnd"/>
    </w:p>
    <w:p w14:paraId="2436D928" w14:textId="37F10C62" w:rsidR="00297D91" w:rsidRDefault="00297D91" w:rsidP="00297D91">
      <w:pPr>
        <w:pStyle w:val="ListParagraph"/>
        <w:numPr>
          <w:ilvl w:val="0"/>
          <w:numId w:val="5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>
        <w:rPr>
          <w:rFonts w:ascii="Times New Roman" w:hAnsi="Times New Roman" w:cs="Times New Roman"/>
          <w:sz w:val="24"/>
          <w:szCs w:val="24"/>
        </w:rPr>
        <w:t>celana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piyama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dibuat</w:t>
      </w:r>
      <w:proofErr w:type="spellEnd"/>
    </w:p>
    <w:p w14:paraId="38127A78" w14:textId="24D0A18B" w:rsidR="00297D91" w:rsidRDefault="00297D91" w:rsidP="00297D91">
      <w:pPr>
        <w:pStyle w:val="ListParagraph"/>
        <w:numPr>
          <w:ilvl w:val="0"/>
          <w:numId w:val="5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</w:p>
    <w:p w14:paraId="07A3751E" w14:textId="20C0C681" w:rsidR="00297D91" w:rsidRDefault="00297D91" w:rsidP="00297D91">
      <w:pPr>
        <w:pStyle w:val="ListParagraph"/>
        <w:numPr>
          <w:ilvl w:val="0"/>
          <w:numId w:val="5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Menetukan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warna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</w:p>
    <w:p w14:paraId="195D0620" w14:textId="4A844917" w:rsidR="00297D91" w:rsidRDefault="00297D91" w:rsidP="00297D91">
      <w:pPr>
        <w:pStyle w:val="ListParagraph"/>
        <w:numPr>
          <w:ilvl w:val="0"/>
          <w:numId w:val="5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Menetukan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warna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</w:p>
    <w:p w14:paraId="4FF4C73A" w14:textId="77777777" w:rsid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C8BEE08" w14:textId="79E64195" w:rsid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Kunci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A</w:t>
      </w:r>
    </w:p>
    <w:p w14:paraId="116EEDBD" w14:textId="24FFD209" w:rsidR="00297D91" w:rsidRDefault="00297D91" w:rsidP="00297D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lubang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kancing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piyama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05297A57" w14:textId="06BC2890" w:rsidR="00297D91" w:rsidRDefault="00297D91" w:rsidP="00297D91">
      <w:pPr>
        <w:pStyle w:val="ListParagraph"/>
        <w:numPr>
          <w:ilvl w:val="0"/>
          <w:numId w:val="5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Lem</w:t>
      </w:r>
      <w:proofErr w:type="spellEnd"/>
    </w:p>
    <w:p w14:paraId="20F8E028" w14:textId="364B72D3" w:rsidR="00297D91" w:rsidRDefault="00297D91" w:rsidP="00297D91">
      <w:pPr>
        <w:pStyle w:val="ListParagraph"/>
        <w:numPr>
          <w:ilvl w:val="0"/>
          <w:numId w:val="5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Jahitan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tangan</w:t>
      </w:r>
      <w:proofErr w:type="spellEnd"/>
    </w:p>
    <w:p w14:paraId="1B12AB89" w14:textId="718D9459" w:rsidR="00297D91" w:rsidRDefault="00297D91" w:rsidP="00297D91">
      <w:pPr>
        <w:pStyle w:val="ListParagraph"/>
        <w:numPr>
          <w:ilvl w:val="0"/>
          <w:numId w:val="5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jahit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Khusus</w:t>
      </w:r>
      <w:proofErr w:type="spellEnd"/>
    </w:p>
    <w:p w14:paraId="7BD33B0E" w14:textId="7E64358F" w:rsidR="00297D91" w:rsidRDefault="00297D91" w:rsidP="00297D91">
      <w:pPr>
        <w:pStyle w:val="ListParagraph"/>
        <w:numPr>
          <w:ilvl w:val="0"/>
          <w:numId w:val="5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Gunting</w:t>
      </w:r>
      <w:proofErr w:type="spellEnd"/>
    </w:p>
    <w:p w14:paraId="5F811BBB" w14:textId="2A584A51" w:rsidR="00297D91" w:rsidRDefault="00297D91" w:rsidP="00297D91">
      <w:pPr>
        <w:pStyle w:val="ListParagraph"/>
        <w:numPr>
          <w:ilvl w:val="0"/>
          <w:numId w:val="5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Peniti</w:t>
      </w:r>
      <w:proofErr w:type="spellEnd"/>
    </w:p>
    <w:p w14:paraId="65679D65" w14:textId="77777777" w:rsid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827C305" w14:textId="67DB0F3A" w:rsid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Kunci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C</w:t>
      </w:r>
    </w:p>
    <w:p w14:paraId="59E41BA8" w14:textId="4123A1D7" w:rsidR="00297D91" w:rsidRDefault="00297D91" w:rsidP="00297D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35.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pinggang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piyama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0F049BFC" w14:textId="522567F3" w:rsidR="00297D91" w:rsidRDefault="00297D91" w:rsidP="00297D91">
      <w:pPr>
        <w:pStyle w:val="ListParagraph"/>
        <w:numPr>
          <w:ilvl w:val="0"/>
          <w:numId w:val="5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Kapas</w:t>
      </w:r>
      <w:proofErr w:type="spellEnd"/>
    </w:p>
    <w:p w14:paraId="07F80D5D" w14:textId="52B6408A" w:rsidR="00297D91" w:rsidRDefault="00297D91" w:rsidP="00297D91">
      <w:pPr>
        <w:pStyle w:val="ListParagraph"/>
        <w:numPr>
          <w:ilvl w:val="0"/>
          <w:numId w:val="5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Logam</w:t>
      </w:r>
      <w:proofErr w:type="spellEnd"/>
    </w:p>
    <w:p w14:paraId="422CFB6C" w14:textId="45F2DAFC" w:rsidR="00297D91" w:rsidRDefault="00297D91" w:rsidP="00297D91">
      <w:pPr>
        <w:pStyle w:val="ListParagraph"/>
        <w:numPr>
          <w:ilvl w:val="0"/>
          <w:numId w:val="5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Karet</w:t>
      </w:r>
      <w:proofErr w:type="spellEnd"/>
    </w:p>
    <w:p w14:paraId="329980E7" w14:textId="5FE95486" w:rsidR="00297D91" w:rsidRDefault="00297D91" w:rsidP="00297D91">
      <w:pPr>
        <w:pStyle w:val="ListParagraph"/>
        <w:numPr>
          <w:ilvl w:val="0"/>
          <w:numId w:val="5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Wol</w:t>
      </w:r>
      <w:proofErr w:type="spellEnd"/>
    </w:p>
    <w:p w14:paraId="5CA2782E" w14:textId="1A849EE2" w:rsidR="00297D91" w:rsidRDefault="00297D91" w:rsidP="00297D91">
      <w:pPr>
        <w:pStyle w:val="ListParagraph"/>
        <w:numPr>
          <w:ilvl w:val="0"/>
          <w:numId w:val="5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Plastik</w:t>
      </w:r>
      <w:proofErr w:type="spellEnd"/>
    </w:p>
    <w:p w14:paraId="1BB56F89" w14:textId="77777777" w:rsid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CCFFBD9" w14:textId="53D3670F" w:rsid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Kunci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C</w:t>
      </w:r>
    </w:p>
    <w:p w14:paraId="70257C32" w14:textId="645436AA" w:rsidR="00297D91" w:rsidRDefault="00297D91" w:rsidP="00297D91">
      <w:p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36. </w:t>
      </w:r>
      <w:proofErr w:type="spellStart"/>
      <w:r>
        <w:rPr>
          <w:rFonts w:ascii="Times New Roman" w:hAnsi="Times New Roman" w:cs="Times New Roman"/>
          <w:sz w:val="24"/>
          <w:szCs w:val="24"/>
        </w:rPr>
        <w:t>Harga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set </w:t>
      </w:r>
      <w:proofErr w:type="spellStart"/>
      <w:r>
        <w:rPr>
          <w:rFonts w:ascii="Times New Roman" w:hAnsi="Times New Roman" w:cs="Times New Roman"/>
          <w:sz w:val="24"/>
          <w:szCs w:val="24"/>
        </w:rPr>
        <w:t>busana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Rp.50.000.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cukup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set </w:t>
      </w:r>
      <w:proofErr w:type="spellStart"/>
      <w:r>
        <w:rPr>
          <w:rFonts w:ascii="Times New Roman" w:hAnsi="Times New Roman" w:cs="Times New Roman"/>
          <w:sz w:val="24"/>
          <w:szCs w:val="24"/>
        </w:rPr>
        <w:t>busana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total </w:t>
      </w:r>
      <w:proofErr w:type="spellStart"/>
      <w:r>
        <w:rPr>
          <w:rFonts w:ascii="Times New Roman" w:hAnsi="Times New Roman" w:cs="Times New Roman"/>
          <w:sz w:val="24"/>
          <w:szCs w:val="24"/>
        </w:rPr>
        <w:t>biaya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kain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0DC200E3" w14:textId="1C9CC196" w:rsidR="00297D91" w:rsidRDefault="00297D91" w:rsidP="00297D91">
      <w:pPr>
        <w:pStyle w:val="ListParagraph"/>
        <w:numPr>
          <w:ilvl w:val="0"/>
          <w:numId w:val="5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Rp</w:t>
      </w:r>
      <w:proofErr w:type="spellEnd"/>
      <w:r>
        <w:rPr>
          <w:rFonts w:ascii="Times New Roman" w:hAnsi="Times New Roman" w:cs="Times New Roman"/>
          <w:sz w:val="24"/>
          <w:szCs w:val="24"/>
        </w:rPr>
        <w:t>. 5.000</w:t>
      </w:r>
    </w:p>
    <w:p w14:paraId="611253EF" w14:textId="172AF149" w:rsidR="00297D91" w:rsidRDefault="00297D91" w:rsidP="00297D91">
      <w:pPr>
        <w:pStyle w:val="ListParagraph"/>
        <w:numPr>
          <w:ilvl w:val="0"/>
          <w:numId w:val="5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Rp</w:t>
      </w:r>
      <w:proofErr w:type="spellEnd"/>
      <w:r>
        <w:rPr>
          <w:rFonts w:ascii="Times New Roman" w:hAnsi="Times New Roman" w:cs="Times New Roman"/>
          <w:sz w:val="24"/>
          <w:szCs w:val="24"/>
        </w:rPr>
        <w:t>. 5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.000</w:t>
      </w:r>
    </w:p>
    <w:p w14:paraId="657741DA" w14:textId="2B263B36" w:rsidR="00297D91" w:rsidRDefault="00297D91" w:rsidP="00297D91">
      <w:pPr>
        <w:pStyle w:val="ListParagraph"/>
        <w:numPr>
          <w:ilvl w:val="0"/>
          <w:numId w:val="5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Rp</w:t>
      </w:r>
      <w:proofErr w:type="spellEnd"/>
      <w:r>
        <w:rPr>
          <w:rFonts w:ascii="Times New Roman" w:hAnsi="Times New Roman" w:cs="Times New Roman"/>
          <w:sz w:val="24"/>
          <w:szCs w:val="24"/>
        </w:rPr>
        <w:t>. 5</w:t>
      </w:r>
      <w:r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.000</w:t>
      </w:r>
    </w:p>
    <w:p w14:paraId="74BA597C" w14:textId="2C07E634" w:rsidR="00297D91" w:rsidRDefault="00297D91" w:rsidP="00297D91">
      <w:pPr>
        <w:pStyle w:val="ListParagraph"/>
        <w:numPr>
          <w:ilvl w:val="0"/>
          <w:numId w:val="5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Rp</w:t>
      </w:r>
      <w:proofErr w:type="spellEnd"/>
      <w:r>
        <w:rPr>
          <w:rFonts w:ascii="Times New Roman" w:hAnsi="Times New Roman" w:cs="Times New Roman"/>
          <w:sz w:val="24"/>
          <w:szCs w:val="24"/>
        </w:rPr>
        <w:t>. 5</w:t>
      </w:r>
      <w:r>
        <w:rPr>
          <w:rFonts w:ascii="Times New Roman" w:hAnsi="Times New Roman" w:cs="Times New Roman"/>
          <w:sz w:val="24"/>
          <w:szCs w:val="24"/>
        </w:rPr>
        <w:t>.000</w:t>
      </w:r>
      <w:r>
        <w:rPr>
          <w:rFonts w:ascii="Times New Roman" w:hAnsi="Times New Roman" w:cs="Times New Roman"/>
          <w:sz w:val="24"/>
          <w:szCs w:val="24"/>
        </w:rPr>
        <w:t>.000</w:t>
      </w:r>
    </w:p>
    <w:p w14:paraId="2945A3AE" w14:textId="6FA51B5B" w:rsidR="00297D91" w:rsidRDefault="00297D91" w:rsidP="00297D91">
      <w:pPr>
        <w:pStyle w:val="ListParagraph"/>
        <w:numPr>
          <w:ilvl w:val="0"/>
          <w:numId w:val="5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Rp</w:t>
      </w:r>
      <w:proofErr w:type="spellEnd"/>
      <w:r>
        <w:rPr>
          <w:rFonts w:ascii="Times New Roman" w:hAnsi="Times New Roman" w:cs="Times New Roman"/>
          <w:sz w:val="24"/>
          <w:szCs w:val="24"/>
        </w:rPr>
        <w:t>. 5</w:t>
      </w:r>
      <w:r>
        <w:rPr>
          <w:rFonts w:ascii="Times New Roman" w:hAnsi="Times New Roman" w:cs="Times New Roman"/>
          <w:sz w:val="24"/>
          <w:szCs w:val="24"/>
        </w:rPr>
        <w:t>00.000</w:t>
      </w:r>
      <w:r>
        <w:rPr>
          <w:rFonts w:ascii="Times New Roman" w:hAnsi="Times New Roman" w:cs="Times New Roman"/>
          <w:sz w:val="24"/>
          <w:szCs w:val="24"/>
        </w:rPr>
        <w:t>.000</w:t>
      </w:r>
    </w:p>
    <w:p w14:paraId="2C176766" w14:textId="77777777" w:rsid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8E678EB" w14:textId="21CE5035" w:rsidR="00297D91" w:rsidRPr="00297D91" w:rsidRDefault="00297D91" w:rsidP="00297D91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Kunci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C</w:t>
      </w:r>
    </w:p>
    <w:p w14:paraId="6703ECB5" w14:textId="0C48A60F" w:rsidR="00297D91" w:rsidRDefault="00297D91" w:rsidP="00297D91">
      <w:p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 </w:t>
      </w:r>
      <w:proofErr w:type="spellStart"/>
      <w:r>
        <w:rPr>
          <w:rFonts w:ascii="Times New Roman" w:hAnsi="Times New Roman" w:cs="Times New Roman"/>
          <w:sz w:val="24"/>
          <w:szCs w:val="24"/>
        </w:rPr>
        <w:t>Biaya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tukang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jahit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set </w:t>
      </w:r>
      <w:proofErr w:type="spellStart"/>
      <w:r>
        <w:rPr>
          <w:rFonts w:ascii="Times New Roman" w:hAnsi="Times New Roman" w:cs="Times New Roman"/>
          <w:sz w:val="24"/>
          <w:szCs w:val="24"/>
        </w:rPr>
        <w:t>busana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Rp.100.000.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ingin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 set </w:t>
      </w:r>
      <w:proofErr w:type="spellStart"/>
      <w:r>
        <w:rPr>
          <w:rFonts w:ascii="Times New Roman" w:hAnsi="Times New Roman" w:cs="Times New Roman"/>
          <w:sz w:val="24"/>
          <w:szCs w:val="24"/>
        </w:rPr>
        <w:t>busana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total </w:t>
      </w:r>
      <w:proofErr w:type="spellStart"/>
      <w:r>
        <w:rPr>
          <w:rFonts w:ascii="Times New Roman" w:hAnsi="Times New Roman" w:cs="Times New Roman"/>
          <w:sz w:val="24"/>
          <w:szCs w:val="24"/>
        </w:rPr>
        <w:t>biaya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bayarkan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3BCFF6DC" w14:textId="77777777" w:rsidR="00297D91" w:rsidRDefault="00297D91" w:rsidP="00297D91">
      <w:pPr>
        <w:pStyle w:val="ListParagraph"/>
        <w:numPr>
          <w:ilvl w:val="0"/>
          <w:numId w:val="5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Rp</w:t>
      </w:r>
      <w:proofErr w:type="spellEnd"/>
      <w:r>
        <w:rPr>
          <w:rFonts w:ascii="Times New Roman" w:hAnsi="Times New Roman" w:cs="Times New Roman"/>
          <w:sz w:val="24"/>
          <w:szCs w:val="24"/>
        </w:rPr>
        <w:t>. 5.000</w:t>
      </w:r>
    </w:p>
    <w:p w14:paraId="343E3827" w14:textId="77777777" w:rsidR="00297D91" w:rsidRDefault="00297D91" w:rsidP="00297D91">
      <w:pPr>
        <w:pStyle w:val="ListParagraph"/>
        <w:numPr>
          <w:ilvl w:val="0"/>
          <w:numId w:val="5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Rp</w:t>
      </w:r>
      <w:proofErr w:type="spellEnd"/>
      <w:r>
        <w:rPr>
          <w:rFonts w:ascii="Times New Roman" w:hAnsi="Times New Roman" w:cs="Times New Roman"/>
          <w:sz w:val="24"/>
          <w:szCs w:val="24"/>
        </w:rPr>
        <w:t>. 50.000</w:t>
      </w:r>
    </w:p>
    <w:p w14:paraId="51FD0F07" w14:textId="77777777" w:rsidR="00297D91" w:rsidRDefault="00297D91" w:rsidP="00297D91">
      <w:pPr>
        <w:pStyle w:val="ListParagraph"/>
        <w:numPr>
          <w:ilvl w:val="0"/>
          <w:numId w:val="5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Rp</w:t>
      </w:r>
      <w:proofErr w:type="spellEnd"/>
      <w:r>
        <w:rPr>
          <w:rFonts w:ascii="Times New Roman" w:hAnsi="Times New Roman" w:cs="Times New Roman"/>
          <w:sz w:val="24"/>
          <w:szCs w:val="24"/>
        </w:rPr>
        <w:t>. 500.000</w:t>
      </w:r>
    </w:p>
    <w:p w14:paraId="743657BB" w14:textId="77777777" w:rsidR="00297D91" w:rsidRDefault="00297D91" w:rsidP="00297D91">
      <w:pPr>
        <w:pStyle w:val="ListParagraph"/>
        <w:numPr>
          <w:ilvl w:val="0"/>
          <w:numId w:val="5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Rp</w:t>
      </w:r>
      <w:proofErr w:type="spellEnd"/>
      <w:r>
        <w:rPr>
          <w:rFonts w:ascii="Times New Roman" w:hAnsi="Times New Roman" w:cs="Times New Roman"/>
          <w:sz w:val="24"/>
          <w:szCs w:val="24"/>
        </w:rPr>
        <w:t>. 5.000.000</w:t>
      </w:r>
    </w:p>
    <w:p w14:paraId="63D0991E" w14:textId="77777777" w:rsidR="00297D91" w:rsidRDefault="00297D91" w:rsidP="00297D91">
      <w:pPr>
        <w:pStyle w:val="ListParagraph"/>
        <w:numPr>
          <w:ilvl w:val="0"/>
          <w:numId w:val="5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Rp</w:t>
      </w:r>
      <w:proofErr w:type="spellEnd"/>
      <w:r>
        <w:rPr>
          <w:rFonts w:ascii="Times New Roman" w:hAnsi="Times New Roman" w:cs="Times New Roman"/>
          <w:sz w:val="24"/>
          <w:szCs w:val="24"/>
        </w:rPr>
        <w:t>. 500.000.000</w:t>
      </w:r>
    </w:p>
    <w:p w14:paraId="596CB76F" w14:textId="38B9EB81" w:rsidR="000249F8" w:rsidRPr="00297D91" w:rsidRDefault="00297D91" w:rsidP="00297D91">
      <w:pPr>
        <w:spacing w:after="0" w:line="240" w:lineRule="auto"/>
        <w:ind w:left="360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lastRenderedPageBreak/>
        <w:t>Kunci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7D9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297D91">
        <w:rPr>
          <w:rFonts w:ascii="Times New Roman" w:hAnsi="Times New Roman" w:cs="Times New Roman"/>
          <w:b/>
          <w:sz w:val="24"/>
          <w:szCs w:val="24"/>
        </w:rPr>
        <w:t xml:space="preserve"> C</w:t>
      </w:r>
    </w:p>
    <w:p w14:paraId="3D2CA550" w14:textId="77777777" w:rsidR="00533D5D" w:rsidRPr="00084F7D" w:rsidRDefault="00533D5D" w:rsidP="00533D5D">
      <w:pPr>
        <w:pStyle w:val="ListParagraph"/>
        <w:spacing w:after="0" w:line="240" w:lineRule="auto"/>
        <w:ind w:left="108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2E8987DC" w14:textId="2DDBA90D" w:rsidR="00533D5D" w:rsidRDefault="00297D91" w:rsidP="00297D91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38. </w:t>
      </w:r>
      <w:proofErr w:type="spellStart"/>
      <w:r>
        <w:rPr>
          <w:rFonts w:asciiTheme="majorBidi" w:hAnsiTheme="majorBidi" w:cstheme="majorBidi"/>
          <w:sz w:val="24"/>
          <w:szCs w:val="24"/>
        </w:rPr>
        <w:t>Jika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harga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jual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set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rumah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Rp.300.000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biaya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produksi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Rp.200.000, </w:t>
      </w:r>
      <w:proofErr w:type="spellStart"/>
      <w:r>
        <w:rPr>
          <w:rFonts w:asciiTheme="majorBidi" w:hAnsiTheme="majorBidi" w:cstheme="majorBidi"/>
          <w:sz w:val="24"/>
          <w:szCs w:val="24"/>
        </w:rPr>
        <w:t>berapa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keuntungan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diperoleh</w:t>
      </w:r>
      <w:proofErr w:type="spellEnd"/>
      <w:r>
        <w:rPr>
          <w:rFonts w:asciiTheme="majorBidi" w:hAnsiTheme="majorBidi" w:cstheme="majorBidi"/>
          <w:sz w:val="24"/>
          <w:szCs w:val="24"/>
        </w:rPr>
        <w:t>?</w:t>
      </w:r>
    </w:p>
    <w:p w14:paraId="5EF116E3" w14:textId="6CB4B00E" w:rsidR="00297D91" w:rsidRDefault="00297D91" w:rsidP="00297D91">
      <w:pPr>
        <w:pStyle w:val="ListParagraph"/>
        <w:numPr>
          <w:ilvl w:val="0"/>
          <w:numId w:val="57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Rp</w:t>
      </w:r>
      <w:proofErr w:type="spellEnd"/>
      <w:r>
        <w:rPr>
          <w:rFonts w:asciiTheme="majorBidi" w:hAnsiTheme="majorBidi" w:cstheme="majorBidi"/>
          <w:sz w:val="24"/>
          <w:szCs w:val="24"/>
        </w:rPr>
        <w:t>. 50.000</w:t>
      </w:r>
    </w:p>
    <w:p w14:paraId="5019112C" w14:textId="54423C6E" w:rsidR="00297D91" w:rsidRDefault="00297D91" w:rsidP="00297D91">
      <w:pPr>
        <w:pStyle w:val="ListParagraph"/>
        <w:numPr>
          <w:ilvl w:val="0"/>
          <w:numId w:val="57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Rp</w:t>
      </w:r>
      <w:proofErr w:type="spellEnd"/>
      <w:r>
        <w:rPr>
          <w:rFonts w:asciiTheme="majorBidi" w:hAnsiTheme="majorBidi" w:cstheme="majorBidi"/>
          <w:sz w:val="24"/>
          <w:szCs w:val="24"/>
        </w:rPr>
        <w:t>. 100.000</w:t>
      </w:r>
    </w:p>
    <w:p w14:paraId="3A972A65" w14:textId="4A11EE94" w:rsidR="00297D91" w:rsidRDefault="00297D91" w:rsidP="00297D91">
      <w:pPr>
        <w:pStyle w:val="ListParagraph"/>
        <w:numPr>
          <w:ilvl w:val="0"/>
          <w:numId w:val="57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Rp</w:t>
      </w:r>
      <w:proofErr w:type="spellEnd"/>
      <w:r>
        <w:rPr>
          <w:rFonts w:asciiTheme="majorBidi" w:hAnsiTheme="majorBidi" w:cstheme="majorBidi"/>
          <w:sz w:val="24"/>
          <w:szCs w:val="24"/>
        </w:rPr>
        <w:t>. 150.000</w:t>
      </w:r>
    </w:p>
    <w:p w14:paraId="25C678B8" w14:textId="1F7C9F34" w:rsidR="00297D91" w:rsidRDefault="00297D91" w:rsidP="00297D91">
      <w:pPr>
        <w:pStyle w:val="ListParagraph"/>
        <w:numPr>
          <w:ilvl w:val="0"/>
          <w:numId w:val="57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Rp</w:t>
      </w:r>
      <w:proofErr w:type="spellEnd"/>
      <w:r>
        <w:rPr>
          <w:rFonts w:asciiTheme="majorBidi" w:hAnsiTheme="majorBidi" w:cstheme="majorBidi"/>
          <w:sz w:val="24"/>
          <w:szCs w:val="24"/>
        </w:rPr>
        <w:t>. 200.000</w:t>
      </w:r>
    </w:p>
    <w:p w14:paraId="21DC6788" w14:textId="19653FC6" w:rsidR="00297D91" w:rsidRDefault="00297D91" w:rsidP="00297D91">
      <w:pPr>
        <w:pStyle w:val="ListParagraph"/>
        <w:numPr>
          <w:ilvl w:val="0"/>
          <w:numId w:val="57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Rp</w:t>
      </w:r>
      <w:proofErr w:type="spellEnd"/>
      <w:r>
        <w:rPr>
          <w:rFonts w:asciiTheme="majorBidi" w:hAnsiTheme="majorBidi" w:cstheme="majorBidi"/>
          <w:sz w:val="24"/>
          <w:szCs w:val="24"/>
        </w:rPr>
        <w:t>. 250.000</w:t>
      </w:r>
    </w:p>
    <w:p w14:paraId="5B95B59D" w14:textId="77777777" w:rsidR="00297D91" w:rsidRDefault="00297D91" w:rsidP="00297D91">
      <w:pPr>
        <w:pStyle w:val="ListParagraph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C4C4C72" w14:textId="2F373EA4" w:rsidR="00297D91" w:rsidRPr="00297D91" w:rsidRDefault="00297D91" w:rsidP="00297D91">
      <w:pPr>
        <w:pStyle w:val="ListParagraph"/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297D91">
        <w:rPr>
          <w:rFonts w:asciiTheme="majorBidi" w:hAnsiTheme="majorBidi" w:cstheme="majorBidi"/>
          <w:b/>
          <w:sz w:val="24"/>
          <w:szCs w:val="24"/>
        </w:rPr>
        <w:t>Kunci</w:t>
      </w:r>
      <w:proofErr w:type="spellEnd"/>
      <w:r w:rsidRPr="00297D91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297D91">
        <w:rPr>
          <w:rFonts w:asciiTheme="majorBidi" w:hAnsiTheme="majorBidi" w:cstheme="majorBidi"/>
          <w:b/>
          <w:sz w:val="24"/>
          <w:szCs w:val="24"/>
        </w:rPr>
        <w:t>Jawaban</w:t>
      </w:r>
      <w:proofErr w:type="spellEnd"/>
      <w:r w:rsidRPr="00297D91">
        <w:rPr>
          <w:rFonts w:asciiTheme="majorBidi" w:hAnsiTheme="majorBidi" w:cstheme="majorBidi"/>
          <w:b/>
          <w:sz w:val="24"/>
          <w:szCs w:val="24"/>
        </w:rPr>
        <w:t xml:space="preserve"> B</w:t>
      </w:r>
    </w:p>
    <w:p w14:paraId="4C03C2A1" w14:textId="6F3BC83A" w:rsidR="00E20D6F" w:rsidRPr="00084F7D" w:rsidRDefault="00E20D6F" w:rsidP="00084F7D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72F2767A" w14:textId="77777777" w:rsidR="00297D91" w:rsidRDefault="00297D91" w:rsidP="00297D91">
      <w:pPr>
        <w:spacing w:after="0" w:line="240" w:lineRule="auto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39</w:t>
      </w:r>
      <w:proofErr w:type="gramStart"/>
      <w:r>
        <w:rPr>
          <w:rFonts w:asciiTheme="majorBidi" w:hAnsiTheme="majorBidi" w:cstheme="majorBidi"/>
          <w:sz w:val="24"/>
          <w:szCs w:val="24"/>
        </w:rPr>
        <w:t>.Jika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biaya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total </w:t>
      </w:r>
      <w:proofErr w:type="spellStart"/>
      <w:r>
        <w:rPr>
          <w:rFonts w:asciiTheme="majorBidi" w:hAnsiTheme="majorBidi" w:cstheme="majorBidi"/>
          <w:sz w:val="24"/>
          <w:szCs w:val="24"/>
        </w:rPr>
        <w:t>pembelian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biaya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upah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jahit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biaya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lainnya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membuat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set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rumah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Rp.200.000,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ingin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mendapatkan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keuntungan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20%, </w:t>
      </w:r>
      <w:proofErr w:type="spellStart"/>
      <w:r>
        <w:rPr>
          <w:rFonts w:asciiTheme="majorBidi" w:hAnsiTheme="majorBidi" w:cstheme="majorBidi"/>
          <w:sz w:val="24"/>
          <w:szCs w:val="24"/>
        </w:rPr>
        <w:t>berapa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harga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jual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minimal yang </w:t>
      </w:r>
      <w:proofErr w:type="spellStart"/>
      <w:r>
        <w:rPr>
          <w:rFonts w:asciiTheme="majorBidi" w:hAnsiTheme="majorBidi" w:cstheme="majorBidi"/>
          <w:sz w:val="24"/>
          <w:szCs w:val="24"/>
        </w:rPr>
        <w:t>harus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tetapkan</w:t>
      </w:r>
      <w:proofErr w:type="spellEnd"/>
      <w:r>
        <w:rPr>
          <w:rFonts w:asciiTheme="majorBidi" w:hAnsiTheme="majorBidi" w:cstheme="majorBidi"/>
          <w:sz w:val="24"/>
          <w:szCs w:val="24"/>
        </w:rPr>
        <w:t>?</w:t>
      </w:r>
    </w:p>
    <w:p w14:paraId="474E723B" w14:textId="2537D496" w:rsidR="00682A7B" w:rsidRPr="00297D91" w:rsidRDefault="00297D91" w:rsidP="00297D91">
      <w:pPr>
        <w:pStyle w:val="ListParagraph"/>
        <w:numPr>
          <w:ilvl w:val="0"/>
          <w:numId w:val="58"/>
        </w:numPr>
        <w:spacing w:after="0" w:line="240" w:lineRule="auto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Rp</w:t>
      </w:r>
      <w:proofErr w:type="spellEnd"/>
      <w:r>
        <w:rPr>
          <w:rFonts w:asciiTheme="majorBidi" w:hAnsiTheme="majorBidi" w:cstheme="majorBidi"/>
          <w:sz w:val="24"/>
          <w:szCs w:val="24"/>
        </w:rPr>
        <w:t>. 240.000</w:t>
      </w:r>
    </w:p>
    <w:p w14:paraId="50213695" w14:textId="604DFEC3" w:rsidR="00297D91" w:rsidRPr="00297D91" w:rsidRDefault="00297D91" w:rsidP="00297D91">
      <w:pPr>
        <w:pStyle w:val="ListParagraph"/>
        <w:numPr>
          <w:ilvl w:val="0"/>
          <w:numId w:val="58"/>
        </w:numPr>
        <w:spacing w:after="0" w:line="240" w:lineRule="auto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Rp</w:t>
      </w:r>
      <w:proofErr w:type="spellEnd"/>
      <w:r>
        <w:rPr>
          <w:rFonts w:asciiTheme="majorBidi" w:hAnsiTheme="majorBidi" w:cstheme="majorBidi"/>
          <w:sz w:val="24"/>
          <w:szCs w:val="24"/>
        </w:rPr>
        <w:t>. 200.000</w:t>
      </w:r>
    </w:p>
    <w:p w14:paraId="4FE35C05" w14:textId="0629C53B" w:rsidR="00297D91" w:rsidRPr="00297D91" w:rsidRDefault="00297D91" w:rsidP="00297D91">
      <w:pPr>
        <w:pStyle w:val="ListParagraph"/>
        <w:numPr>
          <w:ilvl w:val="0"/>
          <w:numId w:val="58"/>
        </w:numPr>
        <w:spacing w:after="0" w:line="240" w:lineRule="auto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Rp</w:t>
      </w:r>
      <w:proofErr w:type="spellEnd"/>
      <w:r>
        <w:rPr>
          <w:rFonts w:asciiTheme="majorBidi" w:hAnsiTheme="majorBidi" w:cstheme="majorBidi"/>
          <w:sz w:val="24"/>
          <w:szCs w:val="24"/>
        </w:rPr>
        <w:t>. 160.000</w:t>
      </w:r>
    </w:p>
    <w:p w14:paraId="6C4DF7D6" w14:textId="0CDD0772" w:rsidR="00297D91" w:rsidRPr="00297D91" w:rsidRDefault="00297D91" w:rsidP="00297D91">
      <w:pPr>
        <w:pStyle w:val="ListParagraph"/>
        <w:numPr>
          <w:ilvl w:val="0"/>
          <w:numId w:val="58"/>
        </w:numPr>
        <w:spacing w:after="0" w:line="240" w:lineRule="auto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Rp</w:t>
      </w:r>
      <w:proofErr w:type="spellEnd"/>
      <w:r>
        <w:rPr>
          <w:rFonts w:asciiTheme="majorBidi" w:hAnsiTheme="majorBidi" w:cstheme="majorBidi"/>
          <w:sz w:val="24"/>
          <w:szCs w:val="24"/>
        </w:rPr>
        <w:t>. 220.000</w:t>
      </w:r>
    </w:p>
    <w:p w14:paraId="4D2E8625" w14:textId="08CD5BF9" w:rsidR="00297D91" w:rsidRPr="00297D91" w:rsidRDefault="00297D91" w:rsidP="00297D91">
      <w:pPr>
        <w:pStyle w:val="ListParagraph"/>
        <w:numPr>
          <w:ilvl w:val="0"/>
          <w:numId w:val="58"/>
        </w:numPr>
        <w:spacing w:after="0" w:line="240" w:lineRule="auto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Rp</w:t>
      </w:r>
      <w:proofErr w:type="spellEnd"/>
      <w:r>
        <w:rPr>
          <w:rFonts w:asciiTheme="majorBidi" w:hAnsiTheme="majorBidi" w:cstheme="majorBidi"/>
          <w:sz w:val="24"/>
          <w:szCs w:val="24"/>
        </w:rPr>
        <w:t>. 180.000</w:t>
      </w:r>
    </w:p>
    <w:p w14:paraId="61E77DAE" w14:textId="77777777" w:rsidR="00297D91" w:rsidRDefault="00297D91" w:rsidP="00297D91">
      <w:pPr>
        <w:pStyle w:val="ListParagraph"/>
        <w:spacing w:after="0" w:line="240" w:lineRule="auto"/>
        <w:ind w:left="709"/>
        <w:jc w:val="both"/>
        <w:rPr>
          <w:rFonts w:asciiTheme="majorBidi" w:hAnsiTheme="majorBidi" w:cstheme="majorBidi"/>
          <w:sz w:val="24"/>
          <w:szCs w:val="24"/>
        </w:rPr>
      </w:pPr>
    </w:p>
    <w:p w14:paraId="494E182D" w14:textId="69F90B88" w:rsidR="00297D91" w:rsidRPr="00297D91" w:rsidRDefault="00297D91" w:rsidP="00297D91">
      <w:pPr>
        <w:pStyle w:val="ListParagraph"/>
        <w:spacing w:after="0" w:line="240" w:lineRule="auto"/>
        <w:ind w:left="709"/>
        <w:jc w:val="both"/>
        <w:rPr>
          <w:rFonts w:asciiTheme="majorBidi" w:hAnsiTheme="majorBidi" w:cstheme="majorBidi"/>
          <w:b/>
          <w:sz w:val="24"/>
          <w:szCs w:val="24"/>
          <w:lang w:val="id-ID"/>
        </w:rPr>
      </w:pPr>
      <w:proofErr w:type="spellStart"/>
      <w:r w:rsidRPr="00297D91">
        <w:rPr>
          <w:rFonts w:asciiTheme="majorBidi" w:hAnsiTheme="majorBidi" w:cstheme="majorBidi"/>
          <w:b/>
          <w:sz w:val="24"/>
          <w:szCs w:val="24"/>
        </w:rPr>
        <w:t>Kunci</w:t>
      </w:r>
      <w:proofErr w:type="spellEnd"/>
      <w:r w:rsidRPr="00297D91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297D91">
        <w:rPr>
          <w:rFonts w:asciiTheme="majorBidi" w:hAnsiTheme="majorBidi" w:cstheme="majorBidi"/>
          <w:b/>
          <w:sz w:val="24"/>
          <w:szCs w:val="24"/>
        </w:rPr>
        <w:t>Jawaban</w:t>
      </w:r>
      <w:proofErr w:type="spellEnd"/>
      <w:r w:rsidRPr="00297D91">
        <w:rPr>
          <w:rFonts w:asciiTheme="majorBidi" w:hAnsiTheme="majorBidi" w:cstheme="majorBidi"/>
          <w:b/>
          <w:sz w:val="24"/>
          <w:szCs w:val="24"/>
        </w:rPr>
        <w:t xml:space="preserve"> A</w:t>
      </w:r>
    </w:p>
    <w:p w14:paraId="431784F2" w14:textId="1DC4DCE1" w:rsidR="00631554" w:rsidRDefault="00631554" w:rsidP="0058741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245A7616" w14:textId="119FAE81" w:rsidR="00297D91" w:rsidRDefault="00297D91" w:rsidP="00297D91">
      <w:pPr>
        <w:spacing w:after="0" w:line="240" w:lineRule="auto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40. </w:t>
      </w:r>
      <w:proofErr w:type="spellStart"/>
      <w:r>
        <w:rPr>
          <w:rFonts w:asciiTheme="majorBidi" w:hAnsiTheme="majorBidi" w:cstheme="majorBidi"/>
          <w:sz w:val="24"/>
          <w:szCs w:val="24"/>
        </w:rPr>
        <w:t>Jika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biaya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produksi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membuat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set </w:t>
      </w:r>
      <w:proofErr w:type="spellStart"/>
      <w:r>
        <w:rPr>
          <w:rFonts w:asciiTheme="majorBidi" w:hAnsiTheme="majorBidi" w:cstheme="majorBidi"/>
          <w:sz w:val="24"/>
          <w:szCs w:val="24"/>
        </w:rPr>
        <w:t>busana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rumah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Rp.150.000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ingin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mendapatkan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keuntungan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30%, </w:t>
      </w:r>
      <w:proofErr w:type="spellStart"/>
      <w:r>
        <w:rPr>
          <w:rFonts w:asciiTheme="majorBidi" w:hAnsiTheme="majorBidi" w:cstheme="majorBidi"/>
          <w:sz w:val="24"/>
          <w:szCs w:val="24"/>
        </w:rPr>
        <w:t>berapa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harga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jual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minimal yang </w:t>
      </w:r>
      <w:proofErr w:type="spellStart"/>
      <w:r>
        <w:rPr>
          <w:rFonts w:asciiTheme="majorBidi" w:hAnsiTheme="majorBidi" w:cstheme="majorBidi"/>
          <w:sz w:val="24"/>
          <w:szCs w:val="24"/>
        </w:rPr>
        <w:t>harus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tetapkan</w:t>
      </w:r>
      <w:proofErr w:type="spellEnd"/>
      <w:r>
        <w:rPr>
          <w:rFonts w:asciiTheme="majorBidi" w:hAnsiTheme="majorBidi" w:cstheme="majorBidi"/>
          <w:sz w:val="24"/>
          <w:szCs w:val="24"/>
        </w:rPr>
        <w:t>?</w:t>
      </w:r>
    </w:p>
    <w:p w14:paraId="35F646E2" w14:textId="34C943C8" w:rsidR="00297D91" w:rsidRDefault="00297D91" w:rsidP="00297D91">
      <w:pPr>
        <w:pStyle w:val="ListParagraph"/>
        <w:numPr>
          <w:ilvl w:val="0"/>
          <w:numId w:val="5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Rp</w:t>
      </w:r>
      <w:proofErr w:type="spellEnd"/>
      <w:r>
        <w:rPr>
          <w:rFonts w:asciiTheme="majorBidi" w:hAnsiTheme="majorBidi" w:cstheme="majorBidi"/>
          <w:sz w:val="24"/>
          <w:szCs w:val="24"/>
        </w:rPr>
        <w:t>. 195.000</w:t>
      </w:r>
    </w:p>
    <w:p w14:paraId="0BFAEFAC" w14:textId="44F98B91" w:rsidR="00297D91" w:rsidRDefault="00297D91" w:rsidP="00297D91">
      <w:pPr>
        <w:pStyle w:val="ListParagraph"/>
        <w:numPr>
          <w:ilvl w:val="0"/>
          <w:numId w:val="5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Rp</w:t>
      </w:r>
      <w:proofErr w:type="spellEnd"/>
      <w:r>
        <w:rPr>
          <w:rFonts w:asciiTheme="majorBidi" w:hAnsiTheme="majorBidi" w:cstheme="majorBidi"/>
          <w:sz w:val="24"/>
          <w:szCs w:val="24"/>
        </w:rPr>
        <w:t>. 180.000</w:t>
      </w:r>
    </w:p>
    <w:p w14:paraId="5A8BEC6A" w14:textId="49404467" w:rsidR="00297D91" w:rsidRDefault="00297D91" w:rsidP="00297D91">
      <w:pPr>
        <w:pStyle w:val="ListParagraph"/>
        <w:numPr>
          <w:ilvl w:val="0"/>
          <w:numId w:val="5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Rp</w:t>
      </w:r>
      <w:proofErr w:type="spellEnd"/>
      <w:r>
        <w:rPr>
          <w:rFonts w:asciiTheme="majorBidi" w:hAnsiTheme="majorBidi" w:cstheme="majorBidi"/>
          <w:sz w:val="24"/>
          <w:szCs w:val="24"/>
        </w:rPr>
        <w:t>. 150.000</w:t>
      </w:r>
    </w:p>
    <w:p w14:paraId="308068C6" w14:textId="3A4C7F1A" w:rsidR="00297D91" w:rsidRDefault="00297D91" w:rsidP="00297D91">
      <w:pPr>
        <w:pStyle w:val="ListParagraph"/>
        <w:numPr>
          <w:ilvl w:val="0"/>
          <w:numId w:val="5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Rp</w:t>
      </w:r>
      <w:proofErr w:type="spellEnd"/>
      <w:r>
        <w:rPr>
          <w:rFonts w:asciiTheme="majorBidi" w:hAnsiTheme="majorBidi" w:cstheme="majorBidi"/>
          <w:sz w:val="24"/>
          <w:szCs w:val="24"/>
        </w:rPr>
        <w:t>. 120.000</w:t>
      </w:r>
    </w:p>
    <w:p w14:paraId="59555937" w14:textId="5C81DD2D" w:rsidR="00297D91" w:rsidRDefault="00297D91" w:rsidP="00297D91">
      <w:pPr>
        <w:pStyle w:val="ListParagraph"/>
        <w:numPr>
          <w:ilvl w:val="0"/>
          <w:numId w:val="59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Rp</w:t>
      </w:r>
      <w:proofErr w:type="spellEnd"/>
      <w:r>
        <w:rPr>
          <w:rFonts w:asciiTheme="majorBidi" w:hAnsiTheme="majorBidi" w:cstheme="majorBidi"/>
          <w:sz w:val="24"/>
          <w:szCs w:val="24"/>
        </w:rPr>
        <w:t>. 200.000</w:t>
      </w:r>
    </w:p>
    <w:p w14:paraId="6DF7F513" w14:textId="77777777" w:rsidR="00297D91" w:rsidRDefault="00297D91" w:rsidP="00297D91">
      <w:pPr>
        <w:pStyle w:val="ListParagraph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7D0EEA2D" w14:textId="4DC0799C" w:rsidR="00297D91" w:rsidRPr="00297D91" w:rsidRDefault="00297D91" w:rsidP="00297D91">
      <w:pPr>
        <w:pStyle w:val="ListParagraph"/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bookmarkStart w:id="0" w:name="_GoBack"/>
      <w:proofErr w:type="spellStart"/>
      <w:r w:rsidRPr="00297D91">
        <w:rPr>
          <w:rFonts w:asciiTheme="majorBidi" w:hAnsiTheme="majorBidi" w:cstheme="majorBidi"/>
          <w:b/>
          <w:sz w:val="24"/>
          <w:szCs w:val="24"/>
        </w:rPr>
        <w:t>Kunci</w:t>
      </w:r>
      <w:proofErr w:type="spellEnd"/>
      <w:r w:rsidRPr="00297D91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297D91">
        <w:rPr>
          <w:rFonts w:asciiTheme="majorBidi" w:hAnsiTheme="majorBidi" w:cstheme="majorBidi"/>
          <w:b/>
          <w:sz w:val="24"/>
          <w:szCs w:val="24"/>
        </w:rPr>
        <w:t>jawaban</w:t>
      </w:r>
      <w:proofErr w:type="spellEnd"/>
      <w:r w:rsidRPr="00297D91">
        <w:rPr>
          <w:rFonts w:asciiTheme="majorBidi" w:hAnsiTheme="majorBidi" w:cstheme="majorBidi"/>
          <w:b/>
          <w:sz w:val="24"/>
          <w:szCs w:val="24"/>
        </w:rPr>
        <w:t xml:space="preserve"> A</w:t>
      </w:r>
    </w:p>
    <w:bookmarkEnd w:id="0"/>
    <w:p w14:paraId="78540576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A627FFF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FD5247E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EE5BADB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E3E4F87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77DE481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3B40971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CDB396C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136CA5C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DFE1B5E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86CA6DC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B4A2B3A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76919B9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60CBD3F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1C5216E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2A0696D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EF96D17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1DAD3D1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2FC9ED7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066747F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5902D8A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72FD549" w14:textId="77777777" w:rsidR="00B71EED" w:rsidRPr="001712B1" w:rsidRDefault="00B71EED" w:rsidP="00297D9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116164D" w14:textId="77777777" w:rsidR="008B0CC6" w:rsidRPr="00D53B6D" w:rsidRDefault="008B0CC6" w:rsidP="00D53B6D">
      <w:pPr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77627E6E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89948E9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B8ECB5D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01C9BE2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494F290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12A4067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4CF56AD6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7E106F27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785278C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A4B13C8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D42A50B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0C2521E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9D50870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CB18BB9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224A2CA6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29F9A20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FE86B7C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2702DD1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49A867E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372641E7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51BB0240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E522818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00D8E834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1C50D14F" w14:textId="77777777" w:rsidR="00C23657" w:rsidRPr="001712B1" w:rsidRDefault="00C23657" w:rsidP="00297D9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vanish/>
          <w:sz w:val="24"/>
          <w:szCs w:val="24"/>
          <w:lang w:val="id-ID"/>
        </w:rPr>
      </w:pPr>
    </w:p>
    <w:p w14:paraId="637A82F0" w14:textId="6596F13D" w:rsidR="00A5647C" w:rsidRPr="00D53B6D" w:rsidRDefault="00A5647C" w:rsidP="004111B9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6DFE2237" w14:textId="77777777" w:rsidR="00A5647C" w:rsidRPr="001712B1" w:rsidRDefault="00A5647C" w:rsidP="00A5647C">
      <w:pPr>
        <w:rPr>
          <w:rFonts w:asciiTheme="majorBidi" w:hAnsiTheme="majorBidi" w:cstheme="majorBidi"/>
          <w:sz w:val="24"/>
          <w:szCs w:val="24"/>
          <w:lang w:val="id-ID"/>
        </w:rPr>
      </w:pPr>
    </w:p>
    <w:p w14:paraId="4973853A" w14:textId="77777777" w:rsidR="00A5647C" w:rsidRPr="00A5647C" w:rsidRDefault="00A5647C" w:rsidP="00A5647C">
      <w:pPr>
        <w:rPr>
          <w:lang w:val="id-ID"/>
        </w:rPr>
      </w:pPr>
    </w:p>
    <w:p w14:paraId="6FCAD59D" w14:textId="77777777" w:rsidR="00A5647C" w:rsidRPr="00A5647C" w:rsidRDefault="00A5647C" w:rsidP="00A5647C">
      <w:pPr>
        <w:rPr>
          <w:lang w:val="id-ID"/>
        </w:rPr>
      </w:pPr>
    </w:p>
    <w:p w14:paraId="5371D62E" w14:textId="77777777" w:rsidR="00A5647C" w:rsidRPr="00A5647C" w:rsidRDefault="00A5647C" w:rsidP="00A5647C">
      <w:pPr>
        <w:rPr>
          <w:lang w:val="id-ID"/>
        </w:rPr>
      </w:pPr>
    </w:p>
    <w:p w14:paraId="51327D26" w14:textId="77777777" w:rsidR="00A5647C" w:rsidRPr="00A5647C" w:rsidRDefault="00A5647C" w:rsidP="00A5647C">
      <w:pPr>
        <w:rPr>
          <w:lang w:val="id-ID"/>
        </w:rPr>
      </w:pPr>
    </w:p>
    <w:p w14:paraId="18F7FDDD" w14:textId="77777777" w:rsidR="00A5647C" w:rsidRPr="00A5647C" w:rsidRDefault="00A5647C" w:rsidP="00A5647C">
      <w:pPr>
        <w:rPr>
          <w:lang w:val="id-ID"/>
        </w:rPr>
      </w:pPr>
    </w:p>
    <w:p w14:paraId="7CD2BFB4" w14:textId="77777777" w:rsidR="00A5647C" w:rsidRPr="00A5647C" w:rsidRDefault="00A5647C" w:rsidP="00A5647C">
      <w:pPr>
        <w:rPr>
          <w:lang w:val="id-ID"/>
        </w:rPr>
      </w:pPr>
    </w:p>
    <w:p w14:paraId="3C1153FA" w14:textId="77777777" w:rsidR="00A5647C" w:rsidRDefault="00A5647C" w:rsidP="00A5647C">
      <w:pPr>
        <w:rPr>
          <w:lang w:val="id-ID"/>
        </w:rPr>
      </w:pPr>
    </w:p>
    <w:p w14:paraId="7FCF73C2" w14:textId="77777777" w:rsidR="00CB72E1" w:rsidRDefault="00A5647C" w:rsidP="00A5647C">
      <w:pPr>
        <w:tabs>
          <w:tab w:val="left" w:pos="1313"/>
        </w:tabs>
        <w:rPr>
          <w:lang w:val="id-ID"/>
        </w:rPr>
      </w:pPr>
      <w:r>
        <w:rPr>
          <w:lang w:val="id-ID"/>
        </w:rPr>
        <w:tab/>
      </w:r>
    </w:p>
    <w:p w14:paraId="5498E6CA" w14:textId="77777777" w:rsidR="00A5647C" w:rsidRDefault="00A5647C" w:rsidP="00A5647C">
      <w:pPr>
        <w:tabs>
          <w:tab w:val="left" w:pos="1313"/>
        </w:tabs>
        <w:rPr>
          <w:lang w:val="id-ID"/>
        </w:rPr>
      </w:pPr>
    </w:p>
    <w:p w14:paraId="08DAC368" w14:textId="77777777" w:rsidR="00A5647C" w:rsidRDefault="00A5647C" w:rsidP="00A5647C">
      <w:pPr>
        <w:tabs>
          <w:tab w:val="left" w:pos="1313"/>
        </w:tabs>
        <w:rPr>
          <w:lang w:val="id-ID"/>
        </w:rPr>
      </w:pPr>
    </w:p>
    <w:p w14:paraId="4B870F19" w14:textId="77777777" w:rsidR="00A00730" w:rsidRDefault="00A00730" w:rsidP="00A5647C">
      <w:pPr>
        <w:tabs>
          <w:tab w:val="left" w:pos="1313"/>
        </w:tabs>
        <w:rPr>
          <w:lang w:val="id-ID"/>
        </w:rPr>
      </w:pPr>
    </w:p>
    <w:p w14:paraId="175B1344" w14:textId="77777777" w:rsidR="00A00730" w:rsidRDefault="00A00730" w:rsidP="00A5647C">
      <w:pPr>
        <w:tabs>
          <w:tab w:val="left" w:pos="1313"/>
        </w:tabs>
        <w:rPr>
          <w:lang w:val="id-ID"/>
        </w:rPr>
      </w:pPr>
    </w:p>
    <w:p w14:paraId="1BFEE1BC" w14:textId="77777777" w:rsidR="00A00730" w:rsidRDefault="00A00730" w:rsidP="00A5647C">
      <w:pPr>
        <w:tabs>
          <w:tab w:val="left" w:pos="1313"/>
        </w:tabs>
        <w:rPr>
          <w:lang w:val="id-ID"/>
        </w:rPr>
      </w:pPr>
    </w:p>
    <w:p w14:paraId="1C26AE75" w14:textId="77777777" w:rsidR="00A5647C" w:rsidRDefault="00A5647C" w:rsidP="00A5647C">
      <w:pPr>
        <w:tabs>
          <w:tab w:val="left" w:pos="1313"/>
        </w:tabs>
        <w:rPr>
          <w:lang w:val="id-ID"/>
        </w:rPr>
      </w:pPr>
    </w:p>
    <w:p w14:paraId="12FF8B15" w14:textId="77777777" w:rsidR="00240983" w:rsidRDefault="00240983" w:rsidP="00BC62F5">
      <w:pPr>
        <w:tabs>
          <w:tab w:val="left" w:pos="1313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14:paraId="70877087" w14:textId="77777777" w:rsidR="00BC62F5" w:rsidRDefault="00BC62F5" w:rsidP="00BC62F5">
      <w:pPr>
        <w:tabs>
          <w:tab w:val="left" w:pos="1313"/>
        </w:tabs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14:paraId="16F4EB53" w14:textId="77777777" w:rsidR="00BC62F5" w:rsidRPr="00BC62F5" w:rsidRDefault="00BC62F5" w:rsidP="00BC62F5">
      <w:pPr>
        <w:tabs>
          <w:tab w:val="left" w:pos="1313"/>
        </w:tabs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4CF4816E" w14:textId="77777777" w:rsidR="00BC62F5" w:rsidRPr="00BC62F5" w:rsidRDefault="009C372A" w:rsidP="00BC62F5">
      <w:pPr>
        <w:tabs>
          <w:tab w:val="left" w:pos="1313"/>
        </w:tabs>
        <w:jc w:val="center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sectPr w:rsidR="00BC62F5" w:rsidRPr="00BC62F5" w:rsidSect="000249F8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682"/>
    <w:multiLevelType w:val="hybridMultilevel"/>
    <w:tmpl w:val="1D7A5B80"/>
    <w:lvl w:ilvl="0" w:tplc="47FCE3B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261A3"/>
    <w:multiLevelType w:val="hybridMultilevel"/>
    <w:tmpl w:val="744CE582"/>
    <w:lvl w:ilvl="0" w:tplc="E3C0F8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347EC"/>
    <w:multiLevelType w:val="hybridMultilevel"/>
    <w:tmpl w:val="C8006292"/>
    <w:lvl w:ilvl="0" w:tplc="7090A0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632895"/>
    <w:multiLevelType w:val="hybridMultilevel"/>
    <w:tmpl w:val="2D208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1020E"/>
    <w:multiLevelType w:val="hybridMultilevel"/>
    <w:tmpl w:val="4E44E592"/>
    <w:lvl w:ilvl="0" w:tplc="E5FA248A">
      <w:start w:val="1"/>
      <w:numFmt w:val="decimal"/>
      <w:lvlText w:val="%1.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44975"/>
    <w:multiLevelType w:val="hybridMultilevel"/>
    <w:tmpl w:val="BB08B948"/>
    <w:lvl w:ilvl="0" w:tplc="AD2E6088">
      <w:start w:val="1"/>
      <w:numFmt w:val="upp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62EB3"/>
    <w:multiLevelType w:val="hybridMultilevel"/>
    <w:tmpl w:val="50E86C56"/>
    <w:lvl w:ilvl="0" w:tplc="B04CCA4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9961DA"/>
    <w:multiLevelType w:val="hybridMultilevel"/>
    <w:tmpl w:val="E0687008"/>
    <w:lvl w:ilvl="0" w:tplc="07386B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D7D72"/>
    <w:multiLevelType w:val="hybridMultilevel"/>
    <w:tmpl w:val="A62695F6"/>
    <w:lvl w:ilvl="0" w:tplc="6C0EB190">
      <w:start w:val="1"/>
      <w:numFmt w:val="upp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373C0"/>
    <w:multiLevelType w:val="hybridMultilevel"/>
    <w:tmpl w:val="A42E13F0"/>
    <w:lvl w:ilvl="0" w:tplc="6C0EB190">
      <w:start w:val="1"/>
      <w:numFmt w:val="upp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5F5421"/>
    <w:multiLevelType w:val="hybridMultilevel"/>
    <w:tmpl w:val="B28C37BC"/>
    <w:lvl w:ilvl="0" w:tplc="9FFE51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41662"/>
    <w:multiLevelType w:val="hybridMultilevel"/>
    <w:tmpl w:val="E0DE60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1F3B6B"/>
    <w:multiLevelType w:val="hybridMultilevel"/>
    <w:tmpl w:val="C3EA9144"/>
    <w:lvl w:ilvl="0" w:tplc="6C0EB190">
      <w:start w:val="1"/>
      <w:numFmt w:val="upperLetter"/>
      <w:lvlText w:val="%1."/>
      <w:lvlJc w:val="righ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153100"/>
    <w:multiLevelType w:val="hybridMultilevel"/>
    <w:tmpl w:val="053E683C"/>
    <w:lvl w:ilvl="0" w:tplc="6C0EB190">
      <w:start w:val="1"/>
      <w:numFmt w:val="upp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5F3386"/>
    <w:multiLevelType w:val="hybridMultilevel"/>
    <w:tmpl w:val="B3CC2902"/>
    <w:lvl w:ilvl="0" w:tplc="6C0EB190">
      <w:start w:val="1"/>
      <w:numFmt w:val="upp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E95B93"/>
    <w:multiLevelType w:val="hybridMultilevel"/>
    <w:tmpl w:val="0168335E"/>
    <w:lvl w:ilvl="0" w:tplc="EBE416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24B3"/>
    <w:multiLevelType w:val="hybridMultilevel"/>
    <w:tmpl w:val="4D646F30"/>
    <w:lvl w:ilvl="0" w:tplc="95F20DA2">
      <w:start w:val="1"/>
      <w:numFmt w:val="upp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A51C3F"/>
    <w:multiLevelType w:val="hybridMultilevel"/>
    <w:tmpl w:val="A7E6D256"/>
    <w:lvl w:ilvl="0" w:tplc="DCA68C2A">
      <w:start w:val="1"/>
      <w:numFmt w:val="decimal"/>
      <w:lvlText w:val="%1.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734B20"/>
    <w:multiLevelType w:val="hybridMultilevel"/>
    <w:tmpl w:val="E738F3EE"/>
    <w:lvl w:ilvl="0" w:tplc="CDACFA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5B4F73"/>
    <w:multiLevelType w:val="hybridMultilevel"/>
    <w:tmpl w:val="BEB4704A"/>
    <w:lvl w:ilvl="0" w:tplc="CD0A9E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D455C41"/>
    <w:multiLevelType w:val="hybridMultilevel"/>
    <w:tmpl w:val="C7DCDA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022F97"/>
    <w:multiLevelType w:val="hybridMultilevel"/>
    <w:tmpl w:val="2416C82E"/>
    <w:lvl w:ilvl="0" w:tplc="C394B0D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9F10F24"/>
    <w:multiLevelType w:val="hybridMultilevel"/>
    <w:tmpl w:val="FC48E386"/>
    <w:lvl w:ilvl="0" w:tplc="1C7AF4D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A133C0E"/>
    <w:multiLevelType w:val="hybridMultilevel"/>
    <w:tmpl w:val="7F5A25A2"/>
    <w:lvl w:ilvl="0" w:tplc="879A92EA">
      <w:start w:val="1"/>
      <w:numFmt w:val="upp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96168"/>
    <w:multiLevelType w:val="hybridMultilevel"/>
    <w:tmpl w:val="625A7C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8B4651"/>
    <w:multiLevelType w:val="hybridMultilevel"/>
    <w:tmpl w:val="1682B876"/>
    <w:lvl w:ilvl="0" w:tplc="636207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2B1462"/>
    <w:multiLevelType w:val="hybridMultilevel"/>
    <w:tmpl w:val="56A20D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CA5F10"/>
    <w:multiLevelType w:val="hybridMultilevel"/>
    <w:tmpl w:val="847C2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A15774"/>
    <w:multiLevelType w:val="hybridMultilevel"/>
    <w:tmpl w:val="83C80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EA1089"/>
    <w:multiLevelType w:val="hybridMultilevel"/>
    <w:tmpl w:val="34087E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8515CA"/>
    <w:multiLevelType w:val="hybridMultilevel"/>
    <w:tmpl w:val="796ECCBC"/>
    <w:lvl w:ilvl="0" w:tplc="FE021E94">
      <w:start w:val="1"/>
      <w:numFmt w:val="upperLetter"/>
      <w:lvlText w:val="%1."/>
      <w:lvlJc w:val="left"/>
      <w:pPr>
        <w:ind w:left="1080" w:hanging="360"/>
      </w:pPr>
      <w:rPr>
        <w:rFonts w:asciiTheme="majorBidi" w:eastAsiaTheme="minorHAnsi" w:hAnsiTheme="majorBidi" w:cstheme="maj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AD5646"/>
    <w:multiLevelType w:val="hybridMultilevel"/>
    <w:tmpl w:val="230039D6"/>
    <w:lvl w:ilvl="0" w:tplc="A866F5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410670"/>
    <w:multiLevelType w:val="hybridMultilevel"/>
    <w:tmpl w:val="85A23A6E"/>
    <w:lvl w:ilvl="0" w:tplc="466E61E8">
      <w:start w:val="1"/>
      <w:numFmt w:val="upp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9151DD"/>
    <w:multiLevelType w:val="hybridMultilevel"/>
    <w:tmpl w:val="AB64AE08"/>
    <w:lvl w:ilvl="0" w:tplc="6C0EB190">
      <w:start w:val="1"/>
      <w:numFmt w:val="upp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841355"/>
    <w:multiLevelType w:val="hybridMultilevel"/>
    <w:tmpl w:val="6C5435A6"/>
    <w:lvl w:ilvl="0" w:tplc="B1BAB8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6321735"/>
    <w:multiLevelType w:val="hybridMultilevel"/>
    <w:tmpl w:val="9488BB3C"/>
    <w:lvl w:ilvl="0" w:tplc="DD048F08">
      <w:start w:val="1"/>
      <w:numFmt w:val="upp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5A561C"/>
    <w:multiLevelType w:val="hybridMultilevel"/>
    <w:tmpl w:val="DBA6F606"/>
    <w:lvl w:ilvl="0" w:tplc="2ED652FA">
      <w:start w:val="1"/>
      <w:numFmt w:val="upp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C71589"/>
    <w:multiLevelType w:val="hybridMultilevel"/>
    <w:tmpl w:val="CA8C18E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EE50C8"/>
    <w:multiLevelType w:val="hybridMultilevel"/>
    <w:tmpl w:val="7B645188"/>
    <w:lvl w:ilvl="0" w:tplc="88606300">
      <w:start w:val="1"/>
      <w:numFmt w:val="decimal"/>
      <w:lvlText w:val="%1.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C5184F"/>
    <w:multiLevelType w:val="hybridMultilevel"/>
    <w:tmpl w:val="6AE8DD5E"/>
    <w:lvl w:ilvl="0" w:tplc="04090015">
      <w:start w:val="1"/>
      <w:numFmt w:val="upperLetter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>
    <w:nsid w:val="60F902EF"/>
    <w:multiLevelType w:val="hybridMultilevel"/>
    <w:tmpl w:val="8A7EA1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2566B9"/>
    <w:multiLevelType w:val="hybridMultilevel"/>
    <w:tmpl w:val="EF08994E"/>
    <w:lvl w:ilvl="0" w:tplc="0C322A80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66CB42F3"/>
    <w:multiLevelType w:val="hybridMultilevel"/>
    <w:tmpl w:val="5E5A18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13073A"/>
    <w:multiLevelType w:val="hybridMultilevel"/>
    <w:tmpl w:val="D480D3B6"/>
    <w:lvl w:ilvl="0" w:tplc="6D66810A">
      <w:start w:val="1"/>
      <w:numFmt w:val="decimal"/>
      <w:lvlText w:val="%1.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1E28CF"/>
    <w:multiLevelType w:val="hybridMultilevel"/>
    <w:tmpl w:val="FBC20928"/>
    <w:lvl w:ilvl="0" w:tplc="9F96AA8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6AEE07BA"/>
    <w:multiLevelType w:val="hybridMultilevel"/>
    <w:tmpl w:val="4FF28D12"/>
    <w:lvl w:ilvl="0" w:tplc="6C0EB190">
      <w:start w:val="1"/>
      <w:numFmt w:val="upp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C776909"/>
    <w:multiLevelType w:val="hybridMultilevel"/>
    <w:tmpl w:val="8D3CBD0A"/>
    <w:lvl w:ilvl="0" w:tplc="80F23DB0">
      <w:start w:val="2"/>
      <w:numFmt w:val="decimal"/>
      <w:lvlText w:val="%1.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CCC11BD"/>
    <w:multiLevelType w:val="hybridMultilevel"/>
    <w:tmpl w:val="082E2C68"/>
    <w:lvl w:ilvl="0" w:tplc="6CB826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CDA4722"/>
    <w:multiLevelType w:val="hybridMultilevel"/>
    <w:tmpl w:val="5E680FF6"/>
    <w:lvl w:ilvl="0" w:tplc="D64CB9D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sz w:val="24"/>
        <w:szCs w:val="24"/>
      </w:rPr>
    </w:lvl>
    <w:lvl w:ilvl="1" w:tplc="1FA68FC2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E23432"/>
    <w:multiLevelType w:val="hybridMultilevel"/>
    <w:tmpl w:val="7C822EC2"/>
    <w:lvl w:ilvl="0" w:tplc="4F1090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602BC9"/>
    <w:multiLevelType w:val="hybridMultilevel"/>
    <w:tmpl w:val="F31C0856"/>
    <w:lvl w:ilvl="0" w:tplc="6C0EB190">
      <w:start w:val="1"/>
      <w:numFmt w:val="upp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8CE37AE"/>
    <w:multiLevelType w:val="hybridMultilevel"/>
    <w:tmpl w:val="A5E82D34"/>
    <w:lvl w:ilvl="0" w:tplc="6C0EB190">
      <w:start w:val="1"/>
      <w:numFmt w:val="upp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AB82E8D"/>
    <w:multiLevelType w:val="hybridMultilevel"/>
    <w:tmpl w:val="8A4E4D82"/>
    <w:lvl w:ilvl="0" w:tplc="8B7802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B496305"/>
    <w:multiLevelType w:val="hybridMultilevel"/>
    <w:tmpl w:val="A9048D0A"/>
    <w:lvl w:ilvl="0" w:tplc="F48E883A">
      <w:start w:val="1"/>
      <w:numFmt w:val="upp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B6E0D66"/>
    <w:multiLevelType w:val="hybridMultilevel"/>
    <w:tmpl w:val="2BA8157A"/>
    <w:lvl w:ilvl="0" w:tplc="BAC80A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7BFD5D3F"/>
    <w:multiLevelType w:val="hybridMultilevel"/>
    <w:tmpl w:val="9B30083C"/>
    <w:lvl w:ilvl="0" w:tplc="C2BE83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DED4E5C"/>
    <w:multiLevelType w:val="hybridMultilevel"/>
    <w:tmpl w:val="B8646FCC"/>
    <w:lvl w:ilvl="0" w:tplc="6162455E">
      <w:start w:val="1"/>
      <w:numFmt w:val="upp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ED17AE3"/>
    <w:multiLevelType w:val="hybridMultilevel"/>
    <w:tmpl w:val="3FA88D9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F540AAB"/>
    <w:multiLevelType w:val="hybridMultilevel"/>
    <w:tmpl w:val="E7183434"/>
    <w:lvl w:ilvl="0" w:tplc="6506220E">
      <w:start w:val="1"/>
      <w:numFmt w:val="decimal"/>
      <w:lvlText w:val="%1.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5"/>
  </w:num>
  <w:num w:numId="3">
    <w:abstractNumId w:val="46"/>
  </w:num>
  <w:num w:numId="4">
    <w:abstractNumId w:val="53"/>
  </w:num>
  <w:num w:numId="5">
    <w:abstractNumId w:val="43"/>
  </w:num>
  <w:num w:numId="6">
    <w:abstractNumId w:val="16"/>
  </w:num>
  <w:num w:numId="7">
    <w:abstractNumId w:val="5"/>
  </w:num>
  <w:num w:numId="8">
    <w:abstractNumId w:val="17"/>
  </w:num>
  <w:num w:numId="9">
    <w:abstractNumId w:val="35"/>
  </w:num>
  <w:num w:numId="10">
    <w:abstractNumId w:val="58"/>
  </w:num>
  <w:num w:numId="11">
    <w:abstractNumId w:val="36"/>
  </w:num>
  <w:num w:numId="12">
    <w:abstractNumId w:val="32"/>
  </w:num>
  <w:num w:numId="13">
    <w:abstractNumId w:val="47"/>
  </w:num>
  <w:num w:numId="14">
    <w:abstractNumId w:val="0"/>
  </w:num>
  <w:num w:numId="15">
    <w:abstractNumId w:val="49"/>
  </w:num>
  <w:num w:numId="16">
    <w:abstractNumId w:val="56"/>
  </w:num>
  <w:num w:numId="17">
    <w:abstractNumId w:val="38"/>
  </w:num>
  <w:num w:numId="18">
    <w:abstractNumId w:val="55"/>
  </w:num>
  <w:num w:numId="19">
    <w:abstractNumId w:val="20"/>
  </w:num>
  <w:num w:numId="20">
    <w:abstractNumId w:val="1"/>
  </w:num>
  <w:num w:numId="21">
    <w:abstractNumId w:val="6"/>
  </w:num>
  <w:num w:numId="22">
    <w:abstractNumId w:val="52"/>
  </w:num>
  <w:num w:numId="23">
    <w:abstractNumId w:val="15"/>
  </w:num>
  <w:num w:numId="24">
    <w:abstractNumId w:val="10"/>
  </w:num>
  <w:num w:numId="25">
    <w:abstractNumId w:val="7"/>
  </w:num>
  <w:num w:numId="26">
    <w:abstractNumId w:val="23"/>
  </w:num>
  <w:num w:numId="27">
    <w:abstractNumId w:val="18"/>
  </w:num>
  <w:num w:numId="28">
    <w:abstractNumId w:val="31"/>
  </w:num>
  <w:num w:numId="29">
    <w:abstractNumId w:val="48"/>
  </w:num>
  <w:num w:numId="30">
    <w:abstractNumId w:val="21"/>
  </w:num>
  <w:num w:numId="31">
    <w:abstractNumId w:val="30"/>
  </w:num>
  <w:num w:numId="32">
    <w:abstractNumId w:val="2"/>
  </w:num>
  <w:num w:numId="33">
    <w:abstractNumId w:val="34"/>
  </w:num>
  <w:num w:numId="34">
    <w:abstractNumId w:val="54"/>
  </w:num>
  <w:num w:numId="35">
    <w:abstractNumId w:val="19"/>
  </w:num>
  <w:num w:numId="36">
    <w:abstractNumId w:val="44"/>
  </w:num>
  <w:num w:numId="37">
    <w:abstractNumId w:val="41"/>
  </w:num>
  <w:num w:numId="38">
    <w:abstractNumId w:val="25"/>
  </w:num>
  <w:num w:numId="39">
    <w:abstractNumId w:val="22"/>
  </w:num>
  <w:num w:numId="40">
    <w:abstractNumId w:val="40"/>
  </w:num>
  <w:num w:numId="41">
    <w:abstractNumId w:val="33"/>
  </w:num>
  <w:num w:numId="42">
    <w:abstractNumId w:val="13"/>
  </w:num>
  <w:num w:numId="43">
    <w:abstractNumId w:val="12"/>
  </w:num>
  <w:num w:numId="44">
    <w:abstractNumId w:val="9"/>
  </w:num>
  <w:num w:numId="45">
    <w:abstractNumId w:val="50"/>
  </w:num>
  <w:num w:numId="46">
    <w:abstractNumId w:val="14"/>
  </w:num>
  <w:num w:numId="47">
    <w:abstractNumId w:val="51"/>
  </w:num>
  <w:num w:numId="48">
    <w:abstractNumId w:val="8"/>
  </w:num>
  <w:num w:numId="49">
    <w:abstractNumId w:val="26"/>
  </w:num>
  <w:num w:numId="50">
    <w:abstractNumId w:val="27"/>
  </w:num>
  <w:num w:numId="51">
    <w:abstractNumId w:val="29"/>
  </w:num>
  <w:num w:numId="52">
    <w:abstractNumId w:val="3"/>
  </w:num>
  <w:num w:numId="53">
    <w:abstractNumId w:val="24"/>
  </w:num>
  <w:num w:numId="54">
    <w:abstractNumId w:val="57"/>
  </w:num>
  <w:num w:numId="55">
    <w:abstractNumId w:val="37"/>
  </w:num>
  <w:num w:numId="56">
    <w:abstractNumId w:val="28"/>
  </w:num>
  <w:num w:numId="57">
    <w:abstractNumId w:val="11"/>
  </w:num>
  <w:num w:numId="58">
    <w:abstractNumId w:val="39"/>
  </w:num>
  <w:num w:numId="59">
    <w:abstractNumId w:val="4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005"/>
    <w:rsid w:val="00000671"/>
    <w:rsid w:val="0001131B"/>
    <w:rsid w:val="0001184C"/>
    <w:rsid w:val="00015611"/>
    <w:rsid w:val="000249F8"/>
    <w:rsid w:val="00031CAB"/>
    <w:rsid w:val="0003653D"/>
    <w:rsid w:val="00050E88"/>
    <w:rsid w:val="0005114F"/>
    <w:rsid w:val="000651A8"/>
    <w:rsid w:val="00066860"/>
    <w:rsid w:val="00066939"/>
    <w:rsid w:val="000747D1"/>
    <w:rsid w:val="00080B59"/>
    <w:rsid w:val="00084F7D"/>
    <w:rsid w:val="000919DD"/>
    <w:rsid w:val="00096682"/>
    <w:rsid w:val="000B7B8C"/>
    <w:rsid w:val="000C52E8"/>
    <w:rsid w:val="000D7332"/>
    <w:rsid w:val="000E71D7"/>
    <w:rsid w:val="000F4C3D"/>
    <w:rsid w:val="00110003"/>
    <w:rsid w:val="00113589"/>
    <w:rsid w:val="00114D03"/>
    <w:rsid w:val="00126350"/>
    <w:rsid w:val="00141268"/>
    <w:rsid w:val="00151059"/>
    <w:rsid w:val="001556A3"/>
    <w:rsid w:val="00157659"/>
    <w:rsid w:val="001712B1"/>
    <w:rsid w:val="0017502D"/>
    <w:rsid w:val="001825BC"/>
    <w:rsid w:val="00192C86"/>
    <w:rsid w:val="001A69BF"/>
    <w:rsid w:val="001D3F2D"/>
    <w:rsid w:val="001F393B"/>
    <w:rsid w:val="00223B43"/>
    <w:rsid w:val="00232215"/>
    <w:rsid w:val="00240983"/>
    <w:rsid w:val="00263D23"/>
    <w:rsid w:val="002658F0"/>
    <w:rsid w:val="00271D78"/>
    <w:rsid w:val="00274B79"/>
    <w:rsid w:val="0027546E"/>
    <w:rsid w:val="00276A91"/>
    <w:rsid w:val="00284FC9"/>
    <w:rsid w:val="00290D27"/>
    <w:rsid w:val="00297D91"/>
    <w:rsid w:val="002A1653"/>
    <w:rsid w:val="002A1DAF"/>
    <w:rsid w:val="002A42CC"/>
    <w:rsid w:val="002E1891"/>
    <w:rsid w:val="002E712D"/>
    <w:rsid w:val="00320C85"/>
    <w:rsid w:val="0032276A"/>
    <w:rsid w:val="00326ED3"/>
    <w:rsid w:val="00333AA8"/>
    <w:rsid w:val="003452E7"/>
    <w:rsid w:val="00352B46"/>
    <w:rsid w:val="0036353E"/>
    <w:rsid w:val="0037239B"/>
    <w:rsid w:val="0038239F"/>
    <w:rsid w:val="00385611"/>
    <w:rsid w:val="003B5432"/>
    <w:rsid w:val="003B54E7"/>
    <w:rsid w:val="003B6100"/>
    <w:rsid w:val="003C0E92"/>
    <w:rsid w:val="003C6035"/>
    <w:rsid w:val="003C73A6"/>
    <w:rsid w:val="003E243B"/>
    <w:rsid w:val="0040018F"/>
    <w:rsid w:val="004111B9"/>
    <w:rsid w:val="00424EF3"/>
    <w:rsid w:val="00456DD4"/>
    <w:rsid w:val="004710FC"/>
    <w:rsid w:val="0049064C"/>
    <w:rsid w:val="00493C9E"/>
    <w:rsid w:val="004A1956"/>
    <w:rsid w:val="004A4154"/>
    <w:rsid w:val="004B0F17"/>
    <w:rsid w:val="004B3702"/>
    <w:rsid w:val="004B684C"/>
    <w:rsid w:val="004C67A4"/>
    <w:rsid w:val="004C7C53"/>
    <w:rsid w:val="004E5556"/>
    <w:rsid w:val="004E5A51"/>
    <w:rsid w:val="005027F4"/>
    <w:rsid w:val="00511A6A"/>
    <w:rsid w:val="00514C3D"/>
    <w:rsid w:val="00533CAA"/>
    <w:rsid w:val="00533D5D"/>
    <w:rsid w:val="00540780"/>
    <w:rsid w:val="00552073"/>
    <w:rsid w:val="005639F6"/>
    <w:rsid w:val="00575774"/>
    <w:rsid w:val="005824E6"/>
    <w:rsid w:val="0058741F"/>
    <w:rsid w:val="0059665B"/>
    <w:rsid w:val="005A0868"/>
    <w:rsid w:val="005A1952"/>
    <w:rsid w:val="005A3DC9"/>
    <w:rsid w:val="005D3318"/>
    <w:rsid w:val="005D621D"/>
    <w:rsid w:val="005E4C65"/>
    <w:rsid w:val="0061541E"/>
    <w:rsid w:val="00631554"/>
    <w:rsid w:val="00642770"/>
    <w:rsid w:val="006512C3"/>
    <w:rsid w:val="00651585"/>
    <w:rsid w:val="0066193D"/>
    <w:rsid w:val="006754AF"/>
    <w:rsid w:val="00682A7B"/>
    <w:rsid w:val="00690506"/>
    <w:rsid w:val="006A54B7"/>
    <w:rsid w:val="006C2E6C"/>
    <w:rsid w:val="006D1973"/>
    <w:rsid w:val="006E2FF7"/>
    <w:rsid w:val="006F0574"/>
    <w:rsid w:val="006F63B2"/>
    <w:rsid w:val="00704F49"/>
    <w:rsid w:val="00707C85"/>
    <w:rsid w:val="00720CEA"/>
    <w:rsid w:val="00727560"/>
    <w:rsid w:val="007345A0"/>
    <w:rsid w:val="0074503D"/>
    <w:rsid w:val="00755C2B"/>
    <w:rsid w:val="0076431D"/>
    <w:rsid w:val="007726C6"/>
    <w:rsid w:val="00782FAF"/>
    <w:rsid w:val="0078794E"/>
    <w:rsid w:val="007938EE"/>
    <w:rsid w:val="007B5FD4"/>
    <w:rsid w:val="007B706A"/>
    <w:rsid w:val="007B7E4F"/>
    <w:rsid w:val="007D0535"/>
    <w:rsid w:val="007D0A49"/>
    <w:rsid w:val="007D23A8"/>
    <w:rsid w:val="007E13DE"/>
    <w:rsid w:val="007F1634"/>
    <w:rsid w:val="00842504"/>
    <w:rsid w:val="0085052C"/>
    <w:rsid w:val="008544C6"/>
    <w:rsid w:val="00871F64"/>
    <w:rsid w:val="00874D93"/>
    <w:rsid w:val="00880D97"/>
    <w:rsid w:val="00893E10"/>
    <w:rsid w:val="008A25E1"/>
    <w:rsid w:val="008A669B"/>
    <w:rsid w:val="008A7827"/>
    <w:rsid w:val="008B0CC6"/>
    <w:rsid w:val="008B46A7"/>
    <w:rsid w:val="008B5FF1"/>
    <w:rsid w:val="008C2ABC"/>
    <w:rsid w:val="008D110D"/>
    <w:rsid w:val="008D529B"/>
    <w:rsid w:val="00922586"/>
    <w:rsid w:val="00924147"/>
    <w:rsid w:val="00933E0B"/>
    <w:rsid w:val="00935388"/>
    <w:rsid w:val="0094403E"/>
    <w:rsid w:val="009567B8"/>
    <w:rsid w:val="0096561E"/>
    <w:rsid w:val="00966C1B"/>
    <w:rsid w:val="00971FE8"/>
    <w:rsid w:val="00975381"/>
    <w:rsid w:val="00977363"/>
    <w:rsid w:val="00997D32"/>
    <w:rsid w:val="009A1E74"/>
    <w:rsid w:val="009A2BA1"/>
    <w:rsid w:val="009C372A"/>
    <w:rsid w:val="009C6739"/>
    <w:rsid w:val="009C700D"/>
    <w:rsid w:val="00A00730"/>
    <w:rsid w:val="00A0234D"/>
    <w:rsid w:val="00A107BB"/>
    <w:rsid w:val="00A219C6"/>
    <w:rsid w:val="00A35042"/>
    <w:rsid w:val="00A43FB4"/>
    <w:rsid w:val="00A44E01"/>
    <w:rsid w:val="00A516DC"/>
    <w:rsid w:val="00A55A5F"/>
    <w:rsid w:val="00A5647C"/>
    <w:rsid w:val="00A6075D"/>
    <w:rsid w:val="00A810D2"/>
    <w:rsid w:val="00A835FF"/>
    <w:rsid w:val="00A86E85"/>
    <w:rsid w:val="00A97F10"/>
    <w:rsid w:val="00AB6A55"/>
    <w:rsid w:val="00B02859"/>
    <w:rsid w:val="00B438C4"/>
    <w:rsid w:val="00B54835"/>
    <w:rsid w:val="00B56393"/>
    <w:rsid w:val="00B71EED"/>
    <w:rsid w:val="00B72CE3"/>
    <w:rsid w:val="00B85EAF"/>
    <w:rsid w:val="00BA5073"/>
    <w:rsid w:val="00BA784D"/>
    <w:rsid w:val="00BB5476"/>
    <w:rsid w:val="00BB6899"/>
    <w:rsid w:val="00BC62F5"/>
    <w:rsid w:val="00BD523A"/>
    <w:rsid w:val="00BD64EC"/>
    <w:rsid w:val="00C01A36"/>
    <w:rsid w:val="00C0553F"/>
    <w:rsid w:val="00C172B6"/>
    <w:rsid w:val="00C215EF"/>
    <w:rsid w:val="00C23657"/>
    <w:rsid w:val="00C270EA"/>
    <w:rsid w:val="00C572DB"/>
    <w:rsid w:val="00C65189"/>
    <w:rsid w:val="00C71005"/>
    <w:rsid w:val="00C83E7A"/>
    <w:rsid w:val="00C97948"/>
    <w:rsid w:val="00CA24DE"/>
    <w:rsid w:val="00CA7C11"/>
    <w:rsid w:val="00CB20A7"/>
    <w:rsid w:val="00CB72E1"/>
    <w:rsid w:val="00CD4468"/>
    <w:rsid w:val="00D011EC"/>
    <w:rsid w:val="00D02AC0"/>
    <w:rsid w:val="00D2079A"/>
    <w:rsid w:val="00D23726"/>
    <w:rsid w:val="00D24270"/>
    <w:rsid w:val="00D24A4C"/>
    <w:rsid w:val="00D30A9C"/>
    <w:rsid w:val="00D3713F"/>
    <w:rsid w:val="00D407ED"/>
    <w:rsid w:val="00D40A91"/>
    <w:rsid w:val="00D468E3"/>
    <w:rsid w:val="00D46D94"/>
    <w:rsid w:val="00D53B6D"/>
    <w:rsid w:val="00D6079E"/>
    <w:rsid w:val="00D77F95"/>
    <w:rsid w:val="00DB748C"/>
    <w:rsid w:val="00DB7983"/>
    <w:rsid w:val="00DD7D33"/>
    <w:rsid w:val="00DE0149"/>
    <w:rsid w:val="00DE6BC3"/>
    <w:rsid w:val="00DF2311"/>
    <w:rsid w:val="00DF29DB"/>
    <w:rsid w:val="00DF4149"/>
    <w:rsid w:val="00E16A34"/>
    <w:rsid w:val="00E20D6F"/>
    <w:rsid w:val="00E27FB7"/>
    <w:rsid w:val="00E50BDA"/>
    <w:rsid w:val="00E56018"/>
    <w:rsid w:val="00E57057"/>
    <w:rsid w:val="00E66A9D"/>
    <w:rsid w:val="00E66AEC"/>
    <w:rsid w:val="00E67A86"/>
    <w:rsid w:val="00E80FB2"/>
    <w:rsid w:val="00E81716"/>
    <w:rsid w:val="00E85210"/>
    <w:rsid w:val="00E876F1"/>
    <w:rsid w:val="00EC37C4"/>
    <w:rsid w:val="00EE235D"/>
    <w:rsid w:val="00EF6798"/>
    <w:rsid w:val="00F2257B"/>
    <w:rsid w:val="00F441F0"/>
    <w:rsid w:val="00F640A3"/>
    <w:rsid w:val="00F90630"/>
    <w:rsid w:val="00FA588E"/>
    <w:rsid w:val="00FB2FA8"/>
    <w:rsid w:val="00FF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44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FAF"/>
    <w:pPr>
      <w:ind w:left="720"/>
      <w:contextualSpacing/>
    </w:pPr>
  </w:style>
  <w:style w:type="table" w:styleId="TableGrid">
    <w:name w:val="Table Grid"/>
    <w:basedOn w:val="TableNormal"/>
    <w:uiPriority w:val="59"/>
    <w:rsid w:val="00BC6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4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9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FAF"/>
    <w:pPr>
      <w:ind w:left="720"/>
      <w:contextualSpacing/>
    </w:pPr>
  </w:style>
  <w:style w:type="table" w:styleId="TableGrid">
    <w:name w:val="Table Grid"/>
    <w:basedOn w:val="TableNormal"/>
    <w:uiPriority w:val="59"/>
    <w:rsid w:val="00BC6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4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9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DA4BD-3FC9-4DD3-98AE-12F857AA6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10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Asus</cp:lastModifiedBy>
  <cp:revision>1</cp:revision>
  <dcterms:created xsi:type="dcterms:W3CDTF">2021-11-22T04:44:00Z</dcterms:created>
  <dcterms:modified xsi:type="dcterms:W3CDTF">2023-10-27T04:57:00Z</dcterms:modified>
</cp:coreProperties>
</file>