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E9" w:rsidRDefault="00472AE9" w:rsidP="00472AE9">
      <w:pPr>
        <w:spacing w:before="100" w:beforeAutospacing="1" w:after="100" w:afterAutospacing="1" w:line="240" w:lineRule="auto"/>
        <w:jc w:val="center"/>
        <w:rPr>
          <w:rFonts w:ascii="Tekton Pro Ext" w:eastAsia="Times New Roman" w:hAnsi="Tekton Pro Ext" w:cs="Times New Roman"/>
          <w:b/>
          <w:bCs/>
          <w:sz w:val="36"/>
          <w:szCs w:val="36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36"/>
          <w:szCs w:val="36"/>
          <w:lang w:eastAsia="id-ID"/>
        </w:rPr>
        <w:t>DAFTAR  KERJA  KELOMPOK</w:t>
      </w:r>
    </w:p>
    <w:p w:rsidR="00472AE9" w:rsidRPr="00523CD4" w:rsidRDefault="00472AE9" w:rsidP="00472AE9">
      <w:pPr>
        <w:rPr>
          <w:rFonts w:ascii="Tekton Pro Ext" w:hAnsi="Tekton Pro Ext"/>
          <w:b/>
          <w:bCs/>
          <w:color w:val="C00000"/>
          <w:sz w:val="24"/>
          <w:szCs w:val="24"/>
        </w:rPr>
      </w:pPr>
      <w:r w:rsidRPr="00523CD4">
        <w:rPr>
          <w:rFonts w:ascii="Tekton Pro Ext" w:hAnsi="Tekton Pro Ext"/>
          <w:b/>
          <w:bCs/>
          <w:color w:val="C00000"/>
          <w:sz w:val="24"/>
          <w:szCs w:val="24"/>
        </w:rPr>
        <w:t xml:space="preserve">DAFTAR   </w:t>
      </w:r>
      <w:r>
        <w:rPr>
          <w:rFonts w:ascii="Tekton Pro Ext" w:hAnsi="Tekton Pro Ext"/>
          <w:b/>
          <w:bCs/>
          <w:color w:val="C00000"/>
          <w:sz w:val="24"/>
          <w:szCs w:val="24"/>
        </w:rPr>
        <w:t xml:space="preserve">PEMBAGIAAN  </w:t>
      </w:r>
      <w:r w:rsidRPr="00523CD4">
        <w:rPr>
          <w:rFonts w:ascii="Tekton Pro Ext" w:hAnsi="Tekton Pro Ext"/>
          <w:b/>
          <w:bCs/>
          <w:color w:val="C00000"/>
          <w:sz w:val="24"/>
          <w:szCs w:val="24"/>
        </w:rPr>
        <w:t>KELOMPOK</w:t>
      </w:r>
    </w:p>
    <w:p w:rsidR="00472AE9" w:rsidRDefault="00472AE9" w:rsidP="00472AE9">
      <w:pPr>
        <w:jc w:val="both"/>
        <w:rPr>
          <w:rFonts w:ascii="Tekton Pro Ext" w:hAnsi="Tekton Pro Ext"/>
          <w:b/>
          <w:bCs/>
          <w:sz w:val="24"/>
          <w:szCs w:val="24"/>
        </w:rPr>
      </w:pPr>
      <w:r>
        <w:rPr>
          <w:rFonts w:ascii="Tekton Pro Ext" w:hAnsi="Tekton Pro Ext"/>
          <w:b/>
          <w:bCs/>
          <w:sz w:val="24"/>
          <w:szCs w:val="24"/>
        </w:rPr>
        <w:t>Peserta didik dibagi kedalam beberapa kelompok kecil, yaitu 2 orang/kelompok. Saat praktek dengan Roll-Play  (petugas hotel dan tamu)</w:t>
      </w:r>
    </w:p>
    <w:p w:rsidR="00472AE9" w:rsidRDefault="00472AE9" w:rsidP="00472AE9">
      <w:pPr>
        <w:jc w:val="both"/>
        <w:rPr>
          <w:rFonts w:ascii="Tekton Pro Ext" w:hAnsi="Tekton Pro Ext"/>
          <w:b/>
          <w:bCs/>
          <w:sz w:val="24"/>
          <w:szCs w:val="24"/>
        </w:rPr>
      </w:pPr>
      <w:r>
        <w:rPr>
          <w:rFonts w:ascii="Tekton Pro Ext" w:hAnsi="Tekton Pro Ext"/>
          <w:b/>
          <w:bCs/>
          <w:sz w:val="24"/>
          <w:szCs w:val="24"/>
        </w:rPr>
        <w:t>KELAS  XI  PERHOTELAN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1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A. Quizal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Githa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2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 xml:space="preserve">Dara 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Widya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3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Nurfadillah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Andhini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4: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Putri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Linda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5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Mutiara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Iin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6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Asriadi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Hermawan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Kelpmpok 7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Samsul Fadil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A. Muh. Yusran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8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Muh. Syahril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Adi Putra</w:t>
            </w:r>
          </w:p>
        </w:tc>
      </w:tr>
      <w:tr w:rsidR="00472AE9" w:rsidTr="00B73225">
        <w:tc>
          <w:tcPr>
            <w:tcW w:w="9242" w:type="dxa"/>
            <w:gridSpan w:val="2"/>
          </w:tcPr>
          <w:p w:rsidR="00472AE9" w:rsidRDefault="00472AE9" w:rsidP="00B73225">
            <w:pPr>
              <w:ind w:firstLine="3969"/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9  :</w:t>
            </w:r>
          </w:p>
          <w:p w:rsidR="00472AE9" w:rsidRDefault="00472AE9" w:rsidP="00B73225">
            <w:pPr>
              <w:ind w:firstLine="3969"/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Chaela</w:t>
            </w:r>
          </w:p>
          <w:p w:rsidR="00472AE9" w:rsidRDefault="00472AE9" w:rsidP="00B73225">
            <w:pPr>
              <w:ind w:firstLine="3969"/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Nanda</w:t>
            </w:r>
          </w:p>
        </w:tc>
      </w:tr>
    </w:tbl>
    <w:p w:rsidR="00472AE9" w:rsidRDefault="00472AE9" w:rsidP="00472AE9">
      <w:pPr>
        <w:jc w:val="both"/>
        <w:rPr>
          <w:rFonts w:ascii="Tekton Pro Ext" w:hAnsi="Tekton Pro Ext"/>
          <w:b/>
          <w:bCs/>
          <w:sz w:val="24"/>
          <w:szCs w:val="24"/>
        </w:rPr>
      </w:pPr>
    </w:p>
    <w:p w:rsidR="00472AE9" w:rsidRDefault="00472AE9" w:rsidP="00472AE9">
      <w:pPr>
        <w:jc w:val="both"/>
        <w:rPr>
          <w:rFonts w:ascii="Tekton Pro Ext" w:hAnsi="Tekton Pro Ext"/>
          <w:b/>
          <w:bCs/>
          <w:sz w:val="24"/>
          <w:szCs w:val="24"/>
        </w:rPr>
      </w:pPr>
      <w:r>
        <w:rPr>
          <w:rFonts w:ascii="Tekton Pro Ext" w:hAnsi="Tekton Pro Ext"/>
          <w:b/>
          <w:bCs/>
          <w:sz w:val="24"/>
          <w:szCs w:val="24"/>
        </w:rPr>
        <w:t>KELAS  XI  PERHOTELAN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1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Nur Fadillah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Zaenal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2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Hasni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Syaifani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3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Cyndi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Fitriani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4: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Miftha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Alfais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5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Marwan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Agilah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6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Firzha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Zakih</w:t>
            </w:r>
          </w:p>
        </w:tc>
      </w:tr>
      <w:tr w:rsidR="00472AE9" w:rsidTr="00B73225"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Kelpmpok 7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Mutmainnah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Muh. Reski</w:t>
            </w:r>
          </w:p>
        </w:tc>
        <w:tc>
          <w:tcPr>
            <w:tcW w:w="4621" w:type="dxa"/>
          </w:tcPr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8 :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Zaqina</w:t>
            </w:r>
          </w:p>
          <w:p w:rsidR="00472AE9" w:rsidRDefault="00472AE9" w:rsidP="00B73225">
            <w:pPr>
              <w:jc w:val="both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Nurlaela</w:t>
            </w:r>
          </w:p>
        </w:tc>
      </w:tr>
      <w:tr w:rsidR="00472AE9" w:rsidTr="00B73225">
        <w:tc>
          <w:tcPr>
            <w:tcW w:w="9242" w:type="dxa"/>
            <w:gridSpan w:val="2"/>
          </w:tcPr>
          <w:p w:rsidR="00472AE9" w:rsidRDefault="00472AE9" w:rsidP="00B73225">
            <w:pPr>
              <w:ind w:firstLine="3828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Kelompok 9 :</w:t>
            </w:r>
          </w:p>
          <w:p w:rsidR="00472AE9" w:rsidRDefault="00472AE9" w:rsidP="00B73225">
            <w:pPr>
              <w:ind w:firstLine="3828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Nur Azizah</w:t>
            </w:r>
          </w:p>
          <w:p w:rsidR="00472AE9" w:rsidRDefault="00472AE9" w:rsidP="00B73225">
            <w:pPr>
              <w:ind w:firstLine="3828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Nasril Safitra</w:t>
            </w:r>
          </w:p>
          <w:p w:rsidR="00472AE9" w:rsidRDefault="00472AE9" w:rsidP="00B73225">
            <w:pPr>
              <w:ind w:firstLine="3828"/>
              <w:rPr>
                <w:rFonts w:ascii="Tekton Pro Ext" w:hAnsi="Tekton Pro Ext"/>
                <w:b/>
                <w:bCs/>
                <w:sz w:val="24"/>
                <w:szCs w:val="24"/>
              </w:rPr>
            </w:pPr>
            <w:r>
              <w:rPr>
                <w:rFonts w:ascii="Tekton Pro Ext" w:hAnsi="Tekton Pro Ext"/>
                <w:b/>
                <w:bCs/>
                <w:sz w:val="24"/>
                <w:szCs w:val="24"/>
              </w:rPr>
              <w:t>A. Muh. Aidil</w:t>
            </w:r>
          </w:p>
        </w:tc>
      </w:tr>
    </w:tbl>
    <w:p w:rsidR="00472AE9" w:rsidRDefault="00472AE9" w:rsidP="00472AE9">
      <w:pPr>
        <w:spacing w:before="100" w:beforeAutospacing="1" w:after="100" w:afterAutospacing="1" w:line="240" w:lineRule="auto"/>
        <w:rPr>
          <w:rFonts w:ascii="Tekton Pro Ext" w:eastAsia="Times New Roman" w:hAnsi="Tekton Pro Ext" w:cs="Times New Roman"/>
          <w:sz w:val="36"/>
          <w:szCs w:val="36"/>
          <w:lang w:eastAsia="id-ID"/>
        </w:rPr>
      </w:pPr>
    </w:p>
    <w:p w:rsidR="00472AE9" w:rsidRPr="00472AE9" w:rsidRDefault="00472AE9" w:rsidP="00472AE9">
      <w:pPr>
        <w:spacing w:before="100" w:beforeAutospacing="1" w:after="100" w:afterAutospacing="1" w:line="240" w:lineRule="auto"/>
        <w:rPr>
          <w:rFonts w:ascii="Tekton Pro Ext" w:eastAsia="Times New Roman" w:hAnsi="Tekton Pro Ext" w:cs="Times New Roman"/>
          <w:sz w:val="28"/>
          <w:szCs w:val="28"/>
          <w:lang w:eastAsia="id-ID"/>
        </w:rPr>
      </w:pPr>
      <w:r w:rsidRPr="007C5192">
        <w:rPr>
          <w:rFonts w:ascii="Tekton Pro Ext" w:eastAsia="Times New Roman" w:hAnsi="Tekton Pro Ext" w:cs="Times New Roman"/>
          <w:sz w:val="28"/>
          <w:szCs w:val="28"/>
          <w:lang w:eastAsia="id-ID"/>
        </w:rPr>
        <w:t>Topik :</w:t>
      </w:r>
      <w:r w:rsidRPr="00472AE9">
        <w:rPr>
          <w:rFonts w:ascii="Tekton Pro Ext" w:eastAsia="Times New Roman" w:hAnsi="Tekton Pro Ext" w:cs="Times New Roman"/>
          <w:sz w:val="28"/>
          <w:szCs w:val="28"/>
          <w:lang w:eastAsia="id-ID"/>
        </w:rPr>
        <w:t xml:space="preserve"> Menerima Telepon Masuk di Hotel</w:t>
      </w:r>
    </w:p>
    <w:p w:rsidR="00472AE9" w:rsidRPr="00472AE9" w:rsidRDefault="00472AE9" w:rsidP="00472AE9">
      <w:pPr>
        <w:spacing w:before="100" w:beforeAutospacing="1" w:after="100" w:afterAutospacing="1" w:line="240" w:lineRule="auto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Tujuan:</w:t>
      </w:r>
    </w:p>
    <w:p w:rsidR="00472AE9" w:rsidRPr="00472AE9" w:rsidRDefault="00472AE9" w:rsidP="00472AE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Memahami tata cara menerima telepon di lingkungan hotel.</w:t>
      </w:r>
    </w:p>
    <w:p w:rsidR="00472AE9" w:rsidRPr="00472AE9" w:rsidRDefault="00472AE9" w:rsidP="00472AE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Melatih kemampuan berkomunikasi dalam bahasa Indonesia dan Inggris dalam situasi profesional.</w:t>
      </w:r>
    </w:p>
    <w:p w:rsidR="00472AE9" w:rsidRPr="00472AE9" w:rsidRDefault="00472AE9" w:rsidP="00472AE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Mengembangkan skrip percakapan yang efektif dan sopan.</w:t>
      </w:r>
    </w:p>
    <w:p w:rsidR="00472AE9" w:rsidRPr="00472AE9" w:rsidRDefault="00472AE9" w:rsidP="00472AE9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Daftar Tugas:</w:t>
      </w:r>
    </w:p>
    <w:p w:rsidR="00472AE9" w:rsidRPr="00472AE9" w:rsidRDefault="00472AE9" w:rsidP="00472AE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Pembagian Peran: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Penerima Telepon: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Bertugas menjawab telepon, memberikan informasi, dan mencatat pesan.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Penelepon: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Bertugas mengajukan pertanyaan atau permintaan kepada penerima telepon.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Pengamat: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Menilai kinerja kelompok, memberikan masukan, dan mencatat hal-hal yang perlu diperbaiki.</w:t>
      </w:r>
    </w:p>
    <w:p w:rsidR="00472AE9" w:rsidRPr="00472AE9" w:rsidRDefault="00472AE9" w:rsidP="00472AE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Penelitian: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Frasa dan Kalimat Baku: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Kumpulkan frasa dan kalimat baku yang sering digunakan dalam menerima telepon di hotel (misalnya, "Selamat pagi/siang/sore, Hotel [Nama Hotel]. Ada yang dapat saya bantu?", "Sebentar, saya akan hubungkan Anda dengan ...").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Jenis Pertanyaan: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Identifikasi jenis-jenis pertanyaan yang sering diajukan oleh penelepon (misalnya, tentang ketersediaan kamar, fasilitas, atau informasi umum tentang hotel).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Situasi yang Mungkin Terjadi: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Buat daftar situasi yang mungkin terjadi saat menerima telepon (misalnya, tamu ingin melakukan reservasi, tamu meminta bantuan, tamu mengeluh).</w:t>
      </w:r>
    </w:p>
    <w:p w:rsidR="00472AE9" w:rsidRPr="00472AE9" w:rsidRDefault="00472AE9" w:rsidP="00472AE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Pembuatan Skrip:</w:t>
      </w:r>
    </w:p>
    <w:p w:rsidR="00472AE9" w:rsidRP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Bahasa Indonesia: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Buat skrip percakapan untuk berbagai situasi yang telah diidentifikasi. Pastikan skrip menggunakan bahasa yang sopan, jelas, dan mudah dipahami.</w:t>
      </w:r>
    </w:p>
    <w:p w:rsidR="00472AE9" w:rsidRDefault="00472AE9" w:rsidP="00472AE9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Bahasa Inggris: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Terjemahkan skrip yang telah dibuat ke dalam bahasa Inggris. Perhatikan penggunaan tata bahasa dan kosakata yang benar.</w:t>
      </w:r>
    </w:p>
    <w:p w:rsidR="00472AE9" w:rsidRDefault="00472AE9" w:rsidP="00472AE9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</w:p>
    <w:p w:rsidR="00472AE9" w:rsidRPr="00472AE9" w:rsidRDefault="00472AE9" w:rsidP="00472AE9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</w:p>
    <w:p w:rsidR="00472AE9" w:rsidRPr="00472AE9" w:rsidRDefault="00472AE9" w:rsidP="00472AE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lastRenderedPageBreak/>
        <w:t>Praktik dan Evaluasi:</w:t>
      </w:r>
    </w:p>
    <w:p w:rsidR="00472AE9" w:rsidRPr="00472AE9" w:rsidRDefault="00472AE9" w:rsidP="00472AE9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Berlatih: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Setiap anggota kelompok bergiliran berperan sebagai</w:t>
      </w:r>
      <w:r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penerima telepon dan penelepon ( Roll-Play )</w:t>
      </w:r>
    </w:p>
    <w:p w:rsidR="00472AE9" w:rsidRPr="00472AE9" w:rsidRDefault="00472AE9" w:rsidP="00976EE8">
      <w:pPr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Evaluasi: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Setelah berlatih, lakukan evaluasi bersama. Diskusikan hal-hal yang berjalan baik dan yang perlu diperbaiki.</w:t>
      </w:r>
    </w:p>
    <w:p w:rsidR="00472AE9" w:rsidRPr="00472AE9" w:rsidRDefault="00472AE9" w:rsidP="00472AE9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Presentasi:</w:t>
      </w:r>
    </w:p>
    <w:p w:rsidR="00472AE9" w:rsidRPr="00472AE9" w:rsidRDefault="00472AE9" w:rsidP="00472AE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Presentasikan hasil kerja kelompok di depan kelas.</w:t>
      </w:r>
    </w:p>
    <w:p w:rsidR="00472AE9" w:rsidRPr="00472AE9" w:rsidRDefault="00472AE9" w:rsidP="00472AE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Demonstrasikan skrip percakapan yang telah dibuat.</w:t>
      </w:r>
    </w:p>
    <w:p w:rsidR="00472AE9" w:rsidRPr="00472AE9" w:rsidRDefault="00472AE9" w:rsidP="00472AE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Jawab pertanyaan dari teman-teman.</w:t>
      </w:r>
    </w:p>
    <w:p w:rsidR="00472AE9" w:rsidRPr="00472AE9" w:rsidRDefault="00472AE9" w:rsidP="00472AE9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Penilaian:</w:t>
      </w:r>
    </w:p>
    <w:p w:rsidR="00472AE9" w:rsidRPr="00472AE9" w:rsidRDefault="00472AE9" w:rsidP="00472AE9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Kinerja kelompok dinilai berdasarkan:</w:t>
      </w:r>
    </w:p>
    <w:p w:rsidR="00472AE9" w:rsidRPr="00472AE9" w:rsidRDefault="00472AE9" w:rsidP="00472AE9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Kejelasan pembagian peran</w:t>
      </w:r>
    </w:p>
    <w:p w:rsidR="00472AE9" w:rsidRPr="00472AE9" w:rsidRDefault="00472AE9" w:rsidP="00472AE9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Kualitas skrip percakapan</w:t>
      </w:r>
    </w:p>
    <w:p w:rsidR="00472AE9" w:rsidRPr="00472AE9" w:rsidRDefault="00472AE9" w:rsidP="00472AE9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Kemampuan beradaptasi dengan situasi yang berbeda</w:t>
      </w:r>
    </w:p>
    <w:p w:rsidR="00472AE9" w:rsidRDefault="00472AE9" w:rsidP="00472AE9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>Kemampuan bekerja sama dalam kelompok</w:t>
      </w:r>
    </w:p>
    <w:p w:rsidR="00976EE8" w:rsidRPr="00472AE9" w:rsidRDefault="00976EE8" w:rsidP="00976EE8">
      <w:p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color w:val="FF0000"/>
          <w:sz w:val="24"/>
          <w:szCs w:val="24"/>
          <w:lang w:eastAsia="id-ID"/>
        </w:rPr>
      </w:pPr>
      <w:r w:rsidRPr="00976EE8">
        <w:rPr>
          <w:rFonts w:ascii="Tekton Pro Ext" w:eastAsia="Times New Roman" w:hAnsi="Tekton Pro Ext" w:cs="Times New Roman"/>
          <w:b/>
          <w:bCs/>
          <w:color w:val="FF0000"/>
          <w:sz w:val="24"/>
          <w:szCs w:val="24"/>
          <w:lang w:eastAsia="id-ID"/>
        </w:rPr>
        <w:t>Catatan :</w:t>
      </w:r>
    </w:p>
    <w:p w:rsidR="00976EE8" w:rsidRPr="00472AE9" w:rsidRDefault="00976EE8" w:rsidP="00976EE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Tonjolkan Keramahan: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Gunakan intonasi suara yang ramah dan sopan.</w:t>
      </w:r>
    </w:p>
    <w:p w:rsidR="00976EE8" w:rsidRPr="00472AE9" w:rsidRDefault="00976EE8" w:rsidP="00976EE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Berikan Informasi yang Jelas: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Pastikan jawaban yang diberikan jelas dan mudah dipahami.</w:t>
      </w:r>
    </w:p>
    <w:p w:rsidR="00976EE8" w:rsidRPr="00472AE9" w:rsidRDefault="00976EE8" w:rsidP="00976EE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Tawarkan Bantuan Tambahan: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Tanyakan kepada penelepon apakah ada hal lain yang dapat dibantu.</w:t>
      </w:r>
    </w:p>
    <w:p w:rsidR="00976EE8" w:rsidRPr="00472AE9" w:rsidRDefault="00976EE8" w:rsidP="00976EE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Akhiri dengan Sopan</w:t>
      </w:r>
      <w:r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 xml:space="preserve"> </w:t>
      </w:r>
      <w:r w:rsidRPr="00472AE9">
        <w:rPr>
          <w:rFonts w:ascii="Tekton Pro Ext" w:eastAsia="Times New Roman" w:hAnsi="Tekton Pro Ext" w:cs="Times New Roman"/>
          <w:b/>
          <w:bCs/>
          <w:sz w:val="24"/>
          <w:szCs w:val="24"/>
          <w:lang w:eastAsia="id-ID"/>
        </w:rPr>
        <w:t>:</w:t>
      </w:r>
      <w:r w:rsidRPr="00472AE9">
        <w:rPr>
          <w:rFonts w:ascii="Tekton Pro Ext" w:eastAsia="Times New Roman" w:hAnsi="Tekton Pro Ext" w:cs="Times New Roman"/>
          <w:sz w:val="24"/>
          <w:szCs w:val="24"/>
          <w:lang w:eastAsia="id-ID"/>
        </w:rPr>
        <w:t xml:space="preserve"> Ucapkan terima kasih dan sampaikan salam perpisahan.</w:t>
      </w:r>
    </w:p>
    <w:p w:rsidR="00976EE8" w:rsidRPr="00472AE9" w:rsidRDefault="00976EE8" w:rsidP="00976EE8">
      <w:pPr>
        <w:spacing w:before="100" w:beforeAutospacing="1" w:after="100" w:afterAutospacing="1" w:line="240" w:lineRule="auto"/>
        <w:ind w:left="1440"/>
        <w:jc w:val="both"/>
        <w:rPr>
          <w:rFonts w:ascii="Tekton Pro Ext" w:eastAsia="Times New Roman" w:hAnsi="Tekton Pro Ext" w:cs="Times New Roman"/>
          <w:sz w:val="24"/>
          <w:szCs w:val="24"/>
          <w:lang w:eastAsia="id-ID"/>
        </w:rPr>
      </w:pPr>
    </w:p>
    <w:p w:rsidR="00C53A67" w:rsidRDefault="00C53A67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976EE8" w:rsidRDefault="00976EE8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976EE8" w:rsidP="00472AE9">
      <w:pPr>
        <w:jc w:val="both"/>
        <w:rPr>
          <w:rFonts w:ascii="Tekton Pro Ext" w:hAnsi="Tekton Pro Ext"/>
          <w:sz w:val="24"/>
          <w:szCs w:val="24"/>
        </w:rPr>
      </w:pPr>
      <w:r>
        <w:rPr>
          <w:rFonts w:ascii="Tekton Pro Ext" w:hAnsi="Tekton Pro Ext"/>
          <w:sz w:val="24"/>
          <w:szCs w:val="24"/>
        </w:rPr>
        <w:t xml:space="preserve">CONTOH   : RANCANGAN  SKRIP  PERCAKAPAN </w:t>
      </w: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  <w:r>
        <w:rPr>
          <w:rFonts w:ascii="Tekton Pro Ext" w:hAnsi="Tekton Pro Ext"/>
          <w:noProof/>
          <w:sz w:val="24"/>
          <w:szCs w:val="24"/>
          <w:lang w:eastAsia="id-ID"/>
        </w:rPr>
        <w:drawing>
          <wp:inline distT="0" distB="0" distL="0" distR="0">
            <wp:extent cx="5731510" cy="7477498"/>
            <wp:effectExtent l="19050" t="0" r="2540" b="0"/>
            <wp:docPr id="1" name="Picture 1" descr="E:\PERANGKAT MARLINA\AKREDITASI\CONTOH SKRIP PERCAKAPAN MENERIMA TELEPON MAS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ERANGKAT MARLINA\AKREDITASI\CONTOH SKRIP PERCAKAPAN MENERIMA TELEPON MASU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7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  <w:r>
        <w:rPr>
          <w:rFonts w:ascii="Tekton Pro Ext" w:hAnsi="Tekton Pro Ext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731510" cy="7663241"/>
            <wp:effectExtent l="19050" t="0" r="2540" b="0"/>
            <wp:docPr id="2" name="Picture 2" descr="E:\PERANGKAT MARLINA\AKREDITASI\MENERIMA TELEPON MASU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ERANGKAT MARLINA\AKREDITASI\MENERIMA TELEPON MASUK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63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B1C" w:rsidRDefault="00F36B1C" w:rsidP="00472AE9">
      <w:pPr>
        <w:jc w:val="both"/>
        <w:rPr>
          <w:rFonts w:ascii="Tekton Pro Ext" w:hAnsi="Tekton Pro Ext"/>
          <w:sz w:val="24"/>
          <w:szCs w:val="24"/>
        </w:rPr>
      </w:pPr>
      <w:r>
        <w:rPr>
          <w:rFonts w:ascii="Tekton Pro Ext" w:hAnsi="Tekton Pro Ext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731510" cy="2961280"/>
            <wp:effectExtent l="19050" t="0" r="2540" b="0"/>
            <wp:docPr id="3" name="Picture 3" descr="E:\PERANGKAT MARLINA\AKREDITASI\SAMBUN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ERANGKAT MARLINA\AKREDITASI\SAMBUNGA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6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EE8" w:rsidRDefault="00976EE8" w:rsidP="00472AE9">
      <w:pPr>
        <w:jc w:val="both"/>
        <w:rPr>
          <w:rFonts w:ascii="Tekton Pro Ext" w:hAnsi="Tekton Pro Ext"/>
          <w:sz w:val="24"/>
          <w:szCs w:val="24"/>
        </w:rPr>
      </w:pPr>
    </w:p>
    <w:p w:rsidR="00976EE8" w:rsidRDefault="00976EE8" w:rsidP="00472AE9">
      <w:pPr>
        <w:jc w:val="both"/>
        <w:rPr>
          <w:rFonts w:ascii="Tekton Pro Ext" w:hAnsi="Tekton Pro Ext"/>
          <w:sz w:val="24"/>
          <w:szCs w:val="24"/>
        </w:rPr>
      </w:pPr>
    </w:p>
    <w:p w:rsidR="008408A2" w:rsidRPr="00472AE9" w:rsidRDefault="008408A2" w:rsidP="00472AE9">
      <w:pPr>
        <w:jc w:val="both"/>
        <w:rPr>
          <w:rFonts w:ascii="Tekton Pro Ext" w:hAnsi="Tekton Pro Ext"/>
          <w:sz w:val="24"/>
          <w:szCs w:val="24"/>
        </w:rPr>
      </w:pPr>
    </w:p>
    <w:sectPr w:rsidR="008408A2" w:rsidRPr="00472AE9" w:rsidSect="00C5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kton Pro Ext">
    <w:panose1 w:val="00000000000000000000"/>
    <w:charset w:val="00"/>
    <w:family w:val="swiss"/>
    <w:notTrueType/>
    <w:pitch w:val="variable"/>
    <w:sig w:usb0="800000AF" w:usb1="5000204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92463"/>
    <w:multiLevelType w:val="multilevel"/>
    <w:tmpl w:val="3030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3104F"/>
    <w:multiLevelType w:val="multilevel"/>
    <w:tmpl w:val="9766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D917C8"/>
    <w:multiLevelType w:val="multilevel"/>
    <w:tmpl w:val="2AB8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F6A0C"/>
    <w:multiLevelType w:val="multilevel"/>
    <w:tmpl w:val="29DC35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231BFC"/>
    <w:multiLevelType w:val="multilevel"/>
    <w:tmpl w:val="99D0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5A40CA"/>
    <w:multiLevelType w:val="multilevel"/>
    <w:tmpl w:val="9680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AE9"/>
    <w:rsid w:val="00000FBC"/>
    <w:rsid w:val="00001D0A"/>
    <w:rsid w:val="00003A08"/>
    <w:rsid w:val="00003B1A"/>
    <w:rsid w:val="00005EB7"/>
    <w:rsid w:val="000066CD"/>
    <w:rsid w:val="00012207"/>
    <w:rsid w:val="00012374"/>
    <w:rsid w:val="000139FB"/>
    <w:rsid w:val="00013B39"/>
    <w:rsid w:val="00013EC3"/>
    <w:rsid w:val="00013F38"/>
    <w:rsid w:val="000154A6"/>
    <w:rsid w:val="00016DB1"/>
    <w:rsid w:val="0001766F"/>
    <w:rsid w:val="000177CF"/>
    <w:rsid w:val="00020D8A"/>
    <w:rsid w:val="00021893"/>
    <w:rsid w:val="000238DB"/>
    <w:rsid w:val="000243B7"/>
    <w:rsid w:val="00024541"/>
    <w:rsid w:val="00024CCA"/>
    <w:rsid w:val="00025637"/>
    <w:rsid w:val="00030484"/>
    <w:rsid w:val="00030944"/>
    <w:rsid w:val="0003208B"/>
    <w:rsid w:val="00032A73"/>
    <w:rsid w:val="0003341D"/>
    <w:rsid w:val="00035669"/>
    <w:rsid w:val="000366EE"/>
    <w:rsid w:val="00036980"/>
    <w:rsid w:val="00037AA6"/>
    <w:rsid w:val="00041070"/>
    <w:rsid w:val="00042BC6"/>
    <w:rsid w:val="000437D1"/>
    <w:rsid w:val="00043ED1"/>
    <w:rsid w:val="00044E0B"/>
    <w:rsid w:val="0004552D"/>
    <w:rsid w:val="0004620B"/>
    <w:rsid w:val="00046B3B"/>
    <w:rsid w:val="0004745B"/>
    <w:rsid w:val="00051508"/>
    <w:rsid w:val="00051B39"/>
    <w:rsid w:val="000529DF"/>
    <w:rsid w:val="00052BE3"/>
    <w:rsid w:val="00053544"/>
    <w:rsid w:val="0005381C"/>
    <w:rsid w:val="000545AA"/>
    <w:rsid w:val="00054949"/>
    <w:rsid w:val="000557E9"/>
    <w:rsid w:val="000558A9"/>
    <w:rsid w:val="00055E20"/>
    <w:rsid w:val="000563E0"/>
    <w:rsid w:val="0005640D"/>
    <w:rsid w:val="00056B0C"/>
    <w:rsid w:val="00056F49"/>
    <w:rsid w:val="00057A90"/>
    <w:rsid w:val="00060324"/>
    <w:rsid w:val="00062000"/>
    <w:rsid w:val="00063AF1"/>
    <w:rsid w:val="00065C17"/>
    <w:rsid w:val="00066CC5"/>
    <w:rsid w:val="00067CAA"/>
    <w:rsid w:val="00067D76"/>
    <w:rsid w:val="00070AC2"/>
    <w:rsid w:val="000719D0"/>
    <w:rsid w:val="00073AC6"/>
    <w:rsid w:val="000743BA"/>
    <w:rsid w:val="00075032"/>
    <w:rsid w:val="00076037"/>
    <w:rsid w:val="000762E1"/>
    <w:rsid w:val="00076369"/>
    <w:rsid w:val="000764EB"/>
    <w:rsid w:val="00076F8E"/>
    <w:rsid w:val="00080190"/>
    <w:rsid w:val="000809D1"/>
    <w:rsid w:val="00082C9F"/>
    <w:rsid w:val="00083014"/>
    <w:rsid w:val="000843FB"/>
    <w:rsid w:val="00084448"/>
    <w:rsid w:val="00084D9A"/>
    <w:rsid w:val="0008734F"/>
    <w:rsid w:val="00087CBC"/>
    <w:rsid w:val="00087E52"/>
    <w:rsid w:val="000907F6"/>
    <w:rsid w:val="00091D41"/>
    <w:rsid w:val="00094DF4"/>
    <w:rsid w:val="000950F2"/>
    <w:rsid w:val="00095AAB"/>
    <w:rsid w:val="000964E2"/>
    <w:rsid w:val="000A008A"/>
    <w:rsid w:val="000A0FCB"/>
    <w:rsid w:val="000A1B69"/>
    <w:rsid w:val="000A2B00"/>
    <w:rsid w:val="000A2BC7"/>
    <w:rsid w:val="000A2DC3"/>
    <w:rsid w:val="000A3EF9"/>
    <w:rsid w:val="000A4725"/>
    <w:rsid w:val="000A5357"/>
    <w:rsid w:val="000A5935"/>
    <w:rsid w:val="000A6115"/>
    <w:rsid w:val="000A7B2D"/>
    <w:rsid w:val="000B4DE8"/>
    <w:rsid w:val="000B7418"/>
    <w:rsid w:val="000C1B2B"/>
    <w:rsid w:val="000C2400"/>
    <w:rsid w:val="000C29C8"/>
    <w:rsid w:val="000C45A4"/>
    <w:rsid w:val="000C5233"/>
    <w:rsid w:val="000C5C8C"/>
    <w:rsid w:val="000C61F1"/>
    <w:rsid w:val="000C6EB0"/>
    <w:rsid w:val="000C76EB"/>
    <w:rsid w:val="000C790A"/>
    <w:rsid w:val="000C7D57"/>
    <w:rsid w:val="000D1252"/>
    <w:rsid w:val="000D1909"/>
    <w:rsid w:val="000D51EF"/>
    <w:rsid w:val="000D53AB"/>
    <w:rsid w:val="000D688B"/>
    <w:rsid w:val="000E0418"/>
    <w:rsid w:val="000E2236"/>
    <w:rsid w:val="000E6B47"/>
    <w:rsid w:val="000E6F99"/>
    <w:rsid w:val="000F054E"/>
    <w:rsid w:val="000F1987"/>
    <w:rsid w:val="000F4516"/>
    <w:rsid w:val="000F7018"/>
    <w:rsid w:val="000F739B"/>
    <w:rsid w:val="000F786C"/>
    <w:rsid w:val="000F7F9A"/>
    <w:rsid w:val="00100E2B"/>
    <w:rsid w:val="00101F2C"/>
    <w:rsid w:val="00103149"/>
    <w:rsid w:val="001070B9"/>
    <w:rsid w:val="001078EE"/>
    <w:rsid w:val="00110594"/>
    <w:rsid w:val="0011088E"/>
    <w:rsid w:val="00111BD1"/>
    <w:rsid w:val="00113951"/>
    <w:rsid w:val="00114516"/>
    <w:rsid w:val="00114BAC"/>
    <w:rsid w:val="00114E12"/>
    <w:rsid w:val="00116601"/>
    <w:rsid w:val="0011712E"/>
    <w:rsid w:val="001202B0"/>
    <w:rsid w:val="001243FB"/>
    <w:rsid w:val="001258A7"/>
    <w:rsid w:val="00125935"/>
    <w:rsid w:val="00125C8F"/>
    <w:rsid w:val="001273AA"/>
    <w:rsid w:val="001275D1"/>
    <w:rsid w:val="001336E9"/>
    <w:rsid w:val="0013440A"/>
    <w:rsid w:val="00134575"/>
    <w:rsid w:val="001419A3"/>
    <w:rsid w:val="0014248F"/>
    <w:rsid w:val="00144386"/>
    <w:rsid w:val="00144A6B"/>
    <w:rsid w:val="001467A9"/>
    <w:rsid w:val="00146F8C"/>
    <w:rsid w:val="00147F1F"/>
    <w:rsid w:val="0015032C"/>
    <w:rsid w:val="00151A51"/>
    <w:rsid w:val="00151AF9"/>
    <w:rsid w:val="001531BF"/>
    <w:rsid w:val="00154A76"/>
    <w:rsid w:val="00154C93"/>
    <w:rsid w:val="00155C1D"/>
    <w:rsid w:val="001574E0"/>
    <w:rsid w:val="001575C8"/>
    <w:rsid w:val="00157A7E"/>
    <w:rsid w:val="0016158E"/>
    <w:rsid w:val="00161A5E"/>
    <w:rsid w:val="00163A90"/>
    <w:rsid w:val="00163FE4"/>
    <w:rsid w:val="00164323"/>
    <w:rsid w:val="0017055E"/>
    <w:rsid w:val="00171858"/>
    <w:rsid w:val="00171AA3"/>
    <w:rsid w:val="00171D79"/>
    <w:rsid w:val="001745C9"/>
    <w:rsid w:val="001752C1"/>
    <w:rsid w:val="001777D5"/>
    <w:rsid w:val="00177BA2"/>
    <w:rsid w:val="00180A98"/>
    <w:rsid w:val="00181A57"/>
    <w:rsid w:val="001821CE"/>
    <w:rsid w:val="001846D9"/>
    <w:rsid w:val="00186EB8"/>
    <w:rsid w:val="001878FA"/>
    <w:rsid w:val="00187BA6"/>
    <w:rsid w:val="00191517"/>
    <w:rsid w:val="00191715"/>
    <w:rsid w:val="001918AC"/>
    <w:rsid w:val="0019216B"/>
    <w:rsid w:val="00192C56"/>
    <w:rsid w:val="00193017"/>
    <w:rsid w:val="00193AB6"/>
    <w:rsid w:val="0019543B"/>
    <w:rsid w:val="00197231"/>
    <w:rsid w:val="001A0BDF"/>
    <w:rsid w:val="001A0C4D"/>
    <w:rsid w:val="001A159A"/>
    <w:rsid w:val="001A23BB"/>
    <w:rsid w:val="001A240A"/>
    <w:rsid w:val="001A2F17"/>
    <w:rsid w:val="001A357D"/>
    <w:rsid w:val="001A50CF"/>
    <w:rsid w:val="001A5397"/>
    <w:rsid w:val="001A6045"/>
    <w:rsid w:val="001A7DE4"/>
    <w:rsid w:val="001B153A"/>
    <w:rsid w:val="001B1D6B"/>
    <w:rsid w:val="001B1F34"/>
    <w:rsid w:val="001B2A06"/>
    <w:rsid w:val="001B4310"/>
    <w:rsid w:val="001B7D98"/>
    <w:rsid w:val="001C03B6"/>
    <w:rsid w:val="001C19BA"/>
    <w:rsid w:val="001C1E66"/>
    <w:rsid w:val="001C1FD3"/>
    <w:rsid w:val="001C2969"/>
    <w:rsid w:val="001C4F14"/>
    <w:rsid w:val="001C74C1"/>
    <w:rsid w:val="001C7861"/>
    <w:rsid w:val="001D0516"/>
    <w:rsid w:val="001D0FA4"/>
    <w:rsid w:val="001D1955"/>
    <w:rsid w:val="001D5DF4"/>
    <w:rsid w:val="001D690B"/>
    <w:rsid w:val="001D722D"/>
    <w:rsid w:val="001E09A3"/>
    <w:rsid w:val="001E179E"/>
    <w:rsid w:val="001E1B54"/>
    <w:rsid w:val="001E304F"/>
    <w:rsid w:val="001E4EBB"/>
    <w:rsid w:val="001E4F65"/>
    <w:rsid w:val="001E6470"/>
    <w:rsid w:val="001E7110"/>
    <w:rsid w:val="001E7145"/>
    <w:rsid w:val="001E74CF"/>
    <w:rsid w:val="001F08E2"/>
    <w:rsid w:val="001F2002"/>
    <w:rsid w:val="001F33E2"/>
    <w:rsid w:val="001F356D"/>
    <w:rsid w:val="001F4CAB"/>
    <w:rsid w:val="002011E1"/>
    <w:rsid w:val="002047B1"/>
    <w:rsid w:val="002069F8"/>
    <w:rsid w:val="00206ECD"/>
    <w:rsid w:val="00207833"/>
    <w:rsid w:val="00207F0E"/>
    <w:rsid w:val="002104B2"/>
    <w:rsid w:val="00210E59"/>
    <w:rsid w:val="00211997"/>
    <w:rsid w:val="002125A3"/>
    <w:rsid w:val="002146AF"/>
    <w:rsid w:val="002146D0"/>
    <w:rsid w:val="0021485E"/>
    <w:rsid w:val="002156B4"/>
    <w:rsid w:val="0021641E"/>
    <w:rsid w:val="00216D4E"/>
    <w:rsid w:val="00217387"/>
    <w:rsid w:val="00221004"/>
    <w:rsid w:val="00221C8A"/>
    <w:rsid w:val="00221D16"/>
    <w:rsid w:val="00222A32"/>
    <w:rsid w:val="00224175"/>
    <w:rsid w:val="0022670B"/>
    <w:rsid w:val="00227183"/>
    <w:rsid w:val="00230201"/>
    <w:rsid w:val="002306E6"/>
    <w:rsid w:val="00230D25"/>
    <w:rsid w:val="00232A4E"/>
    <w:rsid w:val="00232E2B"/>
    <w:rsid w:val="00233C7B"/>
    <w:rsid w:val="0023462F"/>
    <w:rsid w:val="00236A36"/>
    <w:rsid w:val="00236E08"/>
    <w:rsid w:val="00241E53"/>
    <w:rsid w:val="00242F58"/>
    <w:rsid w:val="00244377"/>
    <w:rsid w:val="00244906"/>
    <w:rsid w:val="002460FC"/>
    <w:rsid w:val="0025097D"/>
    <w:rsid w:val="00250AA9"/>
    <w:rsid w:val="0025148B"/>
    <w:rsid w:val="00251900"/>
    <w:rsid w:val="002545EF"/>
    <w:rsid w:val="00260AE3"/>
    <w:rsid w:val="00260E3E"/>
    <w:rsid w:val="002616B5"/>
    <w:rsid w:val="00262199"/>
    <w:rsid w:val="00265257"/>
    <w:rsid w:val="00266697"/>
    <w:rsid w:val="00266CB7"/>
    <w:rsid w:val="002706ED"/>
    <w:rsid w:val="00270EE8"/>
    <w:rsid w:val="002713A8"/>
    <w:rsid w:val="00271963"/>
    <w:rsid w:val="002719D5"/>
    <w:rsid w:val="00272A41"/>
    <w:rsid w:val="00272D3C"/>
    <w:rsid w:val="00272ED5"/>
    <w:rsid w:val="00274E37"/>
    <w:rsid w:val="00274F6F"/>
    <w:rsid w:val="0027539E"/>
    <w:rsid w:val="002757EB"/>
    <w:rsid w:val="0027605A"/>
    <w:rsid w:val="0027787C"/>
    <w:rsid w:val="0028112E"/>
    <w:rsid w:val="00282217"/>
    <w:rsid w:val="00282273"/>
    <w:rsid w:val="00282E0A"/>
    <w:rsid w:val="00283C75"/>
    <w:rsid w:val="00283CC7"/>
    <w:rsid w:val="00283EAA"/>
    <w:rsid w:val="002846AE"/>
    <w:rsid w:val="00284BD6"/>
    <w:rsid w:val="002855B0"/>
    <w:rsid w:val="00285CAE"/>
    <w:rsid w:val="00285D85"/>
    <w:rsid w:val="00285F9C"/>
    <w:rsid w:val="00292DFF"/>
    <w:rsid w:val="0029311E"/>
    <w:rsid w:val="0029484B"/>
    <w:rsid w:val="002952D6"/>
    <w:rsid w:val="002958A0"/>
    <w:rsid w:val="00297A65"/>
    <w:rsid w:val="00297B99"/>
    <w:rsid w:val="002A1B3A"/>
    <w:rsid w:val="002A47A9"/>
    <w:rsid w:val="002A5809"/>
    <w:rsid w:val="002B3940"/>
    <w:rsid w:val="002B5EC8"/>
    <w:rsid w:val="002B67DA"/>
    <w:rsid w:val="002B778E"/>
    <w:rsid w:val="002C0137"/>
    <w:rsid w:val="002C17C4"/>
    <w:rsid w:val="002C1914"/>
    <w:rsid w:val="002C1CCD"/>
    <w:rsid w:val="002C3D75"/>
    <w:rsid w:val="002C441B"/>
    <w:rsid w:val="002C4658"/>
    <w:rsid w:val="002C7203"/>
    <w:rsid w:val="002C75BA"/>
    <w:rsid w:val="002C7BE5"/>
    <w:rsid w:val="002D014C"/>
    <w:rsid w:val="002D08A8"/>
    <w:rsid w:val="002D13AE"/>
    <w:rsid w:val="002D2957"/>
    <w:rsid w:val="002D2CF4"/>
    <w:rsid w:val="002D3A70"/>
    <w:rsid w:val="002D3F21"/>
    <w:rsid w:val="002D411F"/>
    <w:rsid w:val="002D4DAE"/>
    <w:rsid w:val="002D6516"/>
    <w:rsid w:val="002D6B3F"/>
    <w:rsid w:val="002D6FDA"/>
    <w:rsid w:val="002E115C"/>
    <w:rsid w:val="002E132A"/>
    <w:rsid w:val="002E14FE"/>
    <w:rsid w:val="002E1CF4"/>
    <w:rsid w:val="002E37AA"/>
    <w:rsid w:val="002E52DE"/>
    <w:rsid w:val="002E5E65"/>
    <w:rsid w:val="002E65CF"/>
    <w:rsid w:val="002F1A84"/>
    <w:rsid w:val="002F1D53"/>
    <w:rsid w:val="002F396A"/>
    <w:rsid w:val="002F40AB"/>
    <w:rsid w:val="002F48B3"/>
    <w:rsid w:val="002F52EF"/>
    <w:rsid w:val="002F5818"/>
    <w:rsid w:val="002F72C8"/>
    <w:rsid w:val="003016CD"/>
    <w:rsid w:val="0030196E"/>
    <w:rsid w:val="00304611"/>
    <w:rsid w:val="0030723E"/>
    <w:rsid w:val="00307919"/>
    <w:rsid w:val="0031046E"/>
    <w:rsid w:val="003104A1"/>
    <w:rsid w:val="00310C3A"/>
    <w:rsid w:val="003133D8"/>
    <w:rsid w:val="00314291"/>
    <w:rsid w:val="0031455D"/>
    <w:rsid w:val="00314C73"/>
    <w:rsid w:val="0031550C"/>
    <w:rsid w:val="003159BA"/>
    <w:rsid w:val="00315DC4"/>
    <w:rsid w:val="00317BE9"/>
    <w:rsid w:val="00320C61"/>
    <w:rsid w:val="00321155"/>
    <w:rsid w:val="00322842"/>
    <w:rsid w:val="00322B41"/>
    <w:rsid w:val="0032394B"/>
    <w:rsid w:val="003241C6"/>
    <w:rsid w:val="0032433F"/>
    <w:rsid w:val="0032607A"/>
    <w:rsid w:val="003267D1"/>
    <w:rsid w:val="00330151"/>
    <w:rsid w:val="00330AA5"/>
    <w:rsid w:val="003312A6"/>
    <w:rsid w:val="00331CCB"/>
    <w:rsid w:val="00331FDA"/>
    <w:rsid w:val="0033228B"/>
    <w:rsid w:val="00332446"/>
    <w:rsid w:val="0034014F"/>
    <w:rsid w:val="003405E5"/>
    <w:rsid w:val="0034229E"/>
    <w:rsid w:val="00343457"/>
    <w:rsid w:val="00344848"/>
    <w:rsid w:val="00344A2F"/>
    <w:rsid w:val="003452B0"/>
    <w:rsid w:val="0034543E"/>
    <w:rsid w:val="00346E32"/>
    <w:rsid w:val="00347729"/>
    <w:rsid w:val="00350B27"/>
    <w:rsid w:val="00352091"/>
    <w:rsid w:val="00352F8E"/>
    <w:rsid w:val="003537A4"/>
    <w:rsid w:val="00354439"/>
    <w:rsid w:val="0035472E"/>
    <w:rsid w:val="00355A4C"/>
    <w:rsid w:val="00355DB8"/>
    <w:rsid w:val="0035676B"/>
    <w:rsid w:val="00356D1F"/>
    <w:rsid w:val="003570D1"/>
    <w:rsid w:val="0035711C"/>
    <w:rsid w:val="0036005D"/>
    <w:rsid w:val="00361429"/>
    <w:rsid w:val="00361C0E"/>
    <w:rsid w:val="003656BC"/>
    <w:rsid w:val="003657BC"/>
    <w:rsid w:val="00367005"/>
    <w:rsid w:val="00367DF2"/>
    <w:rsid w:val="00370C57"/>
    <w:rsid w:val="00372E91"/>
    <w:rsid w:val="0037473D"/>
    <w:rsid w:val="00374DC4"/>
    <w:rsid w:val="003753E8"/>
    <w:rsid w:val="00376030"/>
    <w:rsid w:val="00376217"/>
    <w:rsid w:val="00376592"/>
    <w:rsid w:val="00380699"/>
    <w:rsid w:val="003815C7"/>
    <w:rsid w:val="003826E8"/>
    <w:rsid w:val="00382B11"/>
    <w:rsid w:val="00384612"/>
    <w:rsid w:val="00385955"/>
    <w:rsid w:val="0038690F"/>
    <w:rsid w:val="00386B40"/>
    <w:rsid w:val="0039052A"/>
    <w:rsid w:val="0039183B"/>
    <w:rsid w:val="00391CE3"/>
    <w:rsid w:val="003933A0"/>
    <w:rsid w:val="003953C4"/>
    <w:rsid w:val="003965CA"/>
    <w:rsid w:val="00396745"/>
    <w:rsid w:val="00396FB5"/>
    <w:rsid w:val="00397D42"/>
    <w:rsid w:val="003A0DB6"/>
    <w:rsid w:val="003A12C0"/>
    <w:rsid w:val="003A17C7"/>
    <w:rsid w:val="003A3523"/>
    <w:rsid w:val="003A42C7"/>
    <w:rsid w:val="003A4B4F"/>
    <w:rsid w:val="003A5836"/>
    <w:rsid w:val="003A5C25"/>
    <w:rsid w:val="003A655B"/>
    <w:rsid w:val="003B04A3"/>
    <w:rsid w:val="003B10CE"/>
    <w:rsid w:val="003B36F8"/>
    <w:rsid w:val="003B3DDC"/>
    <w:rsid w:val="003B4E7B"/>
    <w:rsid w:val="003B695E"/>
    <w:rsid w:val="003B6ACB"/>
    <w:rsid w:val="003C2670"/>
    <w:rsid w:val="003C420B"/>
    <w:rsid w:val="003C52C6"/>
    <w:rsid w:val="003C6988"/>
    <w:rsid w:val="003D1918"/>
    <w:rsid w:val="003D1F2C"/>
    <w:rsid w:val="003D2F5C"/>
    <w:rsid w:val="003D411C"/>
    <w:rsid w:val="003D5A10"/>
    <w:rsid w:val="003D62BE"/>
    <w:rsid w:val="003D62E8"/>
    <w:rsid w:val="003D6317"/>
    <w:rsid w:val="003D64D2"/>
    <w:rsid w:val="003D71A4"/>
    <w:rsid w:val="003E2A1A"/>
    <w:rsid w:val="003E6A78"/>
    <w:rsid w:val="003E6B55"/>
    <w:rsid w:val="003E74F8"/>
    <w:rsid w:val="003E7CC9"/>
    <w:rsid w:val="003F0BEC"/>
    <w:rsid w:val="003F0C7D"/>
    <w:rsid w:val="003F23D7"/>
    <w:rsid w:val="003F2A48"/>
    <w:rsid w:val="003F3552"/>
    <w:rsid w:val="003F4191"/>
    <w:rsid w:val="003F43CE"/>
    <w:rsid w:val="003F4EC3"/>
    <w:rsid w:val="003F52D5"/>
    <w:rsid w:val="003F666D"/>
    <w:rsid w:val="00400147"/>
    <w:rsid w:val="00400460"/>
    <w:rsid w:val="004011FF"/>
    <w:rsid w:val="004036B9"/>
    <w:rsid w:val="0040377C"/>
    <w:rsid w:val="0040428F"/>
    <w:rsid w:val="00404C9C"/>
    <w:rsid w:val="004061AC"/>
    <w:rsid w:val="004073D8"/>
    <w:rsid w:val="00407943"/>
    <w:rsid w:val="00407A34"/>
    <w:rsid w:val="00410F6E"/>
    <w:rsid w:val="00411603"/>
    <w:rsid w:val="00412CA6"/>
    <w:rsid w:val="00413C0D"/>
    <w:rsid w:val="00414D98"/>
    <w:rsid w:val="004154D0"/>
    <w:rsid w:val="004157A1"/>
    <w:rsid w:val="00415CAD"/>
    <w:rsid w:val="00417675"/>
    <w:rsid w:val="0041783F"/>
    <w:rsid w:val="0041786F"/>
    <w:rsid w:val="00417FB0"/>
    <w:rsid w:val="00421147"/>
    <w:rsid w:val="00422430"/>
    <w:rsid w:val="004225A4"/>
    <w:rsid w:val="00424E3D"/>
    <w:rsid w:val="00430986"/>
    <w:rsid w:val="00431E25"/>
    <w:rsid w:val="00433165"/>
    <w:rsid w:val="00433186"/>
    <w:rsid w:val="00433B2F"/>
    <w:rsid w:val="004346DB"/>
    <w:rsid w:val="00434BE8"/>
    <w:rsid w:val="004351AE"/>
    <w:rsid w:val="00436D12"/>
    <w:rsid w:val="00436D55"/>
    <w:rsid w:val="00440DFA"/>
    <w:rsid w:val="004427F4"/>
    <w:rsid w:val="004429F1"/>
    <w:rsid w:val="004431CC"/>
    <w:rsid w:val="00443E17"/>
    <w:rsid w:val="0044489C"/>
    <w:rsid w:val="00444D4F"/>
    <w:rsid w:val="004450BE"/>
    <w:rsid w:val="004457D1"/>
    <w:rsid w:val="004461C7"/>
    <w:rsid w:val="00446843"/>
    <w:rsid w:val="004477AB"/>
    <w:rsid w:val="00447BC8"/>
    <w:rsid w:val="004519DA"/>
    <w:rsid w:val="004537C2"/>
    <w:rsid w:val="004547AE"/>
    <w:rsid w:val="0045500D"/>
    <w:rsid w:val="00457F16"/>
    <w:rsid w:val="00462285"/>
    <w:rsid w:val="00464420"/>
    <w:rsid w:val="00465A4B"/>
    <w:rsid w:val="0046673E"/>
    <w:rsid w:val="00467F01"/>
    <w:rsid w:val="004702B1"/>
    <w:rsid w:val="00472319"/>
    <w:rsid w:val="00472AE9"/>
    <w:rsid w:val="00473155"/>
    <w:rsid w:val="00473BF2"/>
    <w:rsid w:val="004744E3"/>
    <w:rsid w:val="00475754"/>
    <w:rsid w:val="0047731D"/>
    <w:rsid w:val="00477885"/>
    <w:rsid w:val="004828A1"/>
    <w:rsid w:val="00486F23"/>
    <w:rsid w:val="00486FD4"/>
    <w:rsid w:val="00491827"/>
    <w:rsid w:val="004922B2"/>
    <w:rsid w:val="004922E8"/>
    <w:rsid w:val="0049319B"/>
    <w:rsid w:val="004935A4"/>
    <w:rsid w:val="004948F6"/>
    <w:rsid w:val="00495425"/>
    <w:rsid w:val="00495EA4"/>
    <w:rsid w:val="0049631A"/>
    <w:rsid w:val="00496D8E"/>
    <w:rsid w:val="0049719B"/>
    <w:rsid w:val="00497BAC"/>
    <w:rsid w:val="00497CAC"/>
    <w:rsid w:val="004A04D4"/>
    <w:rsid w:val="004A0679"/>
    <w:rsid w:val="004A1EE8"/>
    <w:rsid w:val="004A2B57"/>
    <w:rsid w:val="004A428D"/>
    <w:rsid w:val="004A5E8F"/>
    <w:rsid w:val="004A6794"/>
    <w:rsid w:val="004A71F1"/>
    <w:rsid w:val="004A77FC"/>
    <w:rsid w:val="004B0784"/>
    <w:rsid w:val="004B1418"/>
    <w:rsid w:val="004B157B"/>
    <w:rsid w:val="004B1586"/>
    <w:rsid w:val="004B2138"/>
    <w:rsid w:val="004B3FCE"/>
    <w:rsid w:val="004B4CB9"/>
    <w:rsid w:val="004B52C6"/>
    <w:rsid w:val="004B6029"/>
    <w:rsid w:val="004C1630"/>
    <w:rsid w:val="004C5FC2"/>
    <w:rsid w:val="004C7336"/>
    <w:rsid w:val="004C7AE0"/>
    <w:rsid w:val="004D0075"/>
    <w:rsid w:val="004D332A"/>
    <w:rsid w:val="004D3C9A"/>
    <w:rsid w:val="004D3E3D"/>
    <w:rsid w:val="004D4F8B"/>
    <w:rsid w:val="004D5185"/>
    <w:rsid w:val="004E06EA"/>
    <w:rsid w:val="004E0C3B"/>
    <w:rsid w:val="004E1863"/>
    <w:rsid w:val="004E27A0"/>
    <w:rsid w:val="004E3697"/>
    <w:rsid w:val="004E3A57"/>
    <w:rsid w:val="004E5508"/>
    <w:rsid w:val="004E5D58"/>
    <w:rsid w:val="004E6BD7"/>
    <w:rsid w:val="004E7CFF"/>
    <w:rsid w:val="004F15D5"/>
    <w:rsid w:val="004F1D34"/>
    <w:rsid w:val="004F212E"/>
    <w:rsid w:val="004F2C7F"/>
    <w:rsid w:val="004F42A4"/>
    <w:rsid w:val="004F491F"/>
    <w:rsid w:val="004F4EA6"/>
    <w:rsid w:val="004F505D"/>
    <w:rsid w:val="004F5C08"/>
    <w:rsid w:val="004F764C"/>
    <w:rsid w:val="004F795D"/>
    <w:rsid w:val="00500E71"/>
    <w:rsid w:val="00501A21"/>
    <w:rsid w:val="00501E31"/>
    <w:rsid w:val="00502D9E"/>
    <w:rsid w:val="00503720"/>
    <w:rsid w:val="00503C0C"/>
    <w:rsid w:val="00504525"/>
    <w:rsid w:val="00504584"/>
    <w:rsid w:val="00504BB0"/>
    <w:rsid w:val="00506EDA"/>
    <w:rsid w:val="00510EB9"/>
    <w:rsid w:val="00512511"/>
    <w:rsid w:val="00512CD4"/>
    <w:rsid w:val="00513046"/>
    <w:rsid w:val="005133E9"/>
    <w:rsid w:val="00514E55"/>
    <w:rsid w:val="00515B56"/>
    <w:rsid w:val="00516458"/>
    <w:rsid w:val="00516798"/>
    <w:rsid w:val="0051734E"/>
    <w:rsid w:val="00520C4A"/>
    <w:rsid w:val="00520DB3"/>
    <w:rsid w:val="005218E6"/>
    <w:rsid w:val="0052272D"/>
    <w:rsid w:val="0052367D"/>
    <w:rsid w:val="00524D79"/>
    <w:rsid w:val="005260EC"/>
    <w:rsid w:val="00526F7D"/>
    <w:rsid w:val="005272C1"/>
    <w:rsid w:val="0053049E"/>
    <w:rsid w:val="0053050B"/>
    <w:rsid w:val="00531622"/>
    <w:rsid w:val="00532222"/>
    <w:rsid w:val="00533229"/>
    <w:rsid w:val="00534CFB"/>
    <w:rsid w:val="00534DAC"/>
    <w:rsid w:val="005357A0"/>
    <w:rsid w:val="00536CC3"/>
    <w:rsid w:val="00537CE6"/>
    <w:rsid w:val="00540CA6"/>
    <w:rsid w:val="00540E8B"/>
    <w:rsid w:val="005451C3"/>
    <w:rsid w:val="00545B67"/>
    <w:rsid w:val="00545EC7"/>
    <w:rsid w:val="005470C8"/>
    <w:rsid w:val="00552BF5"/>
    <w:rsid w:val="0055385F"/>
    <w:rsid w:val="005541AC"/>
    <w:rsid w:val="005544A0"/>
    <w:rsid w:val="00557AF4"/>
    <w:rsid w:val="00560895"/>
    <w:rsid w:val="00563CDD"/>
    <w:rsid w:val="00566677"/>
    <w:rsid w:val="00567B7F"/>
    <w:rsid w:val="00567DD8"/>
    <w:rsid w:val="00570DE0"/>
    <w:rsid w:val="00572F49"/>
    <w:rsid w:val="00573466"/>
    <w:rsid w:val="005734CD"/>
    <w:rsid w:val="00573CD1"/>
    <w:rsid w:val="0057460E"/>
    <w:rsid w:val="0057470C"/>
    <w:rsid w:val="00575CBE"/>
    <w:rsid w:val="00580FF6"/>
    <w:rsid w:val="00585086"/>
    <w:rsid w:val="00585EAC"/>
    <w:rsid w:val="00591CAF"/>
    <w:rsid w:val="00592D45"/>
    <w:rsid w:val="0059308C"/>
    <w:rsid w:val="00593C23"/>
    <w:rsid w:val="00596BCA"/>
    <w:rsid w:val="005978EF"/>
    <w:rsid w:val="00597E6B"/>
    <w:rsid w:val="005A0939"/>
    <w:rsid w:val="005A0CA3"/>
    <w:rsid w:val="005A0E41"/>
    <w:rsid w:val="005A1F85"/>
    <w:rsid w:val="005A29D6"/>
    <w:rsid w:val="005A4E07"/>
    <w:rsid w:val="005A7264"/>
    <w:rsid w:val="005B0BCD"/>
    <w:rsid w:val="005B3C4C"/>
    <w:rsid w:val="005B44EB"/>
    <w:rsid w:val="005B48BE"/>
    <w:rsid w:val="005B4950"/>
    <w:rsid w:val="005B4A47"/>
    <w:rsid w:val="005B5051"/>
    <w:rsid w:val="005B6457"/>
    <w:rsid w:val="005B6BFB"/>
    <w:rsid w:val="005C1B13"/>
    <w:rsid w:val="005C3EFD"/>
    <w:rsid w:val="005C58D5"/>
    <w:rsid w:val="005C6288"/>
    <w:rsid w:val="005C64F6"/>
    <w:rsid w:val="005C6783"/>
    <w:rsid w:val="005C72F7"/>
    <w:rsid w:val="005D0228"/>
    <w:rsid w:val="005D2FA5"/>
    <w:rsid w:val="005D5473"/>
    <w:rsid w:val="005D601F"/>
    <w:rsid w:val="005E1E75"/>
    <w:rsid w:val="005E345C"/>
    <w:rsid w:val="005E4603"/>
    <w:rsid w:val="005E56B6"/>
    <w:rsid w:val="005E59AD"/>
    <w:rsid w:val="005E5FAD"/>
    <w:rsid w:val="005E6323"/>
    <w:rsid w:val="005E647B"/>
    <w:rsid w:val="005E6B2B"/>
    <w:rsid w:val="005F095E"/>
    <w:rsid w:val="005F1582"/>
    <w:rsid w:val="005F31CB"/>
    <w:rsid w:val="005F40C3"/>
    <w:rsid w:val="005F50B8"/>
    <w:rsid w:val="005F51FD"/>
    <w:rsid w:val="005F5D9C"/>
    <w:rsid w:val="005F749F"/>
    <w:rsid w:val="0060018E"/>
    <w:rsid w:val="00600474"/>
    <w:rsid w:val="00600BB1"/>
    <w:rsid w:val="00600C3F"/>
    <w:rsid w:val="00602308"/>
    <w:rsid w:val="006035E1"/>
    <w:rsid w:val="00603B80"/>
    <w:rsid w:val="0060481A"/>
    <w:rsid w:val="0060500A"/>
    <w:rsid w:val="0060517E"/>
    <w:rsid w:val="006066D8"/>
    <w:rsid w:val="0060728E"/>
    <w:rsid w:val="006073EE"/>
    <w:rsid w:val="00610D57"/>
    <w:rsid w:val="0061117C"/>
    <w:rsid w:val="006116A0"/>
    <w:rsid w:val="006118C1"/>
    <w:rsid w:val="00611E03"/>
    <w:rsid w:val="0061292E"/>
    <w:rsid w:val="00612D35"/>
    <w:rsid w:val="00612E2F"/>
    <w:rsid w:val="006133BD"/>
    <w:rsid w:val="0061426A"/>
    <w:rsid w:val="0061427B"/>
    <w:rsid w:val="006157D0"/>
    <w:rsid w:val="006166B8"/>
    <w:rsid w:val="00617F81"/>
    <w:rsid w:val="0062225C"/>
    <w:rsid w:val="00623118"/>
    <w:rsid w:val="0062367D"/>
    <w:rsid w:val="0062394C"/>
    <w:rsid w:val="00624601"/>
    <w:rsid w:val="00626FE4"/>
    <w:rsid w:val="006273A9"/>
    <w:rsid w:val="006304D9"/>
    <w:rsid w:val="0063144D"/>
    <w:rsid w:val="00631F01"/>
    <w:rsid w:val="006346C1"/>
    <w:rsid w:val="00635515"/>
    <w:rsid w:val="00635B27"/>
    <w:rsid w:val="00637394"/>
    <w:rsid w:val="00637888"/>
    <w:rsid w:val="00637C3D"/>
    <w:rsid w:val="00640F57"/>
    <w:rsid w:val="006417DD"/>
    <w:rsid w:val="006427BC"/>
    <w:rsid w:val="00643491"/>
    <w:rsid w:val="006442DA"/>
    <w:rsid w:val="00645A9A"/>
    <w:rsid w:val="00647F00"/>
    <w:rsid w:val="00647F97"/>
    <w:rsid w:val="00651C88"/>
    <w:rsid w:val="00651E16"/>
    <w:rsid w:val="00651F5E"/>
    <w:rsid w:val="00651F6F"/>
    <w:rsid w:val="0065213C"/>
    <w:rsid w:val="006525D6"/>
    <w:rsid w:val="006526C6"/>
    <w:rsid w:val="0065294C"/>
    <w:rsid w:val="00655608"/>
    <w:rsid w:val="00655D62"/>
    <w:rsid w:val="00656415"/>
    <w:rsid w:val="00656D9C"/>
    <w:rsid w:val="00657E37"/>
    <w:rsid w:val="00660DD3"/>
    <w:rsid w:val="00662367"/>
    <w:rsid w:val="006636A7"/>
    <w:rsid w:val="00663E5C"/>
    <w:rsid w:val="00664E66"/>
    <w:rsid w:val="00670B7B"/>
    <w:rsid w:val="00670EC8"/>
    <w:rsid w:val="00671045"/>
    <w:rsid w:val="006725BC"/>
    <w:rsid w:val="00673001"/>
    <w:rsid w:val="00673553"/>
    <w:rsid w:val="00674539"/>
    <w:rsid w:val="006745DC"/>
    <w:rsid w:val="00676828"/>
    <w:rsid w:val="006768E8"/>
    <w:rsid w:val="006768EB"/>
    <w:rsid w:val="00676B86"/>
    <w:rsid w:val="00677111"/>
    <w:rsid w:val="0068105D"/>
    <w:rsid w:val="0068399A"/>
    <w:rsid w:val="00684587"/>
    <w:rsid w:val="0069008F"/>
    <w:rsid w:val="0069018A"/>
    <w:rsid w:val="00690994"/>
    <w:rsid w:val="00690CF9"/>
    <w:rsid w:val="00692588"/>
    <w:rsid w:val="006933AC"/>
    <w:rsid w:val="00694610"/>
    <w:rsid w:val="00694C58"/>
    <w:rsid w:val="00694E89"/>
    <w:rsid w:val="00695731"/>
    <w:rsid w:val="00696C65"/>
    <w:rsid w:val="00696E0E"/>
    <w:rsid w:val="00697516"/>
    <w:rsid w:val="006A0020"/>
    <w:rsid w:val="006A01C8"/>
    <w:rsid w:val="006A051F"/>
    <w:rsid w:val="006A3457"/>
    <w:rsid w:val="006A3AB3"/>
    <w:rsid w:val="006A4292"/>
    <w:rsid w:val="006A44E9"/>
    <w:rsid w:val="006A48ED"/>
    <w:rsid w:val="006A4B5F"/>
    <w:rsid w:val="006A526F"/>
    <w:rsid w:val="006A5DCC"/>
    <w:rsid w:val="006A6964"/>
    <w:rsid w:val="006A6F3C"/>
    <w:rsid w:val="006A7922"/>
    <w:rsid w:val="006B0AE5"/>
    <w:rsid w:val="006B16B2"/>
    <w:rsid w:val="006B3D5F"/>
    <w:rsid w:val="006B3DF8"/>
    <w:rsid w:val="006B728A"/>
    <w:rsid w:val="006B7B69"/>
    <w:rsid w:val="006B7F61"/>
    <w:rsid w:val="006C03A8"/>
    <w:rsid w:val="006C053F"/>
    <w:rsid w:val="006C194C"/>
    <w:rsid w:val="006C2B68"/>
    <w:rsid w:val="006C3B9D"/>
    <w:rsid w:val="006C4539"/>
    <w:rsid w:val="006C4A29"/>
    <w:rsid w:val="006C50A8"/>
    <w:rsid w:val="006C6E8E"/>
    <w:rsid w:val="006C7544"/>
    <w:rsid w:val="006D002B"/>
    <w:rsid w:val="006D0409"/>
    <w:rsid w:val="006D0851"/>
    <w:rsid w:val="006D7721"/>
    <w:rsid w:val="006E0FA1"/>
    <w:rsid w:val="006E416E"/>
    <w:rsid w:val="006E5A47"/>
    <w:rsid w:val="006F1426"/>
    <w:rsid w:val="006F28E7"/>
    <w:rsid w:val="006F3A45"/>
    <w:rsid w:val="006F45D0"/>
    <w:rsid w:val="006F5ACE"/>
    <w:rsid w:val="006F69AB"/>
    <w:rsid w:val="006F7231"/>
    <w:rsid w:val="006F7AA0"/>
    <w:rsid w:val="00702817"/>
    <w:rsid w:val="007039B7"/>
    <w:rsid w:val="007040BC"/>
    <w:rsid w:val="0070457C"/>
    <w:rsid w:val="00704F79"/>
    <w:rsid w:val="007059CC"/>
    <w:rsid w:val="00705AC9"/>
    <w:rsid w:val="007061C0"/>
    <w:rsid w:val="00706F4C"/>
    <w:rsid w:val="00707051"/>
    <w:rsid w:val="00710728"/>
    <w:rsid w:val="00713E54"/>
    <w:rsid w:val="00714C22"/>
    <w:rsid w:val="007154A1"/>
    <w:rsid w:val="007160F6"/>
    <w:rsid w:val="0071654A"/>
    <w:rsid w:val="00716BCE"/>
    <w:rsid w:val="007201BC"/>
    <w:rsid w:val="00720543"/>
    <w:rsid w:val="0072109B"/>
    <w:rsid w:val="0072116A"/>
    <w:rsid w:val="00721ED9"/>
    <w:rsid w:val="007220FD"/>
    <w:rsid w:val="0072450E"/>
    <w:rsid w:val="00725514"/>
    <w:rsid w:val="007267EB"/>
    <w:rsid w:val="0072697D"/>
    <w:rsid w:val="00727E3B"/>
    <w:rsid w:val="00730ADC"/>
    <w:rsid w:val="007310F6"/>
    <w:rsid w:val="00731936"/>
    <w:rsid w:val="00732D50"/>
    <w:rsid w:val="007338D3"/>
    <w:rsid w:val="007348A6"/>
    <w:rsid w:val="007352C1"/>
    <w:rsid w:val="00735427"/>
    <w:rsid w:val="0073602B"/>
    <w:rsid w:val="0073679C"/>
    <w:rsid w:val="00737180"/>
    <w:rsid w:val="007411ED"/>
    <w:rsid w:val="007427A1"/>
    <w:rsid w:val="007452FD"/>
    <w:rsid w:val="0074539F"/>
    <w:rsid w:val="00746A6B"/>
    <w:rsid w:val="0074785C"/>
    <w:rsid w:val="00750266"/>
    <w:rsid w:val="0075114C"/>
    <w:rsid w:val="00752324"/>
    <w:rsid w:val="00752689"/>
    <w:rsid w:val="0075290A"/>
    <w:rsid w:val="00752915"/>
    <w:rsid w:val="00755C00"/>
    <w:rsid w:val="00757339"/>
    <w:rsid w:val="00760571"/>
    <w:rsid w:val="00760986"/>
    <w:rsid w:val="007615D9"/>
    <w:rsid w:val="0076173D"/>
    <w:rsid w:val="007630DA"/>
    <w:rsid w:val="0076475D"/>
    <w:rsid w:val="007672EA"/>
    <w:rsid w:val="007700F0"/>
    <w:rsid w:val="007710B2"/>
    <w:rsid w:val="00771AD9"/>
    <w:rsid w:val="00772687"/>
    <w:rsid w:val="007736F0"/>
    <w:rsid w:val="00773DE9"/>
    <w:rsid w:val="007741B8"/>
    <w:rsid w:val="0077469A"/>
    <w:rsid w:val="007756E9"/>
    <w:rsid w:val="00775AD0"/>
    <w:rsid w:val="00775FAC"/>
    <w:rsid w:val="007761E4"/>
    <w:rsid w:val="0077646B"/>
    <w:rsid w:val="007779BF"/>
    <w:rsid w:val="007801FD"/>
    <w:rsid w:val="00780568"/>
    <w:rsid w:val="00781E0F"/>
    <w:rsid w:val="00782306"/>
    <w:rsid w:val="00784978"/>
    <w:rsid w:val="007849CA"/>
    <w:rsid w:val="00787368"/>
    <w:rsid w:val="00790E03"/>
    <w:rsid w:val="00791356"/>
    <w:rsid w:val="00795D3A"/>
    <w:rsid w:val="007A15B5"/>
    <w:rsid w:val="007A2983"/>
    <w:rsid w:val="007A37ED"/>
    <w:rsid w:val="007A483B"/>
    <w:rsid w:val="007A51BB"/>
    <w:rsid w:val="007A531D"/>
    <w:rsid w:val="007A620A"/>
    <w:rsid w:val="007A757E"/>
    <w:rsid w:val="007A7B76"/>
    <w:rsid w:val="007B3B11"/>
    <w:rsid w:val="007B6D57"/>
    <w:rsid w:val="007C06B6"/>
    <w:rsid w:val="007C0F35"/>
    <w:rsid w:val="007C2314"/>
    <w:rsid w:val="007C35E6"/>
    <w:rsid w:val="007C39CE"/>
    <w:rsid w:val="007C5192"/>
    <w:rsid w:val="007C7161"/>
    <w:rsid w:val="007C7D57"/>
    <w:rsid w:val="007D0AE0"/>
    <w:rsid w:val="007D1C64"/>
    <w:rsid w:val="007D2711"/>
    <w:rsid w:val="007D2E17"/>
    <w:rsid w:val="007D415D"/>
    <w:rsid w:val="007D517E"/>
    <w:rsid w:val="007D5298"/>
    <w:rsid w:val="007D5E73"/>
    <w:rsid w:val="007D6F59"/>
    <w:rsid w:val="007E02E7"/>
    <w:rsid w:val="007E13D5"/>
    <w:rsid w:val="007E1CDC"/>
    <w:rsid w:val="007E242D"/>
    <w:rsid w:val="007E40EC"/>
    <w:rsid w:val="007E4CD3"/>
    <w:rsid w:val="007E5384"/>
    <w:rsid w:val="007E5774"/>
    <w:rsid w:val="007E5CF6"/>
    <w:rsid w:val="007E6642"/>
    <w:rsid w:val="007E7DE8"/>
    <w:rsid w:val="007F0A57"/>
    <w:rsid w:val="007F203A"/>
    <w:rsid w:val="007F2F2F"/>
    <w:rsid w:val="007F35F6"/>
    <w:rsid w:val="007F3AE4"/>
    <w:rsid w:val="007F421F"/>
    <w:rsid w:val="007F439B"/>
    <w:rsid w:val="007F45C1"/>
    <w:rsid w:val="007F6B21"/>
    <w:rsid w:val="007F7D51"/>
    <w:rsid w:val="00801777"/>
    <w:rsid w:val="00801E5A"/>
    <w:rsid w:val="008020B1"/>
    <w:rsid w:val="00802EAA"/>
    <w:rsid w:val="00803CB4"/>
    <w:rsid w:val="008045D1"/>
    <w:rsid w:val="008045DD"/>
    <w:rsid w:val="00804DD9"/>
    <w:rsid w:val="00805504"/>
    <w:rsid w:val="0080714C"/>
    <w:rsid w:val="00807427"/>
    <w:rsid w:val="00807768"/>
    <w:rsid w:val="0081071A"/>
    <w:rsid w:val="00811ECC"/>
    <w:rsid w:val="00812888"/>
    <w:rsid w:val="00814CCB"/>
    <w:rsid w:val="00815626"/>
    <w:rsid w:val="00817684"/>
    <w:rsid w:val="00817822"/>
    <w:rsid w:val="008200C8"/>
    <w:rsid w:val="008202A5"/>
    <w:rsid w:val="0082053A"/>
    <w:rsid w:val="00820BC0"/>
    <w:rsid w:val="00820FE5"/>
    <w:rsid w:val="00821A93"/>
    <w:rsid w:val="0082385E"/>
    <w:rsid w:val="00824058"/>
    <w:rsid w:val="008256B9"/>
    <w:rsid w:val="00825BA5"/>
    <w:rsid w:val="008272F0"/>
    <w:rsid w:val="008276D7"/>
    <w:rsid w:val="00831FDA"/>
    <w:rsid w:val="0083321E"/>
    <w:rsid w:val="008333E7"/>
    <w:rsid w:val="00833897"/>
    <w:rsid w:val="008339AE"/>
    <w:rsid w:val="00834AE4"/>
    <w:rsid w:val="008363F4"/>
    <w:rsid w:val="0084070A"/>
    <w:rsid w:val="008408A2"/>
    <w:rsid w:val="008415D0"/>
    <w:rsid w:val="0084285F"/>
    <w:rsid w:val="00842947"/>
    <w:rsid w:val="00842CCD"/>
    <w:rsid w:val="00842D73"/>
    <w:rsid w:val="00843414"/>
    <w:rsid w:val="00843588"/>
    <w:rsid w:val="00844D2B"/>
    <w:rsid w:val="00844E0A"/>
    <w:rsid w:val="00845265"/>
    <w:rsid w:val="00845EA9"/>
    <w:rsid w:val="00846026"/>
    <w:rsid w:val="008473CE"/>
    <w:rsid w:val="00850ED3"/>
    <w:rsid w:val="008520A8"/>
    <w:rsid w:val="00852312"/>
    <w:rsid w:val="00853477"/>
    <w:rsid w:val="00855C0D"/>
    <w:rsid w:val="00856B7E"/>
    <w:rsid w:val="00857862"/>
    <w:rsid w:val="00861BDC"/>
    <w:rsid w:val="0086353B"/>
    <w:rsid w:val="00863B14"/>
    <w:rsid w:val="00867131"/>
    <w:rsid w:val="00871DFF"/>
    <w:rsid w:val="0087384B"/>
    <w:rsid w:val="008740D1"/>
    <w:rsid w:val="00874904"/>
    <w:rsid w:val="008774AA"/>
    <w:rsid w:val="00877DD0"/>
    <w:rsid w:val="00880B5C"/>
    <w:rsid w:val="00881477"/>
    <w:rsid w:val="00882CB5"/>
    <w:rsid w:val="008832E9"/>
    <w:rsid w:val="008853C7"/>
    <w:rsid w:val="00885841"/>
    <w:rsid w:val="00887002"/>
    <w:rsid w:val="00891640"/>
    <w:rsid w:val="008920E1"/>
    <w:rsid w:val="00892557"/>
    <w:rsid w:val="00894203"/>
    <w:rsid w:val="0089704F"/>
    <w:rsid w:val="00897D9C"/>
    <w:rsid w:val="008A0F28"/>
    <w:rsid w:val="008A448E"/>
    <w:rsid w:val="008A4CBA"/>
    <w:rsid w:val="008A5793"/>
    <w:rsid w:val="008A5A99"/>
    <w:rsid w:val="008B0449"/>
    <w:rsid w:val="008B088B"/>
    <w:rsid w:val="008B09FD"/>
    <w:rsid w:val="008B1408"/>
    <w:rsid w:val="008B15B5"/>
    <w:rsid w:val="008B41D7"/>
    <w:rsid w:val="008B5F98"/>
    <w:rsid w:val="008B73F1"/>
    <w:rsid w:val="008B7409"/>
    <w:rsid w:val="008B79FD"/>
    <w:rsid w:val="008B7B04"/>
    <w:rsid w:val="008C2F4C"/>
    <w:rsid w:val="008C4DF9"/>
    <w:rsid w:val="008C520C"/>
    <w:rsid w:val="008C68C4"/>
    <w:rsid w:val="008C6A43"/>
    <w:rsid w:val="008D146C"/>
    <w:rsid w:val="008D1470"/>
    <w:rsid w:val="008D1B6D"/>
    <w:rsid w:val="008D1FAA"/>
    <w:rsid w:val="008D21E3"/>
    <w:rsid w:val="008D37A1"/>
    <w:rsid w:val="008D5719"/>
    <w:rsid w:val="008D660B"/>
    <w:rsid w:val="008D77CB"/>
    <w:rsid w:val="008E0338"/>
    <w:rsid w:val="008E1F5A"/>
    <w:rsid w:val="008E3EA2"/>
    <w:rsid w:val="008E5BBB"/>
    <w:rsid w:val="008E5C3E"/>
    <w:rsid w:val="008E748E"/>
    <w:rsid w:val="008E764D"/>
    <w:rsid w:val="008E7AA5"/>
    <w:rsid w:val="008E7E92"/>
    <w:rsid w:val="008F1957"/>
    <w:rsid w:val="008F21FF"/>
    <w:rsid w:val="008F25ED"/>
    <w:rsid w:val="008F3701"/>
    <w:rsid w:val="008F3C8E"/>
    <w:rsid w:val="008F43D3"/>
    <w:rsid w:val="008F498D"/>
    <w:rsid w:val="008F68E6"/>
    <w:rsid w:val="008F7FF0"/>
    <w:rsid w:val="00900A1F"/>
    <w:rsid w:val="00900E0B"/>
    <w:rsid w:val="00901CF4"/>
    <w:rsid w:val="00902373"/>
    <w:rsid w:val="0090388F"/>
    <w:rsid w:val="00906200"/>
    <w:rsid w:val="009063D4"/>
    <w:rsid w:val="00910214"/>
    <w:rsid w:val="0091207E"/>
    <w:rsid w:val="00914310"/>
    <w:rsid w:val="0091467A"/>
    <w:rsid w:val="00920FC0"/>
    <w:rsid w:val="00921661"/>
    <w:rsid w:val="009226DC"/>
    <w:rsid w:val="00923724"/>
    <w:rsid w:val="00923CB1"/>
    <w:rsid w:val="00923D32"/>
    <w:rsid w:val="009260EA"/>
    <w:rsid w:val="00927377"/>
    <w:rsid w:val="00927BED"/>
    <w:rsid w:val="0093010A"/>
    <w:rsid w:val="009307DD"/>
    <w:rsid w:val="00930B48"/>
    <w:rsid w:val="0093167B"/>
    <w:rsid w:val="009332D0"/>
    <w:rsid w:val="009336C9"/>
    <w:rsid w:val="00933C1C"/>
    <w:rsid w:val="009347FC"/>
    <w:rsid w:val="009350DF"/>
    <w:rsid w:val="00936351"/>
    <w:rsid w:val="00936375"/>
    <w:rsid w:val="00936829"/>
    <w:rsid w:val="0093725D"/>
    <w:rsid w:val="00937EF0"/>
    <w:rsid w:val="0094176E"/>
    <w:rsid w:val="00943800"/>
    <w:rsid w:val="00944C68"/>
    <w:rsid w:val="009501E4"/>
    <w:rsid w:val="0095043F"/>
    <w:rsid w:val="00950BEE"/>
    <w:rsid w:val="0095263F"/>
    <w:rsid w:val="00952943"/>
    <w:rsid w:val="009533D0"/>
    <w:rsid w:val="00953DB2"/>
    <w:rsid w:val="00955D1C"/>
    <w:rsid w:val="00955F2F"/>
    <w:rsid w:val="009570D3"/>
    <w:rsid w:val="009571B7"/>
    <w:rsid w:val="009576CC"/>
    <w:rsid w:val="00960982"/>
    <w:rsid w:val="00960A7F"/>
    <w:rsid w:val="00961B86"/>
    <w:rsid w:val="00961BFF"/>
    <w:rsid w:val="00962A84"/>
    <w:rsid w:val="0096301F"/>
    <w:rsid w:val="00963252"/>
    <w:rsid w:val="00963C74"/>
    <w:rsid w:val="009642FE"/>
    <w:rsid w:val="009649F3"/>
    <w:rsid w:val="00966794"/>
    <w:rsid w:val="00966836"/>
    <w:rsid w:val="00966C7F"/>
    <w:rsid w:val="009702E0"/>
    <w:rsid w:val="009714C5"/>
    <w:rsid w:val="00971C1E"/>
    <w:rsid w:val="0097226C"/>
    <w:rsid w:val="009726D5"/>
    <w:rsid w:val="00973A57"/>
    <w:rsid w:val="00973FCE"/>
    <w:rsid w:val="009740AF"/>
    <w:rsid w:val="00974421"/>
    <w:rsid w:val="009746B2"/>
    <w:rsid w:val="009747E0"/>
    <w:rsid w:val="00974C7B"/>
    <w:rsid w:val="00976EE8"/>
    <w:rsid w:val="00977EF7"/>
    <w:rsid w:val="009802D9"/>
    <w:rsid w:val="00983414"/>
    <w:rsid w:val="00983C08"/>
    <w:rsid w:val="00983FF8"/>
    <w:rsid w:val="00984A48"/>
    <w:rsid w:val="00986D46"/>
    <w:rsid w:val="00987A4B"/>
    <w:rsid w:val="00987C31"/>
    <w:rsid w:val="00997B93"/>
    <w:rsid w:val="009A0FF2"/>
    <w:rsid w:val="009A1E5F"/>
    <w:rsid w:val="009A2D93"/>
    <w:rsid w:val="009A4BAB"/>
    <w:rsid w:val="009A623B"/>
    <w:rsid w:val="009A72DB"/>
    <w:rsid w:val="009B081D"/>
    <w:rsid w:val="009B2F1F"/>
    <w:rsid w:val="009B312F"/>
    <w:rsid w:val="009B41D0"/>
    <w:rsid w:val="009B4BE2"/>
    <w:rsid w:val="009B6C90"/>
    <w:rsid w:val="009C0C8F"/>
    <w:rsid w:val="009C3724"/>
    <w:rsid w:val="009C3754"/>
    <w:rsid w:val="009C376D"/>
    <w:rsid w:val="009C3D96"/>
    <w:rsid w:val="009C4469"/>
    <w:rsid w:val="009C4629"/>
    <w:rsid w:val="009C4A5A"/>
    <w:rsid w:val="009C5BF2"/>
    <w:rsid w:val="009C766D"/>
    <w:rsid w:val="009C76A0"/>
    <w:rsid w:val="009C7BD8"/>
    <w:rsid w:val="009C7D0C"/>
    <w:rsid w:val="009C7E21"/>
    <w:rsid w:val="009C7F22"/>
    <w:rsid w:val="009D0024"/>
    <w:rsid w:val="009D22FB"/>
    <w:rsid w:val="009D3329"/>
    <w:rsid w:val="009D3F3A"/>
    <w:rsid w:val="009D5C21"/>
    <w:rsid w:val="009E0C74"/>
    <w:rsid w:val="009E26AA"/>
    <w:rsid w:val="009E2798"/>
    <w:rsid w:val="009E4D99"/>
    <w:rsid w:val="009E4E67"/>
    <w:rsid w:val="009E501C"/>
    <w:rsid w:val="009E5B16"/>
    <w:rsid w:val="009E777A"/>
    <w:rsid w:val="009F0FFB"/>
    <w:rsid w:val="009F3C6E"/>
    <w:rsid w:val="009F3CC8"/>
    <w:rsid w:val="009F4EBE"/>
    <w:rsid w:val="009F5A36"/>
    <w:rsid w:val="009F5D95"/>
    <w:rsid w:val="009F607A"/>
    <w:rsid w:val="009F6170"/>
    <w:rsid w:val="009F6804"/>
    <w:rsid w:val="009F77A8"/>
    <w:rsid w:val="00A01185"/>
    <w:rsid w:val="00A01BE3"/>
    <w:rsid w:val="00A045D7"/>
    <w:rsid w:val="00A052BD"/>
    <w:rsid w:val="00A069D1"/>
    <w:rsid w:val="00A07517"/>
    <w:rsid w:val="00A10BE6"/>
    <w:rsid w:val="00A11508"/>
    <w:rsid w:val="00A12060"/>
    <w:rsid w:val="00A12639"/>
    <w:rsid w:val="00A13587"/>
    <w:rsid w:val="00A13EE9"/>
    <w:rsid w:val="00A15F9C"/>
    <w:rsid w:val="00A172A8"/>
    <w:rsid w:val="00A17AC8"/>
    <w:rsid w:val="00A20BBD"/>
    <w:rsid w:val="00A22BCE"/>
    <w:rsid w:val="00A23427"/>
    <w:rsid w:val="00A23515"/>
    <w:rsid w:val="00A2471B"/>
    <w:rsid w:val="00A248B1"/>
    <w:rsid w:val="00A254BF"/>
    <w:rsid w:val="00A25C46"/>
    <w:rsid w:val="00A27730"/>
    <w:rsid w:val="00A279DD"/>
    <w:rsid w:val="00A34D19"/>
    <w:rsid w:val="00A40898"/>
    <w:rsid w:val="00A40EB5"/>
    <w:rsid w:val="00A4110E"/>
    <w:rsid w:val="00A42F28"/>
    <w:rsid w:val="00A45190"/>
    <w:rsid w:val="00A5089C"/>
    <w:rsid w:val="00A51026"/>
    <w:rsid w:val="00A520F0"/>
    <w:rsid w:val="00A528FC"/>
    <w:rsid w:val="00A53F80"/>
    <w:rsid w:val="00A55353"/>
    <w:rsid w:val="00A5692D"/>
    <w:rsid w:val="00A606D1"/>
    <w:rsid w:val="00A607CE"/>
    <w:rsid w:val="00A607FE"/>
    <w:rsid w:val="00A613BA"/>
    <w:rsid w:val="00A62BA3"/>
    <w:rsid w:val="00A63574"/>
    <w:rsid w:val="00A6444B"/>
    <w:rsid w:val="00A64EBD"/>
    <w:rsid w:val="00A67924"/>
    <w:rsid w:val="00A70E1E"/>
    <w:rsid w:val="00A70F2C"/>
    <w:rsid w:val="00A71B6D"/>
    <w:rsid w:val="00A71DBB"/>
    <w:rsid w:val="00A77039"/>
    <w:rsid w:val="00A7786D"/>
    <w:rsid w:val="00A801D5"/>
    <w:rsid w:val="00A80959"/>
    <w:rsid w:val="00A812C1"/>
    <w:rsid w:val="00A817D8"/>
    <w:rsid w:val="00A819DF"/>
    <w:rsid w:val="00A8349C"/>
    <w:rsid w:val="00A848D2"/>
    <w:rsid w:val="00A859E3"/>
    <w:rsid w:val="00A85AB3"/>
    <w:rsid w:val="00A91069"/>
    <w:rsid w:val="00A95C48"/>
    <w:rsid w:val="00A96DC6"/>
    <w:rsid w:val="00AA0E32"/>
    <w:rsid w:val="00AA14A4"/>
    <w:rsid w:val="00AA15A2"/>
    <w:rsid w:val="00AA52B1"/>
    <w:rsid w:val="00AA52E3"/>
    <w:rsid w:val="00AA5EBD"/>
    <w:rsid w:val="00AB1DE5"/>
    <w:rsid w:val="00AB2293"/>
    <w:rsid w:val="00AB2736"/>
    <w:rsid w:val="00AB3F12"/>
    <w:rsid w:val="00AB4976"/>
    <w:rsid w:val="00AB4BF7"/>
    <w:rsid w:val="00AB5133"/>
    <w:rsid w:val="00AB5385"/>
    <w:rsid w:val="00AB53ED"/>
    <w:rsid w:val="00AB5841"/>
    <w:rsid w:val="00AB5994"/>
    <w:rsid w:val="00AC1BA2"/>
    <w:rsid w:val="00AC3926"/>
    <w:rsid w:val="00AC40BB"/>
    <w:rsid w:val="00AC41B7"/>
    <w:rsid w:val="00AC4EBF"/>
    <w:rsid w:val="00AC6FB1"/>
    <w:rsid w:val="00AD039E"/>
    <w:rsid w:val="00AD03A2"/>
    <w:rsid w:val="00AD07C8"/>
    <w:rsid w:val="00AD0EDC"/>
    <w:rsid w:val="00AD2CC8"/>
    <w:rsid w:val="00AD4854"/>
    <w:rsid w:val="00AD513E"/>
    <w:rsid w:val="00AD60FA"/>
    <w:rsid w:val="00AD7A5D"/>
    <w:rsid w:val="00AE02E8"/>
    <w:rsid w:val="00AE24A7"/>
    <w:rsid w:val="00AE256A"/>
    <w:rsid w:val="00AE5201"/>
    <w:rsid w:val="00AE5823"/>
    <w:rsid w:val="00AE5E25"/>
    <w:rsid w:val="00AE5FDE"/>
    <w:rsid w:val="00AF1332"/>
    <w:rsid w:val="00AF18E3"/>
    <w:rsid w:val="00AF3E39"/>
    <w:rsid w:val="00AF5650"/>
    <w:rsid w:val="00AF5777"/>
    <w:rsid w:val="00AF57C0"/>
    <w:rsid w:val="00AF788C"/>
    <w:rsid w:val="00B00D53"/>
    <w:rsid w:val="00B025BD"/>
    <w:rsid w:val="00B056F1"/>
    <w:rsid w:val="00B05ADF"/>
    <w:rsid w:val="00B05BEB"/>
    <w:rsid w:val="00B117AE"/>
    <w:rsid w:val="00B160B5"/>
    <w:rsid w:val="00B16747"/>
    <w:rsid w:val="00B16E46"/>
    <w:rsid w:val="00B174E8"/>
    <w:rsid w:val="00B21965"/>
    <w:rsid w:val="00B21CC7"/>
    <w:rsid w:val="00B21EF1"/>
    <w:rsid w:val="00B2259F"/>
    <w:rsid w:val="00B23682"/>
    <w:rsid w:val="00B237C3"/>
    <w:rsid w:val="00B24A20"/>
    <w:rsid w:val="00B254BB"/>
    <w:rsid w:val="00B2648E"/>
    <w:rsid w:val="00B26513"/>
    <w:rsid w:val="00B26CB5"/>
    <w:rsid w:val="00B26F9C"/>
    <w:rsid w:val="00B31226"/>
    <w:rsid w:val="00B3336D"/>
    <w:rsid w:val="00B34418"/>
    <w:rsid w:val="00B37BB4"/>
    <w:rsid w:val="00B4082C"/>
    <w:rsid w:val="00B4136D"/>
    <w:rsid w:val="00B42A6F"/>
    <w:rsid w:val="00B43071"/>
    <w:rsid w:val="00B43DCE"/>
    <w:rsid w:val="00B450D9"/>
    <w:rsid w:val="00B45CBE"/>
    <w:rsid w:val="00B45F7B"/>
    <w:rsid w:val="00B460E2"/>
    <w:rsid w:val="00B47256"/>
    <w:rsid w:val="00B4740F"/>
    <w:rsid w:val="00B5159C"/>
    <w:rsid w:val="00B53E7E"/>
    <w:rsid w:val="00B54080"/>
    <w:rsid w:val="00B5581C"/>
    <w:rsid w:val="00B604FB"/>
    <w:rsid w:val="00B610F1"/>
    <w:rsid w:val="00B621A0"/>
    <w:rsid w:val="00B62672"/>
    <w:rsid w:val="00B62757"/>
    <w:rsid w:val="00B6331C"/>
    <w:rsid w:val="00B63860"/>
    <w:rsid w:val="00B639DC"/>
    <w:rsid w:val="00B63A8A"/>
    <w:rsid w:val="00B650D0"/>
    <w:rsid w:val="00B66079"/>
    <w:rsid w:val="00B73084"/>
    <w:rsid w:val="00B73C41"/>
    <w:rsid w:val="00B7567E"/>
    <w:rsid w:val="00B75FA8"/>
    <w:rsid w:val="00B8094E"/>
    <w:rsid w:val="00B81F01"/>
    <w:rsid w:val="00B82904"/>
    <w:rsid w:val="00B82919"/>
    <w:rsid w:val="00B82F89"/>
    <w:rsid w:val="00B82FBB"/>
    <w:rsid w:val="00B8327A"/>
    <w:rsid w:val="00B83677"/>
    <w:rsid w:val="00B83D2E"/>
    <w:rsid w:val="00B85379"/>
    <w:rsid w:val="00B854A6"/>
    <w:rsid w:val="00B8627D"/>
    <w:rsid w:val="00B86486"/>
    <w:rsid w:val="00B8774E"/>
    <w:rsid w:val="00B87DB7"/>
    <w:rsid w:val="00B90A76"/>
    <w:rsid w:val="00B9254A"/>
    <w:rsid w:val="00B9317D"/>
    <w:rsid w:val="00B9362A"/>
    <w:rsid w:val="00B94467"/>
    <w:rsid w:val="00B94E42"/>
    <w:rsid w:val="00B96DAD"/>
    <w:rsid w:val="00BA0353"/>
    <w:rsid w:val="00BA11AF"/>
    <w:rsid w:val="00BA22DE"/>
    <w:rsid w:val="00BA311D"/>
    <w:rsid w:val="00BA3C0C"/>
    <w:rsid w:val="00BA4AE4"/>
    <w:rsid w:val="00BA6460"/>
    <w:rsid w:val="00BA6AF0"/>
    <w:rsid w:val="00BA7443"/>
    <w:rsid w:val="00BA7F0D"/>
    <w:rsid w:val="00BB0EE5"/>
    <w:rsid w:val="00BB20C4"/>
    <w:rsid w:val="00BB511C"/>
    <w:rsid w:val="00BB5129"/>
    <w:rsid w:val="00BB6669"/>
    <w:rsid w:val="00BB68CB"/>
    <w:rsid w:val="00BC0CF4"/>
    <w:rsid w:val="00BC0E2C"/>
    <w:rsid w:val="00BC12A2"/>
    <w:rsid w:val="00BC1A97"/>
    <w:rsid w:val="00BC2F4C"/>
    <w:rsid w:val="00BC408C"/>
    <w:rsid w:val="00BC5CB3"/>
    <w:rsid w:val="00BC6669"/>
    <w:rsid w:val="00BC6C82"/>
    <w:rsid w:val="00BC732F"/>
    <w:rsid w:val="00BD011C"/>
    <w:rsid w:val="00BD102C"/>
    <w:rsid w:val="00BD11FD"/>
    <w:rsid w:val="00BD7135"/>
    <w:rsid w:val="00BE3EDB"/>
    <w:rsid w:val="00BE54FE"/>
    <w:rsid w:val="00BE582A"/>
    <w:rsid w:val="00BE5B14"/>
    <w:rsid w:val="00BE60F6"/>
    <w:rsid w:val="00BE69C7"/>
    <w:rsid w:val="00BF0F15"/>
    <w:rsid w:val="00BF3889"/>
    <w:rsid w:val="00BF3E64"/>
    <w:rsid w:val="00BF6080"/>
    <w:rsid w:val="00BF683A"/>
    <w:rsid w:val="00BF6FCB"/>
    <w:rsid w:val="00BF741B"/>
    <w:rsid w:val="00BF7D8E"/>
    <w:rsid w:val="00C007DF"/>
    <w:rsid w:val="00C0109D"/>
    <w:rsid w:val="00C01AE6"/>
    <w:rsid w:val="00C01E5C"/>
    <w:rsid w:val="00C040BE"/>
    <w:rsid w:val="00C0535D"/>
    <w:rsid w:val="00C0624E"/>
    <w:rsid w:val="00C063CA"/>
    <w:rsid w:val="00C06B23"/>
    <w:rsid w:val="00C06B7E"/>
    <w:rsid w:val="00C070E1"/>
    <w:rsid w:val="00C07452"/>
    <w:rsid w:val="00C07678"/>
    <w:rsid w:val="00C07946"/>
    <w:rsid w:val="00C10AC8"/>
    <w:rsid w:val="00C115B2"/>
    <w:rsid w:val="00C12D34"/>
    <w:rsid w:val="00C17741"/>
    <w:rsid w:val="00C2033F"/>
    <w:rsid w:val="00C204E8"/>
    <w:rsid w:val="00C21E6F"/>
    <w:rsid w:val="00C23F6F"/>
    <w:rsid w:val="00C24049"/>
    <w:rsid w:val="00C24260"/>
    <w:rsid w:val="00C24E6D"/>
    <w:rsid w:val="00C2633B"/>
    <w:rsid w:val="00C27712"/>
    <w:rsid w:val="00C27787"/>
    <w:rsid w:val="00C301CC"/>
    <w:rsid w:val="00C3029C"/>
    <w:rsid w:val="00C313F3"/>
    <w:rsid w:val="00C3237D"/>
    <w:rsid w:val="00C33379"/>
    <w:rsid w:val="00C3639A"/>
    <w:rsid w:val="00C36918"/>
    <w:rsid w:val="00C3761C"/>
    <w:rsid w:val="00C37B16"/>
    <w:rsid w:val="00C40F59"/>
    <w:rsid w:val="00C41DD6"/>
    <w:rsid w:val="00C4431D"/>
    <w:rsid w:val="00C4693E"/>
    <w:rsid w:val="00C505E3"/>
    <w:rsid w:val="00C521FB"/>
    <w:rsid w:val="00C523A9"/>
    <w:rsid w:val="00C523EA"/>
    <w:rsid w:val="00C52C7F"/>
    <w:rsid w:val="00C53A67"/>
    <w:rsid w:val="00C542FA"/>
    <w:rsid w:val="00C54F8D"/>
    <w:rsid w:val="00C563E2"/>
    <w:rsid w:val="00C5734D"/>
    <w:rsid w:val="00C62184"/>
    <w:rsid w:val="00C63C8A"/>
    <w:rsid w:val="00C6441C"/>
    <w:rsid w:val="00C657D7"/>
    <w:rsid w:val="00C70C8C"/>
    <w:rsid w:val="00C717E2"/>
    <w:rsid w:val="00C72674"/>
    <w:rsid w:val="00C72C37"/>
    <w:rsid w:val="00C72CF9"/>
    <w:rsid w:val="00C7731F"/>
    <w:rsid w:val="00C81432"/>
    <w:rsid w:val="00C824AB"/>
    <w:rsid w:val="00C827B7"/>
    <w:rsid w:val="00C83273"/>
    <w:rsid w:val="00C83F54"/>
    <w:rsid w:val="00C83F82"/>
    <w:rsid w:val="00C8404C"/>
    <w:rsid w:val="00C8411B"/>
    <w:rsid w:val="00C90598"/>
    <w:rsid w:val="00C913DC"/>
    <w:rsid w:val="00C92486"/>
    <w:rsid w:val="00C93669"/>
    <w:rsid w:val="00C94D04"/>
    <w:rsid w:val="00C95381"/>
    <w:rsid w:val="00C97B56"/>
    <w:rsid w:val="00C97C42"/>
    <w:rsid w:val="00CA1601"/>
    <w:rsid w:val="00CA1D7D"/>
    <w:rsid w:val="00CA2EE2"/>
    <w:rsid w:val="00CA3015"/>
    <w:rsid w:val="00CA34AD"/>
    <w:rsid w:val="00CA3875"/>
    <w:rsid w:val="00CA3F5D"/>
    <w:rsid w:val="00CA4676"/>
    <w:rsid w:val="00CA4A9D"/>
    <w:rsid w:val="00CB1F77"/>
    <w:rsid w:val="00CB32B4"/>
    <w:rsid w:val="00CB385C"/>
    <w:rsid w:val="00CB3D64"/>
    <w:rsid w:val="00CB4D77"/>
    <w:rsid w:val="00CB5503"/>
    <w:rsid w:val="00CB6A03"/>
    <w:rsid w:val="00CB7196"/>
    <w:rsid w:val="00CC0027"/>
    <w:rsid w:val="00CC00D3"/>
    <w:rsid w:val="00CC0370"/>
    <w:rsid w:val="00CC2EDD"/>
    <w:rsid w:val="00CC2F54"/>
    <w:rsid w:val="00CC34C1"/>
    <w:rsid w:val="00CC683D"/>
    <w:rsid w:val="00CD01F1"/>
    <w:rsid w:val="00CD07C4"/>
    <w:rsid w:val="00CD130B"/>
    <w:rsid w:val="00CD2E54"/>
    <w:rsid w:val="00CD447F"/>
    <w:rsid w:val="00CD4B93"/>
    <w:rsid w:val="00CD4DF1"/>
    <w:rsid w:val="00CD5C1F"/>
    <w:rsid w:val="00CD62AB"/>
    <w:rsid w:val="00CD69AB"/>
    <w:rsid w:val="00CD78E2"/>
    <w:rsid w:val="00CD7DB4"/>
    <w:rsid w:val="00CD7F85"/>
    <w:rsid w:val="00CE0825"/>
    <w:rsid w:val="00CE3CB9"/>
    <w:rsid w:val="00CE421D"/>
    <w:rsid w:val="00CE6E99"/>
    <w:rsid w:val="00CE73E4"/>
    <w:rsid w:val="00CE7DEB"/>
    <w:rsid w:val="00CF0C2A"/>
    <w:rsid w:val="00CF0CE1"/>
    <w:rsid w:val="00CF2FD1"/>
    <w:rsid w:val="00CF35DF"/>
    <w:rsid w:val="00CF3EFF"/>
    <w:rsid w:val="00CF4267"/>
    <w:rsid w:val="00CF4424"/>
    <w:rsid w:val="00CF54A3"/>
    <w:rsid w:val="00CF5B34"/>
    <w:rsid w:val="00D02437"/>
    <w:rsid w:val="00D02939"/>
    <w:rsid w:val="00D02CC7"/>
    <w:rsid w:val="00D02D20"/>
    <w:rsid w:val="00D0301D"/>
    <w:rsid w:val="00D0403E"/>
    <w:rsid w:val="00D04259"/>
    <w:rsid w:val="00D0505E"/>
    <w:rsid w:val="00D058A8"/>
    <w:rsid w:val="00D06086"/>
    <w:rsid w:val="00D0661A"/>
    <w:rsid w:val="00D07A82"/>
    <w:rsid w:val="00D106A3"/>
    <w:rsid w:val="00D144B9"/>
    <w:rsid w:val="00D152F4"/>
    <w:rsid w:val="00D16388"/>
    <w:rsid w:val="00D174E9"/>
    <w:rsid w:val="00D24E43"/>
    <w:rsid w:val="00D25805"/>
    <w:rsid w:val="00D25D75"/>
    <w:rsid w:val="00D27768"/>
    <w:rsid w:val="00D302BE"/>
    <w:rsid w:val="00D304E8"/>
    <w:rsid w:val="00D306CB"/>
    <w:rsid w:val="00D31018"/>
    <w:rsid w:val="00D325E8"/>
    <w:rsid w:val="00D33BD8"/>
    <w:rsid w:val="00D346AB"/>
    <w:rsid w:val="00D35257"/>
    <w:rsid w:val="00D354C2"/>
    <w:rsid w:val="00D365F2"/>
    <w:rsid w:val="00D37174"/>
    <w:rsid w:val="00D41846"/>
    <w:rsid w:val="00D428E3"/>
    <w:rsid w:val="00D44557"/>
    <w:rsid w:val="00D46B62"/>
    <w:rsid w:val="00D47BE5"/>
    <w:rsid w:val="00D47D43"/>
    <w:rsid w:val="00D505A5"/>
    <w:rsid w:val="00D5077B"/>
    <w:rsid w:val="00D5121A"/>
    <w:rsid w:val="00D51270"/>
    <w:rsid w:val="00D541B4"/>
    <w:rsid w:val="00D54E16"/>
    <w:rsid w:val="00D60073"/>
    <w:rsid w:val="00D602FE"/>
    <w:rsid w:val="00D61E1C"/>
    <w:rsid w:val="00D61FF7"/>
    <w:rsid w:val="00D625D6"/>
    <w:rsid w:val="00D6265A"/>
    <w:rsid w:val="00D62F4F"/>
    <w:rsid w:val="00D64519"/>
    <w:rsid w:val="00D6455C"/>
    <w:rsid w:val="00D64585"/>
    <w:rsid w:val="00D64A4C"/>
    <w:rsid w:val="00D67F7E"/>
    <w:rsid w:val="00D7123C"/>
    <w:rsid w:val="00D73888"/>
    <w:rsid w:val="00D75472"/>
    <w:rsid w:val="00D76657"/>
    <w:rsid w:val="00D766F7"/>
    <w:rsid w:val="00D77EAD"/>
    <w:rsid w:val="00D80414"/>
    <w:rsid w:val="00D8097E"/>
    <w:rsid w:val="00D81BEE"/>
    <w:rsid w:val="00D857D2"/>
    <w:rsid w:val="00D8642B"/>
    <w:rsid w:val="00D86FCA"/>
    <w:rsid w:val="00D87A5D"/>
    <w:rsid w:val="00D90337"/>
    <w:rsid w:val="00D9040C"/>
    <w:rsid w:val="00D90CAB"/>
    <w:rsid w:val="00D91FF1"/>
    <w:rsid w:val="00D93150"/>
    <w:rsid w:val="00D93F2E"/>
    <w:rsid w:val="00D9450A"/>
    <w:rsid w:val="00D95C03"/>
    <w:rsid w:val="00D95C41"/>
    <w:rsid w:val="00DA08AB"/>
    <w:rsid w:val="00DA0B73"/>
    <w:rsid w:val="00DA1A50"/>
    <w:rsid w:val="00DA1DE9"/>
    <w:rsid w:val="00DA3B0D"/>
    <w:rsid w:val="00DA3F2E"/>
    <w:rsid w:val="00DA4060"/>
    <w:rsid w:val="00DB29D0"/>
    <w:rsid w:val="00DB3C8E"/>
    <w:rsid w:val="00DB3E2A"/>
    <w:rsid w:val="00DB3E82"/>
    <w:rsid w:val="00DB708A"/>
    <w:rsid w:val="00DB71A6"/>
    <w:rsid w:val="00DC3800"/>
    <w:rsid w:val="00DC4CB5"/>
    <w:rsid w:val="00DC6957"/>
    <w:rsid w:val="00DC6A73"/>
    <w:rsid w:val="00DC778B"/>
    <w:rsid w:val="00DD0791"/>
    <w:rsid w:val="00DD1566"/>
    <w:rsid w:val="00DD2A4D"/>
    <w:rsid w:val="00DD3A3F"/>
    <w:rsid w:val="00DD4ADC"/>
    <w:rsid w:val="00DD5131"/>
    <w:rsid w:val="00DE0DB5"/>
    <w:rsid w:val="00DE2389"/>
    <w:rsid w:val="00DE4238"/>
    <w:rsid w:val="00DE48D2"/>
    <w:rsid w:val="00DE572A"/>
    <w:rsid w:val="00DE5973"/>
    <w:rsid w:val="00DE5D3F"/>
    <w:rsid w:val="00DE7648"/>
    <w:rsid w:val="00DF0250"/>
    <w:rsid w:val="00DF0D9A"/>
    <w:rsid w:val="00DF158D"/>
    <w:rsid w:val="00DF239E"/>
    <w:rsid w:val="00DF25C8"/>
    <w:rsid w:val="00DF2E37"/>
    <w:rsid w:val="00DF4646"/>
    <w:rsid w:val="00DF5A97"/>
    <w:rsid w:val="00DF5C34"/>
    <w:rsid w:val="00DF63C3"/>
    <w:rsid w:val="00E01B21"/>
    <w:rsid w:val="00E02205"/>
    <w:rsid w:val="00E035B8"/>
    <w:rsid w:val="00E03A5B"/>
    <w:rsid w:val="00E0511B"/>
    <w:rsid w:val="00E077E0"/>
    <w:rsid w:val="00E07A8A"/>
    <w:rsid w:val="00E1088A"/>
    <w:rsid w:val="00E10FEC"/>
    <w:rsid w:val="00E11813"/>
    <w:rsid w:val="00E11F7D"/>
    <w:rsid w:val="00E12FB9"/>
    <w:rsid w:val="00E154AD"/>
    <w:rsid w:val="00E15708"/>
    <w:rsid w:val="00E16266"/>
    <w:rsid w:val="00E209E6"/>
    <w:rsid w:val="00E20D45"/>
    <w:rsid w:val="00E22481"/>
    <w:rsid w:val="00E24252"/>
    <w:rsid w:val="00E26405"/>
    <w:rsid w:val="00E27167"/>
    <w:rsid w:val="00E27BE9"/>
    <w:rsid w:val="00E32242"/>
    <w:rsid w:val="00E3329B"/>
    <w:rsid w:val="00E34669"/>
    <w:rsid w:val="00E3496C"/>
    <w:rsid w:val="00E36634"/>
    <w:rsid w:val="00E4324F"/>
    <w:rsid w:val="00E456B6"/>
    <w:rsid w:val="00E4647F"/>
    <w:rsid w:val="00E47A8E"/>
    <w:rsid w:val="00E53723"/>
    <w:rsid w:val="00E53CE8"/>
    <w:rsid w:val="00E54BEE"/>
    <w:rsid w:val="00E56CA4"/>
    <w:rsid w:val="00E56CD8"/>
    <w:rsid w:val="00E60EE4"/>
    <w:rsid w:val="00E61441"/>
    <w:rsid w:val="00E616F8"/>
    <w:rsid w:val="00E61C46"/>
    <w:rsid w:val="00E63E04"/>
    <w:rsid w:val="00E6625F"/>
    <w:rsid w:val="00E71E09"/>
    <w:rsid w:val="00E71FC8"/>
    <w:rsid w:val="00E7297D"/>
    <w:rsid w:val="00E760B5"/>
    <w:rsid w:val="00E8008E"/>
    <w:rsid w:val="00E8071C"/>
    <w:rsid w:val="00E80C21"/>
    <w:rsid w:val="00E8402C"/>
    <w:rsid w:val="00E84BDE"/>
    <w:rsid w:val="00E856B5"/>
    <w:rsid w:val="00E9010A"/>
    <w:rsid w:val="00E9112A"/>
    <w:rsid w:val="00E9252B"/>
    <w:rsid w:val="00E943AC"/>
    <w:rsid w:val="00E9454F"/>
    <w:rsid w:val="00E94854"/>
    <w:rsid w:val="00E956B5"/>
    <w:rsid w:val="00E9654D"/>
    <w:rsid w:val="00E96B60"/>
    <w:rsid w:val="00E97EC4"/>
    <w:rsid w:val="00E97F3C"/>
    <w:rsid w:val="00E97F86"/>
    <w:rsid w:val="00EA0A5E"/>
    <w:rsid w:val="00EA109C"/>
    <w:rsid w:val="00EA150C"/>
    <w:rsid w:val="00EA1C4A"/>
    <w:rsid w:val="00EA2AD5"/>
    <w:rsid w:val="00EA3201"/>
    <w:rsid w:val="00EA56F2"/>
    <w:rsid w:val="00EA59C5"/>
    <w:rsid w:val="00EA69C9"/>
    <w:rsid w:val="00EA7060"/>
    <w:rsid w:val="00EA7F22"/>
    <w:rsid w:val="00EB015C"/>
    <w:rsid w:val="00EB02CF"/>
    <w:rsid w:val="00EB1BD5"/>
    <w:rsid w:val="00EB1F49"/>
    <w:rsid w:val="00EB3F30"/>
    <w:rsid w:val="00EB42E1"/>
    <w:rsid w:val="00EB46ED"/>
    <w:rsid w:val="00EB7191"/>
    <w:rsid w:val="00EB7BCC"/>
    <w:rsid w:val="00EC0B4F"/>
    <w:rsid w:val="00EC19F1"/>
    <w:rsid w:val="00EC2688"/>
    <w:rsid w:val="00EC2700"/>
    <w:rsid w:val="00EC39F7"/>
    <w:rsid w:val="00EC49E5"/>
    <w:rsid w:val="00EC4A58"/>
    <w:rsid w:val="00EC4C55"/>
    <w:rsid w:val="00ED0423"/>
    <w:rsid w:val="00ED301C"/>
    <w:rsid w:val="00ED40B5"/>
    <w:rsid w:val="00ED429B"/>
    <w:rsid w:val="00ED5094"/>
    <w:rsid w:val="00ED606A"/>
    <w:rsid w:val="00ED62FE"/>
    <w:rsid w:val="00ED6B34"/>
    <w:rsid w:val="00ED7EF7"/>
    <w:rsid w:val="00EE2696"/>
    <w:rsid w:val="00EE33ED"/>
    <w:rsid w:val="00EE4D01"/>
    <w:rsid w:val="00EE5F1E"/>
    <w:rsid w:val="00EE6A69"/>
    <w:rsid w:val="00EE6E90"/>
    <w:rsid w:val="00EF01C0"/>
    <w:rsid w:val="00EF17CC"/>
    <w:rsid w:val="00EF19D2"/>
    <w:rsid w:val="00EF1C30"/>
    <w:rsid w:val="00EF231E"/>
    <w:rsid w:val="00EF2561"/>
    <w:rsid w:val="00EF5032"/>
    <w:rsid w:val="00EF6E04"/>
    <w:rsid w:val="00F007EE"/>
    <w:rsid w:val="00F03514"/>
    <w:rsid w:val="00F04C98"/>
    <w:rsid w:val="00F05333"/>
    <w:rsid w:val="00F054DF"/>
    <w:rsid w:val="00F05CCD"/>
    <w:rsid w:val="00F07E2E"/>
    <w:rsid w:val="00F1035C"/>
    <w:rsid w:val="00F11AFC"/>
    <w:rsid w:val="00F13315"/>
    <w:rsid w:val="00F138B1"/>
    <w:rsid w:val="00F140CE"/>
    <w:rsid w:val="00F1461C"/>
    <w:rsid w:val="00F14E24"/>
    <w:rsid w:val="00F15B82"/>
    <w:rsid w:val="00F205F4"/>
    <w:rsid w:val="00F2184C"/>
    <w:rsid w:val="00F21C8C"/>
    <w:rsid w:val="00F21D6A"/>
    <w:rsid w:val="00F21F4D"/>
    <w:rsid w:val="00F23847"/>
    <w:rsid w:val="00F24457"/>
    <w:rsid w:val="00F25E84"/>
    <w:rsid w:val="00F274DE"/>
    <w:rsid w:val="00F27D61"/>
    <w:rsid w:val="00F3076B"/>
    <w:rsid w:val="00F30A13"/>
    <w:rsid w:val="00F329E6"/>
    <w:rsid w:val="00F33D40"/>
    <w:rsid w:val="00F35191"/>
    <w:rsid w:val="00F35631"/>
    <w:rsid w:val="00F35EA2"/>
    <w:rsid w:val="00F367EE"/>
    <w:rsid w:val="00F36B1C"/>
    <w:rsid w:val="00F372C0"/>
    <w:rsid w:val="00F41068"/>
    <w:rsid w:val="00F42807"/>
    <w:rsid w:val="00F42C43"/>
    <w:rsid w:val="00F431B3"/>
    <w:rsid w:val="00F437CC"/>
    <w:rsid w:val="00F437D2"/>
    <w:rsid w:val="00F4539A"/>
    <w:rsid w:val="00F464B0"/>
    <w:rsid w:val="00F46BA6"/>
    <w:rsid w:val="00F476BF"/>
    <w:rsid w:val="00F47868"/>
    <w:rsid w:val="00F47BBC"/>
    <w:rsid w:val="00F47FB0"/>
    <w:rsid w:val="00F47FC1"/>
    <w:rsid w:val="00F503FC"/>
    <w:rsid w:val="00F52D02"/>
    <w:rsid w:val="00F53EDD"/>
    <w:rsid w:val="00F5425A"/>
    <w:rsid w:val="00F5475E"/>
    <w:rsid w:val="00F54790"/>
    <w:rsid w:val="00F5526E"/>
    <w:rsid w:val="00F55E66"/>
    <w:rsid w:val="00F56C7D"/>
    <w:rsid w:val="00F60FCB"/>
    <w:rsid w:val="00F63BD6"/>
    <w:rsid w:val="00F64128"/>
    <w:rsid w:val="00F655A5"/>
    <w:rsid w:val="00F655BF"/>
    <w:rsid w:val="00F65600"/>
    <w:rsid w:val="00F679A6"/>
    <w:rsid w:val="00F72EDF"/>
    <w:rsid w:val="00F73740"/>
    <w:rsid w:val="00F74A5A"/>
    <w:rsid w:val="00F75580"/>
    <w:rsid w:val="00F7770F"/>
    <w:rsid w:val="00F814CC"/>
    <w:rsid w:val="00F81BDB"/>
    <w:rsid w:val="00F8289C"/>
    <w:rsid w:val="00F83AA3"/>
    <w:rsid w:val="00F83FFA"/>
    <w:rsid w:val="00F84268"/>
    <w:rsid w:val="00F854D6"/>
    <w:rsid w:val="00F85747"/>
    <w:rsid w:val="00F86615"/>
    <w:rsid w:val="00F9024F"/>
    <w:rsid w:val="00F902B2"/>
    <w:rsid w:val="00F90E8D"/>
    <w:rsid w:val="00F91772"/>
    <w:rsid w:val="00F91E57"/>
    <w:rsid w:val="00F93BA6"/>
    <w:rsid w:val="00F9448F"/>
    <w:rsid w:val="00F95E68"/>
    <w:rsid w:val="00F9613B"/>
    <w:rsid w:val="00F9661D"/>
    <w:rsid w:val="00F96889"/>
    <w:rsid w:val="00F969AF"/>
    <w:rsid w:val="00F96DFA"/>
    <w:rsid w:val="00F96F60"/>
    <w:rsid w:val="00F970DD"/>
    <w:rsid w:val="00FA2755"/>
    <w:rsid w:val="00FA3314"/>
    <w:rsid w:val="00FA4A7B"/>
    <w:rsid w:val="00FA4CA1"/>
    <w:rsid w:val="00FA6E57"/>
    <w:rsid w:val="00FA7628"/>
    <w:rsid w:val="00FA7F80"/>
    <w:rsid w:val="00FB0AC0"/>
    <w:rsid w:val="00FB1995"/>
    <w:rsid w:val="00FB6B31"/>
    <w:rsid w:val="00FB7492"/>
    <w:rsid w:val="00FB79C9"/>
    <w:rsid w:val="00FC0FFA"/>
    <w:rsid w:val="00FC20D5"/>
    <w:rsid w:val="00FC28D2"/>
    <w:rsid w:val="00FC4616"/>
    <w:rsid w:val="00FC51D1"/>
    <w:rsid w:val="00FC54CE"/>
    <w:rsid w:val="00FC6C40"/>
    <w:rsid w:val="00FC7EF2"/>
    <w:rsid w:val="00FD15B6"/>
    <w:rsid w:val="00FD4123"/>
    <w:rsid w:val="00FD414A"/>
    <w:rsid w:val="00FD4564"/>
    <w:rsid w:val="00FD52BF"/>
    <w:rsid w:val="00FD5A7C"/>
    <w:rsid w:val="00FE08A8"/>
    <w:rsid w:val="00FE24D1"/>
    <w:rsid w:val="00FE3031"/>
    <w:rsid w:val="00FE3738"/>
    <w:rsid w:val="00FE6021"/>
    <w:rsid w:val="00FE7117"/>
    <w:rsid w:val="00FE7726"/>
    <w:rsid w:val="00FE7CFD"/>
    <w:rsid w:val="00FF10D4"/>
    <w:rsid w:val="00FF2F86"/>
    <w:rsid w:val="00FF3C2F"/>
    <w:rsid w:val="00FF46F1"/>
    <w:rsid w:val="00FF59F4"/>
    <w:rsid w:val="00FF6837"/>
    <w:rsid w:val="00FF6B19"/>
    <w:rsid w:val="00FF6EA6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2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472AE9"/>
    <w:rPr>
      <w:b/>
      <w:bCs/>
    </w:rPr>
  </w:style>
  <w:style w:type="character" w:styleId="Emphasis">
    <w:name w:val="Emphasis"/>
    <w:basedOn w:val="DefaultParagraphFont"/>
    <w:uiPriority w:val="20"/>
    <w:qFormat/>
    <w:rsid w:val="00472AE9"/>
    <w:rPr>
      <w:i/>
      <w:iCs/>
    </w:rPr>
  </w:style>
  <w:style w:type="table" w:styleId="TableGrid">
    <w:name w:val="Table Grid"/>
    <w:basedOn w:val="TableNormal"/>
    <w:uiPriority w:val="59"/>
    <w:rsid w:val="00472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Muhtar</dc:creator>
  <cp:lastModifiedBy>Muhtar</cp:lastModifiedBy>
  <cp:revision>4</cp:revision>
  <dcterms:created xsi:type="dcterms:W3CDTF">2024-09-09T13:36:00Z</dcterms:created>
  <dcterms:modified xsi:type="dcterms:W3CDTF">2024-09-09T14:35:00Z</dcterms:modified>
</cp:coreProperties>
</file>