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42BEB" w14:textId="03CE203C" w:rsidR="005C5A40" w:rsidRPr="00B34A03" w:rsidRDefault="00482CB6" w:rsidP="00482C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 w:rsidRPr="00B34A03">
        <w:rPr>
          <w:rFonts w:ascii="Times New Roman" w:hAnsi="Times New Roman" w:cs="Times New Roman"/>
          <w:b/>
          <w:bCs/>
          <w:sz w:val="28"/>
          <w:szCs w:val="28"/>
          <w:lang w:val="id-ID"/>
        </w:rPr>
        <w:t>PROGRAM PEMBELAJARAN KON</w:t>
      </w:r>
      <w:r w:rsidR="00E92965" w:rsidRPr="00B34A03">
        <w:rPr>
          <w:rFonts w:ascii="Times New Roman" w:hAnsi="Times New Roman" w:cs="Times New Roman"/>
          <w:b/>
          <w:bCs/>
          <w:sz w:val="28"/>
          <w:szCs w:val="28"/>
          <w:lang w:val="id-ID"/>
        </w:rPr>
        <w:t>SENTRASI KEJURUAN</w:t>
      </w:r>
      <w:r w:rsidRPr="00B34A03"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 KELAS XI</w:t>
      </w:r>
      <w:r w:rsidR="00FA35E2">
        <w:rPr>
          <w:rFonts w:ascii="Times New Roman" w:hAnsi="Times New Roman" w:cs="Times New Roman"/>
          <w:b/>
          <w:bCs/>
          <w:sz w:val="28"/>
          <w:szCs w:val="28"/>
          <w:lang w:val="id-ID"/>
        </w:rPr>
        <w:t xml:space="preserve"> (FASE F)</w:t>
      </w:r>
    </w:p>
    <w:p w14:paraId="79BE231B" w14:textId="25FF214F" w:rsidR="00482CB6" w:rsidRPr="00B34A03" w:rsidRDefault="00482CB6" w:rsidP="00482C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id-ID"/>
        </w:rPr>
      </w:pPr>
      <w:r w:rsidRPr="00B34A03">
        <w:rPr>
          <w:rFonts w:ascii="Times New Roman" w:hAnsi="Times New Roman" w:cs="Times New Roman"/>
          <w:b/>
          <w:bCs/>
          <w:sz w:val="28"/>
          <w:szCs w:val="28"/>
          <w:lang w:val="id-ID"/>
        </w:rPr>
        <w:t>Tahun Pelajaran 2024 – 2025</w:t>
      </w:r>
    </w:p>
    <w:p w14:paraId="4B3C2A58" w14:textId="77777777" w:rsidR="00482CB6" w:rsidRDefault="00482CB6" w:rsidP="00482CB6">
      <w:pPr>
        <w:spacing w:after="0" w:line="240" w:lineRule="auto"/>
        <w:jc w:val="center"/>
        <w:rPr>
          <w:b/>
          <w:bCs/>
          <w:sz w:val="28"/>
          <w:szCs w:val="28"/>
          <w:lang w:val="id-ID"/>
        </w:rPr>
      </w:pPr>
    </w:p>
    <w:tbl>
      <w:tblPr>
        <w:tblStyle w:val="TableGrid"/>
        <w:tblW w:w="1502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78"/>
        <w:gridCol w:w="1023"/>
        <w:gridCol w:w="2127"/>
        <w:gridCol w:w="1700"/>
        <w:gridCol w:w="3260"/>
        <w:gridCol w:w="3402"/>
        <w:gridCol w:w="2835"/>
      </w:tblGrid>
      <w:tr w:rsidR="00F06EBC" w:rsidRPr="00B34A03" w14:paraId="6731317B" w14:textId="77777777" w:rsidTr="00B76E49">
        <w:tc>
          <w:tcPr>
            <w:tcW w:w="678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3A5F3FD3" w14:textId="6D4BD415" w:rsidR="00F06EBC" w:rsidRPr="00B34A03" w:rsidRDefault="00F06EBC" w:rsidP="00482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NO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395361C9" w14:textId="20089121" w:rsidR="00F06EBC" w:rsidRPr="00B34A03" w:rsidRDefault="00F06EBC" w:rsidP="00482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SEMT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3944A5AA" w14:textId="2F841FD7" w:rsidR="00F06EBC" w:rsidRPr="00B34A03" w:rsidRDefault="00F06EBC" w:rsidP="00482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ELEMEN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320429D" w14:textId="2100DDAB" w:rsidR="00F06EBC" w:rsidRPr="00B34A03" w:rsidRDefault="00F06EBC" w:rsidP="00482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PROGRAM</w:t>
            </w:r>
          </w:p>
        </w:tc>
        <w:tc>
          <w:tcPr>
            <w:tcW w:w="3260" w:type="dxa"/>
            <w:shd w:val="clear" w:color="auto" w:fill="E7E6E6" w:themeFill="background2"/>
          </w:tcPr>
          <w:p w14:paraId="30F99AE0" w14:textId="52032040" w:rsidR="00F06EBC" w:rsidRPr="00B34A03" w:rsidRDefault="00F06EBC" w:rsidP="00482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LINGKUP MATERI</w:t>
            </w:r>
          </w:p>
        </w:tc>
        <w:tc>
          <w:tcPr>
            <w:tcW w:w="3402" w:type="dxa"/>
            <w:shd w:val="clear" w:color="auto" w:fill="E7E6E6" w:themeFill="background2"/>
          </w:tcPr>
          <w:p w14:paraId="37A86D62" w14:textId="6BF8C06E" w:rsidR="00F06EBC" w:rsidRPr="00B34A03" w:rsidRDefault="00F06EBC" w:rsidP="00482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ISI MATERI</w:t>
            </w:r>
          </w:p>
        </w:tc>
        <w:tc>
          <w:tcPr>
            <w:tcW w:w="2835" w:type="dxa"/>
            <w:shd w:val="clear" w:color="auto" w:fill="E7E6E6" w:themeFill="background2"/>
          </w:tcPr>
          <w:p w14:paraId="53791541" w14:textId="0EDBD95C" w:rsidR="00F06EBC" w:rsidRPr="00B34A03" w:rsidRDefault="00F06EBC" w:rsidP="00482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WAKTU</w:t>
            </w:r>
          </w:p>
        </w:tc>
      </w:tr>
      <w:tr w:rsidR="00BD3862" w:rsidRPr="00B34A03" w14:paraId="514EC995" w14:textId="77777777" w:rsidTr="00B76E49">
        <w:tc>
          <w:tcPr>
            <w:tcW w:w="678" w:type="dxa"/>
            <w:tcBorders>
              <w:bottom w:val="nil"/>
            </w:tcBorders>
          </w:tcPr>
          <w:p w14:paraId="1CE54F94" w14:textId="7107892F" w:rsidR="00BD3862" w:rsidRPr="00B76E49" w:rsidRDefault="00BD3862" w:rsidP="00F06EBC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1</w:t>
            </w:r>
          </w:p>
        </w:tc>
        <w:tc>
          <w:tcPr>
            <w:tcW w:w="1023" w:type="dxa"/>
            <w:tcBorders>
              <w:bottom w:val="nil"/>
            </w:tcBorders>
          </w:tcPr>
          <w:p w14:paraId="242A95E4" w14:textId="59C698A0" w:rsidR="00BD3862" w:rsidRPr="00B76E49" w:rsidRDefault="00B76E49" w:rsidP="00F06EBC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FA35E2">
              <w:rPr>
                <w:rFonts w:ascii="Times New Roman" w:hAnsi="Times New Roman" w:cs="Times New Roman"/>
                <w:highlight w:val="yellow"/>
                <w:lang w:val="id-ID"/>
              </w:rPr>
              <w:t>GANJIL</w:t>
            </w:r>
          </w:p>
        </w:tc>
        <w:tc>
          <w:tcPr>
            <w:tcW w:w="2127" w:type="dxa"/>
            <w:tcBorders>
              <w:bottom w:val="nil"/>
            </w:tcBorders>
          </w:tcPr>
          <w:p w14:paraId="66BF82C5" w14:textId="21243E48" w:rsidR="00BD3862" w:rsidRPr="00B76E49" w:rsidRDefault="00BD3862" w:rsidP="00F06EBC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Persiapan Pembuatan Busana</w:t>
            </w:r>
          </w:p>
        </w:tc>
        <w:tc>
          <w:tcPr>
            <w:tcW w:w="1700" w:type="dxa"/>
            <w:tcBorders>
              <w:bottom w:val="nil"/>
            </w:tcBorders>
          </w:tcPr>
          <w:p w14:paraId="10C51D5A" w14:textId="19943B9C" w:rsidR="00BD3862" w:rsidRPr="00B76E49" w:rsidRDefault="00BD3862" w:rsidP="00BD3862">
            <w:pPr>
              <w:pStyle w:val="ListParagraph"/>
              <w:tabs>
                <w:tab w:val="left" w:pos="320"/>
              </w:tabs>
              <w:ind w:left="178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ROMPI</w:t>
            </w:r>
          </w:p>
        </w:tc>
        <w:tc>
          <w:tcPr>
            <w:tcW w:w="3260" w:type="dxa"/>
          </w:tcPr>
          <w:p w14:paraId="1B938B8A" w14:textId="77777777" w:rsidR="00BD3862" w:rsidRPr="00B76E49" w:rsidRDefault="00BD3862" w:rsidP="004F4AFA">
            <w:pPr>
              <w:pStyle w:val="ListParagraph"/>
              <w:numPr>
                <w:ilvl w:val="0"/>
                <w:numId w:val="2"/>
              </w:numPr>
              <w:ind w:left="121" w:right="-58" w:hanging="12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Menyiapkan pembuatan </w:t>
            </w:r>
          </w:p>
          <w:p w14:paraId="7E0189D9" w14:textId="065CFE5C" w:rsidR="00BD3862" w:rsidRPr="00B76E49" w:rsidRDefault="00BD3862" w:rsidP="00F06EBC">
            <w:pPr>
              <w:pStyle w:val="ListParagraph"/>
              <w:ind w:left="120" w:right="-5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Rompi</w:t>
            </w:r>
          </w:p>
        </w:tc>
        <w:tc>
          <w:tcPr>
            <w:tcW w:w="3402" w:type="dxa"/>
          </w:tcPr>
          <w:p w14:paraId="56338F2E" w14:textId="77777777" w:rsidR="00BD3862" w:rsidRPr="00B76E49" w:rsidRDefault="00BD3862" w:rsidP="004F4AFA">
            <w:pPr>
              <w:pStyle w:val="ListParagraph"/>
              <w:numPr>
                <w:ilvl w:val="0"/>
                <w:numId w:val="2"/>
              </w:numPr>
              <w:ind w:left="122" w:hanging="122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Pengertian Rompi</w:t>
            </w:r>
          </w:p>
          <w:p w14:paraId="7C001EDF" w14:textId="77777777" w:rsidR="00BD3862" w:rsidRPr="00B76E49" w:rsidRDefault="00BD3862" w:rsidP="004F4AFA">
            <w:pPr>
              <w:pStyle w:val="ListParagraph"/>
              <w:numPr>
                <w:ilvl w:val="0"/>
                <w:numId w:val="2"/>
              </w:numPr>
              <w:ind w:left="122" w:hanging="122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Bahan utama dan bahan pelapis dalam membuat Rompi </w:t>
            </w:r>
          </w:p>
          <w:p w14:paraId="2F221018" w14:textId="77777777" w:rsidR="00BD3862" w:rsidRPr="00B76E49" w:rsidRDefault="00BD3862" w:rsidP="004F4AFA">
            <w:pPr>
              <w:pStyle w:val="ListParagraph"/>
              <w:numPr>
                <w:ilvl w:val="0"/>
                <w:numId w:val="2"/>
              </w:numPr>
              <w:ind w:left="122" w:hanging="122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Alat dan bahan menjahit Rompi</w:t>
            </w:r>
          </w:p>
          <w:p w14:paraId="03B8E334" w14:textId="5DF8DC23" w:rsidR="00BD3862" w:rsidRPr="00B76E49" w:rsidRDefault="00BD3862" w:rsidP="004F4AFA">
            <w:pPr>
              <w:pStyle w:val="ListParagraph"/>
              <w:numPr>
                <w:ilvl w:val="0"/>
                <w:numId w:val="2"/>
              </w:numPr>
              <w:ind w:left="122" w:hanging="122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Alat dan bahan membuat pola Rompi</w:t>
            </w:r>
          </w:p>
          <w:p w14:paraId="7503D125" w14:textId="2CA6F1B6" w:rsidR="00BD3862" w:rsidRPr="00B76E49" w:rsidRDefault="00BD3862" w:rsidP="00F06EBC">
            <w:pPr>
              <w:pStyle w:val="ListParagraph"/>
              <w:ind w:left="175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2835" w:type="dxa"/>
            <w:vMerge w:val="restart"/>
          </w:tcPr>
          <w:p w14:paraId="5CF6CBCC" w14:textId="77777777" w:rsidR="00BD3862" w:rsidRPr="00B76E49" w:rsidRDefault="00BD3862" w:rsidP="00F06EBC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 xml:space="preserve">Juli 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: </w:t>
            </w:r>
          </w:p>
          <w:p w14:paraId="4BE5C8FE" w14:textId="71114A66" w:rsidR="00BD3862" w:rsidRPr="00B76E49" w:rsidRDefault="00BD3862" w:rsidP="00F06EBC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1 minggu : 18 JP (3 TM)</w:t>
            </w:r>
          </w:p>
          <w:p w14:paraId="79E3DDBE" w14:textId="77777777" w:rsidR="00BD3862" w:rsidRPr="00B76E49" w:rsidRDefault="00BD3862" w:rsidP="00F06EBC">
            <w:pPr>
              <w:rPr>
                <w:rFonts w:ascii="Times New Roman" w:hAnsi="Times New Roman" w:cs="Times New Roman"/>
                <w:lang w:val="id-ID"/>
              </w:rPr>
            </w:pPr>
          </w:p>
          <w:p w14:paraId="1817F783" w14:textId="77777777" w:rsidR="00BD3862" w:rsidRPr="00B76E49" w:rsidRDefault="00BD3862" w:rsidP="00F06EBC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Total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 </w:t>
            </w:r>
          </w:p>
          <w:p w14:paraId="2E7B7546" w14:textId="7816A72A" w:rsidR="00BD3862" w:rsidRPr="00B76E49" w:rsidRDefault="00BD3862" w:rsidP="00F06EBC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18 JP (3 TM)</w:t>
            </w:r>
          </w:p>
        </w:tc>
      </w:tr>
      <w:tr w:rsidR="00BD3862" w:rsidRPr="00B34A03" w14:paraId="38B9A37C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1F1EDF42" w14:textId="77777777" w:rsidR="00BD3862" w:rsidRPr="00B76E49" w:rsidRDefault="00BD3862" w:rsidP="00F06EBC">
            <w:pPr>
              <w:jc w:val="center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7E67AA8F" w14:textId="77777777" w:rsidR="00BD3862" w:rsidRPr="00B76E49" w:rsidRDefault="00BD3862" w:rsidP="00F06EBC">
            <w:pPr>
              <w:jc w:val="center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6A072A01" w14:textId="445F0233" w:rsidR="00BD3862" w:rsidRPr="00B76E49" w:rsidRDefault="00BD3862" w:rsidP="00F06EBC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2FE36485" w14:textId="77777777" w:rsidR="00BD3862" w:rsidRPr="00B76E49" w:rsidRDefault="00BD3862" w:rsidP="00F06EBC">
            <w:pPr>
              <w:pStyle w:val="ListParagraph"/>
              <w:tabs>
                <w:tab w:val="left" w:pos="320"/>
              </w:tabs>
              <w:ind w:left="178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06473AA8" w14:textId="6A2EC55B" w:rsidR="00BD3862" w:rsidRPr="00B76E49" w:rsidRDefault="00BD3862" w:rsidP="004F4AFA">
            <w:pPr>
              <w:pStyle w:val="ListParagraph"/>
              <w:numPr>
                <w:ilvl w:val="0"/>
                <w:numId w:val="3"/>
              </w:numPr>
              <w:ind w:left="121" w:hanging="121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Membuat lembar kerja sesuai spesifikasi desain</w:t>
            </w:r>
          </w:p>
        </w:tc>
        <w:tc>
          <w:tcPr>
            <w:tcW w:w="3402" w:type="dxa"/>
          </w:tcPr>
          <w:p w14:paraId="0CA57984" w14:textId="3A4A992D" w:rsidR="00BD3862" w:rsidRPr="00B76E49" w:rsidRDefault="00BD3862" w:rsidP="004F4AFA">
            <w:pPr>
              <w:pStyle w:val="ListParagraph"/>
              <w:numPr>
                <w:ilvl w:val="0"/>
                <w:numId w:val="3"/>
              </w:numPr>
              <w:ind w:left="122" w:hanging="141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Membuat desain Produksi 1</w:t>
            </w:r>
          </w:p>
          <w:p w14:paraId="4D7CDEB1" w14:textId="55BC77BE" w:rsidR="00BD3862" w:rsidRPr="00B76E49" w:rsidRDefault="00BD3862" w:rsidP="004F4AFA">
            <w:pPr>
              <w:pStyle w:val="ListParagraph"/>
              <w:numPr>
                <w:ilvl w:val="0"/>
                <w:numId w:val="3"/>
              </w:numPr>
              <w:ind w:left="122" w:hanging="141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Membuat desain produksi 2 </w:t>
            </w:r>
          </w:p>
          <w:p w14:paraId="41941B55" w14:textId="7734A986" w:rsidR="00BD3862" w:rsidRPr="00B76E49" w:rsidRDefault="00BD3862" w:rsidP="00F06EBC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2835" w:type="dxa"/>
            <w:vMerge/>
          </w:tcPr>
          <w:p w14:paraId="69E95DA0" w14:textId="77777777" w:rsidR="00BD3862" w:rsidRPr="00B76E49" w:rsidRDefault="00BD3862" w:rsidP="00F06EBC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BD3862" w:rsidRPr="00B34A03" w14:paraId="18C5A727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77510762" w14:textId="77777777" w:rsidR="00BD3862" w:rsidRPr="00B76E49" w:rsidRDefault="00BD3862" w:rsidP="00B53AC9">
            <w:pPr>
              <w:jc w:val="center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7A952E5D" w14:textId="77777777" w:rsidR="00BD3862" w:rsidRPr="00B76E49" w:rsidRDefault="00BD3862" w:rsidP="00B53AC9">
            <w:pPr>
              <w:jc w:val="center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4820980D" w14:textId="77777777" w:rsidR="00BD3862" w:rsidRPr="00B76E49" w:rsidRDefault="00BD3862" w:rsidP="00B53AC9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257604B7" w14:textId="77777777" w:rsidR="00BD3862" w:rsidRPr="00B76E49" w:rsidRDefault="00BD3862" w:rsidP="00B53AC9">
            <w:pPr>
              <w:pStyle w:val="ListParagraph"/>
              <w:tabs>
                <w:tab w:val="left" w:pos="320"/>
              </w:tabs>
              <w:ind w:left="178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3B9F99BA" w14:textId="7B873CB4" w:rsidR="00BD3862" w:rsidRPr="00B76E49" w:rsidRDefault="00BD3862" w:rsidP="004F4AFA">
            <w:pPr>
              <w:pStyle w:val="ListParagraph"/>
              <w:numPr>
                <w:ilvl w:val="0"/>
                <w:numId w:val="3"/>
              </w:numPr>
              <w:ind w:left="121" w:hanging="121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Mengambil ukuran</w:t>
            </w:r>
          </w:p>
        </w:tc>
        <w:tc>
          <w:tcPr>
            <w:tcW w:w="3402" w:type="dxa"/>
          </w:tcPr>
          <w:p w14:paraId="7F7DF0F2" w14:textId="7A1C7D48" w:rsidR="00BD3862" w:rsidRPr="00B76E49" w:rsidRDefault="00BD3862" w:rsidP="004F4AFA">
            <w:pPr>
              <w:pStyle w:val="ListParagraph"/>
              <w:numPr>
                <w:ilvl w:val="0"/>
                <w:numId w:val="3"/>
              </w:numPr>
              <w:ind w:left="122" w:hanging="12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Teknik mengambil  ukuran badan</w:t>
            </w:r>
          </w:p>
          <w:p w14:paraId="30AD21DA" w14:textId="77777777" w:rsidR="00BD3862" w:rsidRPr="00B76E49" w:rsidRDefault="00BD3862" w:rsidP="004F4AFA">
            <w:pPr>
              <w:pStyle w:val="ListParagraph"/>
              <w:numPr>
                <w:ilvl w:val="0"/>
                <w:numId w:val="3"/>
              </w:numPr>
              <w:ind w:left="122" w:hanging="141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Praktek mengambil ukuran badan</w:t>
            </w:r>
          </w:p>
          <w:p w14:paraId="74D945B7" w14:textId="7A6EBCFE" w:rsidR="00CB5164" w:rsidRPr="00B76E49" w:rsidRDefault="00CB5164" w:rsidP="00CB5164">
            <w:pPr>
              <w:pStyle w:val="ListParagraph"/>
              <w:ind w:left="12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  <w:vMerge/>
          </w:tcPr>
          <w:p w14:paraId="4E5472D1" w14:textId="77777777" w:rsidR="00BD3862" w:rsidRPr="00B76E49" w:rsidRDefault="00BD3862" w:rsidP="00B53AC9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BD3862" w:rsidRPr="00B34A03" w14:paraId="0A1A29CF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34218857" w14:textId="77777777" w:rsidR="00BD3862" w:rsidRPr="00B76E49" w:rsidRDefault="00BD3862" w:rsidP="00B53AC9">
            <w:pPr>
              <w:jc w:val="center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05783D96" w14:textId="77777777" w:rsidR="00BD3862" w:rsidRPr="00B76E49" w:rsidRDefault="00BD3862" w:rsidP="00B53AC9">
            <w:pPr>
              <w:jc w:val="center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70DF5E02" w14:textId="77777777" w:rsidR="00BD3862" w:rsidRPr="00B76E49" w:rsidRDefault="00BD3862" w:rsidP="00B53AC9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44266D9C" w14:textId="77777777" w:rsidR="00BD3862" w:rsidRPr="00B76E49" w:rsidRDefault="00BD3862" w:rsidP="00B53AC9">
            <w:pPr>
              <w:pStyle w:val="ListParagraph"/>
              <w:tabs>
                <w:tab w:val="left" w:pos="320"/>
              </w:tabs>
              <w:ind w:left="178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1147CF51" w14:textId="402C2075" w:rsidR="00BD3862" w:rsidRPr="00B76E49" w:rsidRDefault="00BD3862" w:rsidP="004F4AFA">
            <w:pPr>
              <w:pStyle w:val="ListParagraph"/>
              <w:numPr>
                <w:ilvl w:val="0"/>
                <w:numId w:val="3"/>
              </w:numPr>
              <w:ind w:left="121" w:hanging="121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Membuat pola Rompi</w:t>
            </w:r>
          </w:p>
        </w:tc>
        <w:tc>
          <w:tcPr>
            <w:tcW w:w="3402" w:type="dxa"/>
          </w:tcPr>
          <w:p w14:paraId="4228CFC9" w14:textId="77777777" w:rsidR="00BD3862" w:rsidRPr="00B76E49" w:rsidRDefault="00BD3862" w:rsidP="004F4AFA">
            <w:pPr>
              <w:pStyle w:val="ListParagraph"/>
              <w:numPr>
                <w:ilvl w:val="0"/>
                <w:numId w:val="3"/>
              </w:numPr>
              <w:ind w:left="122" w:hanging="141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Membuat pola dasar badan</w:t>
            </w:r>
          </w:p>
          <w:p w14:paraId="60C4916E" w14:textId="77777777" w:rsidR="00BD3862" w:rsidRPr="00B76E49" w:rsidRDefault="00BD3862" w:rsidP="004F4AFA">
            <w:pPr>
              <w:pStyle w:val="ListParagraph"/>
              <w:numPr>
                <w:ilvl w:val="0"/>
                <w:numId w:val="3"/>
              </w:numPr>
              <w:ind w:left="122" w:hanging="141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Pecah pola Rompi</w:t>
            </w:r>
          </w:p>
          <w:p w14:paraId="0AE92182" w14:textId="663E99D5" w:rsidR="00CB5164" w:rsidRPr="00B76E49" w:rsidRDefault="00CB5164" w:rsidP="00CB5164">
            <w:pPr>
              <w:pStyle w:val="ListParagraph"/>
              <w:ind w:left="12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  <w:vMerge/>
          </w:tcPr>
          <w:p w14:paraId="2CB72BDB" w14:textId="77777777" w:rsidR="00BD3862" w:rsidRPr="00B76E49" w:rsidRDefault="00BD3862" w:rsidP="00B53AC9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BD3862" w:rsidRPr="00B34A03" w14:paraId="6C12B8D3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0E1C0575" w14:textId="77777777" w:rsidR="00BD3862" w:rsidRPr="00B76E49" w:rsidRDefault="00BD3862" w:rsidP="00CC5AD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640A2242" w14:textId="77777777" w:rsidR="00BD3862" w:rsidRPr="00B76E49" w:rsidRDefault="00BD3862" w:rsidP="00CC5AD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73D12620" w14:textId="77777777" w:rsidR="00BD3862" w:rsidRPr="00B76E49" w:rsidRDefault="00BD3862" w:rsidP="00CC5AD2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39B085E6" w14:textId="77777777" w:rsidR="00BD3862" w:rsidRPr="00B76E49" w:rsidRDefault="00BD3862" w:rsidP="00CC5AD2">
            <w:pPr>
              <w:pStyle w:val="ListParagraph"/>
              <w:tabs>
                <w:tab w:val="left" w:pos="320"/>
              </w:tabs>
              <w:ind w:left="178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440D8E2A" w14:textId="534E38C2" w:rsidR="00BD3862" w:rsidRPr="00B76E49" w:rsidRDefault="00BD3862" w:rsidP="004F4AFA">
            <w:pPr>
              <w:pStyle w:val="ListParagraph"/>
              <w:numPr>
                <w:ilvl w:val="0"/>
                <w:numId w:val="3"/>
              </w:numPr>
              <w:ind w:left="121" w:hanging="121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Memotong bahan</w:t>
            </w:r>
          </w:p>
        </w:tc>
        <w:tc>
          <w:tcPr>
            <w:tcW w:w="3402" w:type="dxa"/>
          </w:tcPr>
          <w:p w14:paraId="7C3C288B" w14:textId="77777777" w:rsidR="00BD3862" w:rsidRPr="00B76E49" w:rsidRDefault="00BD3862" w:rsidP="004F4AFA">
            <w:pPr>
              <w:pStyle w:val="ListParagraph"/>
              <w:numPr>
                <w:ilvl w:val="0"/>
                <w:numId w:val="3"/>
              </w:numPr>
              <w:ind w:left="122" w:hanging="141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Menentukan arah serat bahan</w:t>
            </w:r>
          </w:p>
          <w:p w14:paraId="7C3BAF4F" w14:textId="66A8FE99" w:rsidR="00BD3862" w:rsidRPr="00B76E49" w:rsidRDefault="00BD3862" w:rsidP="004F4AFA">
            <w:pPr>
              <w:pStyle w:val="ListParagraph"/>
              <w:numPr>
                <w:ilvl w:val="0"/>
                <w:numId w:val="3"/>
              </w:numPr>
              <w:ind w:left="122" w:hanging="141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Marker Lay Out</w:t>
            </w:r>
          </w:p>
          <w:p w14:paraId="1783C7C5" w14:textId="77777777" w:rsidR="00BD3862" w:rsidRPr="00B76E49" w:rsidRDefault="00BD3862" w:rsidP="004F4AFA">
            <w:pPr>
              <w:pStyle w:val="ListParagraph"/>
              <w:numPr>
                <w:ilvl w:val="0"/>
                <w:numId w:val="3"/>
              </w:numPr>
              <w:ind w:left="122" w:hanging="141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Teknik memotong bahan</w:t>
            </w:r>
          </w:p>
          <w:p w14:paraId="5713B148" w14:textId="77C3481C" w:rsidR="00CB5164" w:rsidRPr="00B76E49" w:rsidRDefault="00CB5164" w:rsidP="00CB5164">
            <w:pPr>
              <w:pStyle w:val="ListParagraph"/>
              <w:ind w:left="122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  <w:vMerge/>
          </w:tcPr>
          <w:p w14:paraId="2984F0B2" w14:textId="77777777" w:rsidR="00BD3862" w:rsidRPr="00B76E49" w:rsidRDefault="00BD3862" w:rsidP="00CC5AD2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CC5AD2" w:rsidRPr="00B34A03" w14:paraId="65B27E66" w14:textId="77777777" w:rsidTr="00B76E49">
        <w:tc>
          <w:tcPr>
            <w:tcW w:w="678" w:type="dxa"/>
            <w:tcBorders>
              <w:top w:val="nil"/>
            </w:tcBorders>
          </w:tcPr>
          <w:p w14:paraId="53299D54" w14:textId="77777777" w:rsidR="00CC5AD2" w:rsidRPr="00B76E49" w:rsidRDefault="00CC5AD2" w:rsidP="00CC5AD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14:paraId="7E857827" w14:textId="77777777" w:rsidR="00CC5AD2" w:rsidRPr="00B76E49" w:rsidRDefault="00CC5AD2" w:rsidP="00CC5AD2">
            <w:pPr>
              <w:jc w:val="center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2127" w:type="dxa"/>
          </w:tcPr>
          <w:p w14:paraId="615F6BCC" w14:textId="0BE4305A" w:rsidR="00CC5AD2" w:rsidRPr="00B76E49" w:rsidRDefault="00CC5AD2" w:rsidP="00CC5AD2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Menjahit produk Busana</w:t>
            </w: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</w:tcPr>
          <w:p w14:paraId="24B76639" w14:textId="77777777" w:rsidR="00CC5AD2" w:rsidRPr="00B76E49" w:rsidRDefault="00CC5AD2" w:rsidP="00CC5AD2">
            <w:pPr>
              <w:pStyle w:val="ListParagraph"/>
              <w:tabs>
                <w:tab w:val="left" w:pos="320"/>
              </w:tabs>
              <w:ind w:left="178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724215EE" w14:textId="0E76136A" w:rsidR="00CC5AD2" w:rsidRPr="00B76E49" w:rsidRDefault="00CC5AD2" w:rsidP="004F4AFA">
            <w:pPr>
              <w:pStyle w:val="ListParagraph"/>
              <w:numPr>
                <w:ilvl w:val="0"/>
                <w:numId w:val="4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Menjahit Rompi sesuai </w:t>
            </w:r>
          </w:p>
          <w:p w14:paraId="059DA02A" w14:textId="25FDFDEB" w:rsidR="00CC5AD2" w:rsidRPr="00B76E49" w:rsidRDefault="00CC5AD2" w:rsidP="00CC5AD2">
            <w:pPr>
              <w:ind w:left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Prosedur</w:t>
            </w:r>
          </w:p>
          <w:p w14:paraId="5D9EFF82" w14:textId="357FDF13" w:rsidR="00CC5AD2" w:rsidRPr="00B76E49" w:rsidRDefault="00CC5AD2" w:rsidP="004F4AFA">
            <w:pPr>
              <w:pStyle w:val="ListParagraph"/>
              <w:numPr>
                <w:ilvl w:val="0"/>
                <w:numId w:val="4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Melaksanakan pengepresan </w:t>
            </w:r>
          </w:p>
          <w:p w14:paraId="37BD0B40" w14:textId="301D5F44" w:rsidR="00CC5AD2" w:rsidRPr="00B76E49" w:rsidRDefault="00CC5AD2" w:rsidP="00CC5A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    / pressing, trimming, </w:t>
            </w:r>
          </w:p>
          <w:p w14:paraId="2236B7B1" w14:textId="3157CB66" w:rsidR="00CC5AD2" w:rsidRPr="00B76E49" w:rsidRDefault="00CC5AD2" w:rsidP="00CC5A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    penyelesaian akhir</w:t>
            </w:r>
          </w:p>
          <w:p w14:paraId="2AD96EE0" w14:textId="784BA81E" w:rsidR="00CC5AD2" w:rsidRPr="00B76E49" w:rsidRDefault="00CC5AD2" w:rsidP="004F4AFA">
            <w:pPr>
              <w:pStyle w:val="ListParagraph"/>
              <w:numPr>
                <w:ilvl w:val="0"/>
                <w:numId w:val="4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Mengawasi mutu produk busana</w:t>
            </w:r>
          </w:p>
        </w:tc>
        <w:tc>
          <w:tcPr>
            <w:tcW w:w="3402" w:type="dxa"/>
          </w:tcPr>
          <w:p w14:paraId="653139E0" w14:textId="77777777" w:rsidR="00CC5AD2" w:rsidRPr="00B76E49" w:rsidRDefault="00CC5AD2" w:rsidP="004F4AFA">
            <w:pPr>
              <w:pStyle w:val="ListParagraph"/>
              <w:numPr>
                <w:ilvl w:val="0"/>
                <w:numId w:val="4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Sistematika menjahit Rompi </w:t>
            </w:r>
          </w:p>
          <w:p w14:paraId="0C1CDB92" w14:textId="77777777" w:rsidR="00CC5AD2" w:rsidRPr="00B76E49" w:rsidRDefault="00CC5AD2" w:rsidP="004F4AFA">
            <w:pPr>
              <w:pStyle w:val="ListParagraph"/>
              <w:numPr>
                <w:ilvl w:val="0"/>
                <w:numId w:val="4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Teknik penyelesaian Rompi</w:t>
            </w:r>
          </w:p>
          <w:p w14:paraId="29D890CB" w14:textId="40E1434D" w:rsidR="00B45864" w:rsidRPr="00B76E49" w:rsidRDefault="00CC5AD2" w:rsidP="004F4AFA">
            <w:pPr>
              <w:pStyle w:val="ListParagraph"/>
              <w:numPr>
                <w:ilvl w:val="0"/>
                <w:numId w:val="4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Mengawasi mutu produk busana</w:t>
            </w:r>
          </w:p>
          <w:p w14:paraId="4BCF1607" w14:textId="77777777" w:rsidR="00B45864" w:rsidRPr="00B76E49" w:rsidRDefault="00B45864" w:rsidP="00B4586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Kriteria Rompi :</w:t>
            </w:r>
          </w:p>
          <w:p w14:paraId="0CD29118" w14:textId="77777777" w:rsidR="00B45864" w:rsidRPr="00B76E49" w:rsidRDefault="00B45864" w:rsidP="004F4AF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Dibuat dengan ukuran badan masing-masing</w:t>
            </w:r>
          </w:p>
          <w:p w14:paraId="44A041F1" w14:textId="77777777" w:rsidR="00B45864" w:rsidRPr="00B76E49" w:rsidRDefault="00B45864" w:rsidP="004F4AF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Tidak berfuring</w:t>
            </w:r>
          </w:p>
          <w:p w14:paraId="727F5CDE" w14:textId="31B66566" w:rsidR="00B45864" w:rsidRPr="00B76E49" w:rsidRDefault="00B45864" w:rsidP="004F4AF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Saku palsu</w:t>
            </w:r>
          </w:p>
        </w:tc>
        <w:tc>
          <w:tcPr>
            <w:tcW w:w="2835" w:type="dxa"/>
          </w:tcPr>
          <w:p w14:paraId="5691C858" w14:textId="77777777" w:rsidR="00CC5AD2" w:rsidRPr="00B76E49" w:rsidRDefault="00BD3862" w:rsidP="00CC5AD2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 xml:space="preserve">Juli : </w:t>
            </w:r>
          </w:p>
          <w:p w14:paraId="7ED21D2D" w14:textId="4712BFBA" w:rsidR="00BD3862" w:rsidRPr="00B76E49" w:rsidRDefault="00BD3862" w:rsidP="00BD3862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1 minggu :18 JP (3 TM)</w:t>
            </w:r>
          </w:p>
          <w:p w14:paraId="3FEE8966" w14:textId="77777777" w:rsidR="00BD3862" w:rsidRPr="00B76E49" w:rsidRDefault="00BD3862" w:rsidP="00BD3862">
            <w:pPr>
              <w:ind w:right="34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Agustus :</w:t>
            </w:r>
          </w:p>
          <w:p w14:paraId="5FAB3289" w14:textId="20468648" w:rsidR="00BD3862" w:rsidRPr="00B76E49" w:rsidRDefault="00BD3862" w:rsidP="00BD3862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1 minggu :18 JP (3 TM)</w:t>
            </w:r>
          </w:p>
          <w:p w14:paraId="3C93D399" w14:textId="77777777" w:rsidR="00BD3862" w:rsidRPr="00B76E49" w:rsidRDefault="00BD3862" w:rsidP="00BD3862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</w:p>
          <w:p w14:paraId="2980D7DD" w14:textId="77777777" w:rsidR="00BD3862" w:rsidRPr="00B76E49" w:rsidRDefault="00BD3862" w:rsidP="00BD3862">
            <w:pPr>
              <w:ind w:right="-109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 xml:space="preserve">Total : </w:t>
            </w:r>
          </w:p>
          <w:p w14:paraId="6010AC49" w14:textId="3593840B" w:rsidR="00CB5164" w:rsidRPr="00B76E49" w:rsidRDefault="00BD3862" w:rsidP="00BD3862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36 JP (6 TM)</w:t>
            </w:r>
          </w:p>
          <w:p w14:paraId="1B1A9428" w14:textId="6A7F1CCD" w:rsidR="00CB5164" w:rsidRPr="00B76E49" w:rsidRDefault="00CB5164" w:rsidP="00BD3862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CB5164" w:rsidRPr="00B34A03" w14:paraId="44B8CC45" w14:textId="77777777" w:rsidTr="00B76E49">
        <w:tc>
          <w:tcPr>
            <w:tcW w:w="67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B19DB70" w14:textId="4DDDB7B2" w:rsidR="00CB5164" w:rsidRPr="00B34A03" w:rsidRDefault="00CB5164" w:rsidP="00CB51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A0447E5" w14:textId="4DDD04A6" w:rsidR="00CB5164" w:rsidRPr="00B34A03" w:rsidRDefault="00CB5164" w:rsidP="00CB51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SEMT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146E327" w14:textId="33083E1B" w:rsidR="00CB5164" w:rsidRPr="002472A7" w:rsidRDefault="00CB5164" w:rsidP="00CB5164">
            <w:pPr>
              <w:tabs>
                <w:tab w:val="left" w:pos="320"/>
              </w:tabs>
              <w:jc w:val="center"/>
              <w:rPr>
                <w:rFonts w:ascii="Times New Roman" w:eastAsia="Times New Roman" w:hAnsi="Times New Roman" w:cs="Times New Roman"/>
                <w:color w:val="4C4C4C"/>
                <w:w w:val="115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ELEMEN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85032C" w14:textId="5E435791" w:rsidR="00CB5164" w:rsidRDefault="00CB5164" w:rsidP="00CB5164">
            <w:pPr>
              <w:pStyle w:val="ListParagraph"/>
              <w:tabs>
                <w:tab w:val="left" w:pos="33"/>
              </w:tabs>
              <w:ind w:left="178" w:hanging="145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PROGRAM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64D764B5" w14:textId="588333A2" w:rsidR="00CB5164" w:rsidRPr="00990CD4" w:rsidRDefault="00CB5164" w:rsidP="00B76E49">
            <w:pPr>
              <w:pStyle w:val="ListParagraph"/>
              <w:ind w:left="17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LINGKUP MATERI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363F6229" w14:textId="3C60C583" w:rsidR="00CB5164" w:rsidRPr="00990CD4" w:rsidRDefault="00CB5164" w:rsidP="00B76E49">
            <w:pPr>
              <w:pStyle w:val="ListParagraph"/>
              <w:ind w:left="17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ISI MATERI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A59E5B" w14:textId="67860F80" w:rsidR="00CB5164" w:rsidRDefault="00CB5164" w:rsidP="00CB51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WAKTU</w:t>
            </w:r>
          </w:p>
        </w:tc>
      </w:tr>
      <w:tr w:rsidR="00CB5164" w:rsidRPr="00B34A03" w14:paraId="1C30E335" w14:textId="77777777" w:rsidTr="00B76E49">
        <w:tc>
          <w:tcPr>
            <w:tcW w:w="678" w:type="dxa"/>
            <w:tcBorders>
              <w:bottom w:val="nil"/>
            </w:tcBorders>
          </w:tcPr>
          <w:p w14:paraId="021C99B0" w14:textId="77777777" w:rsidR="00CB5164" w:rsidRPr="00B34A03" w:rsidRDefault="00CB5164" w:rsidP="00CB51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14:paraId="1E40AF89" w14:textId="77777777" w:rsidR="00CB5164" w:rsidRPr="00B34A03" w:rsidRDefault="00CB5164" w:rsidP="00CB51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14:paraId="329ACFE6" w14:textId="5DE5B3EF" w:rsidR="00CB5164" w:rsidRPr="00B76E49" w:rsidRDefault="00CB5164" w:rsidP="00CB5164">
            <w:pPr>
              <w:tabs>
                <w:tab w:val="left" w:pos="320"/>
              </w:tabs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eastAsia="Times New Roman" w:hAnsi="Times New Roman" w:cs="Times New Roman"/>
                <w:color w:val="4C4C4C"/>
                <w:w w:val="115"/>
              </w:rPr>
              <w:t>Gambar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6"/>
                <w:w w:val="115"/>
              </w:rPr>
              <w:t xml:space="preserve">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15"/>
              </w:rPr>
              <w:t>Mode</w:t>
            </w:r>
          </w:p>
        </w:tc>
        <w:tc>
          <w:tcPr>
            <w:tcW w:w="1700" w:type="dxa"/>
            <w:tcBorders>
              <w:top w:val="single" w:sz="4" w:space="0" w:color="auto"/>
              <w:bottom w:val="nil"/>
            </w:tcBorders>
          </w:tcPr>
          <w:p w14:paraId="78266CB7" w14:textId="3508E647" w:rsidR="00CB5164" w:rsidRPr="00B76E49" w:rsidRDefault="00194E93" w:rsidP="00194E93">
            <w:pPr>
              <w:pStyle w:val="ListParagraph"/>
              <w:tabs>
                <w:tab w:val="left" w:pos="33"/>
              </w:tabs>
              <w:ind w:left="33" w:hanging="33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 xml:space="preserve">FASHION </w:t>
            </w:r>
            <w:r w:rsidR="00CB5164" w:rsidRPr="00B76E49">
              <w:rPr>
                <w:rFonts w:ascii="Times New Roman" w:hAnsi="Times New Roman" w:cs="Times New Roman"/>
                <w:lang w:val="id-ID"/>
              </w:rPr>
              <w:t>DESAIN</w:t>
            </w:r>
          </w:p>
        </w:tc>
        <w:tc>
          <w:tcPr>
            <w:tcW w:w="3260" w:type="dxa"/>
          </w:tcPr>
          <w:p w14:paraId="124864A5" w14:textId="77777777" w:rsidR="00CB5164" w:rsidRPr="00B76E49" w:rsidRDefault="00CB5164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Membuat figure sesuai jenis  </w:t>
            </w:r>
          </w:p>
          <w:p w14:paraId="7525913A" w14:textId="7E49D69E" w:rsidR="00CB5164" w:rsidRPr="00B76E49" w:rsidRDefault="00CB5164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jc w:val="both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kelamin   (anak, remaja, pria dewasa dan Wanita dewasa)</w:t>
            </w:r>
          </w:p>
        </w:tc>
        <w:tc>
          <w:tcPr>
            <w:tcW w:w="3402" w:type="dxa"/>
          </w:tcPr>
          <w:p w14:paraId="71BB72F1" w14:textId="77777777" w:rsidR="00CB5164" w:rsidRPr="00B76E49" w:rsidRDefault="00CB5164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Desain proporsi tubuh Wanita 7 ½ tinggi kepala tampak depan dan belakang.</w:t>
            </w:r>
          </w:p>
          <w:p w14:paraId="3D415BE0" w14:textId="3F357805" w:rsidR="00CB5164" w:rsidRPr="00B76E49" w:rsidRDefault="00CB5164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Desain proporsi tubuh pria 7 ½ tinggi kepala tampak depan dan belakang </w:t>
            </w:r>
          </w:p>
        </w:tc>
        <w:tc>
          <w:tcPr>
            <w:tcW w:w="2835" w:type="dxa"/>
            <w:tcBorders>
              <w:bottom w:val="nil"/>
            </w:tcBorders>
          </w:tcPr>
          <w:p w14:paraId="58D6993F" w14:textId="77777777" w:rsidR="00CB5164" w:rsidRPr="00B76E49" w:rsidRDefault="00CB5164" w:rsidP="00CB5164">
            <w:pPr>
              <w:ind w:right="34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Agustus :</w:t>
            </w:r>
          </w:p>
          <w:p w14:paraId="3BC1D8FC" w14:textId="00ACB868" w:rsidR="00CB5164" w:rsidRPr="00B76E49" w:rsidRDefault="00CB5164" w:rsidP="00CB5164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1 minggu :18 JP (3 TM)</w:t>
            </w:r>
          </w:p>
          <w:p w14:paraId="16ADFFE2" w14:textId="77777777" w:rsidR="00CB5164" w:rsidRPr="00B76E49" w:rsidRDefault="00CB5164" w:rsidP="00CB5164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</w:p>
          <w:p w14:paraId="2C3E4DC1" w14:textId="77777777" w:rsidR="00CB5164" w:rsidRPr="00B76E49" w:rsidRDefault="00CB5164" w:rsidP="00CB5164">
            <w:pPr>
              <w:ind w:right="-109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 xml:space="preserve">Total : </w:t>
            </w:r>
          </w:p>
          <w:p w14:paraId="6D39B7FB" w14:textId="580AEECC" w:rsidR="00CB5164" w:rsidRPr="00B76E49" w:rsidRDefault="00CB5164" w:rsidP="00CB5164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18 JP (3 TM)</w:t>
            </w:r>
          </w:p>
          <w:p w14:paraId="0F6E7951" w14:textId="77777777" w:rsidR="00CB5164" w:rsidRPr="00B76E49" w:rsidRDefault="00CB5164" w:rsidP="00CB5164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CB5164" w:rsidRPr="00B34A03" w14:paraId="6D51CFF0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1F141439" w14:textId="77777777" w:rsidR="00CB5164" w:rsidRPr="00B34A03" w:rsidRDefault="00CB5164" w:rsidP="00CB51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605882C8" w14:textId="77777777" w:rsidR="00CB5164" w:rsidRPr="00B34A03" w:rsidRDefault="00CB5164" w:rsidP="00CB51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3E9E15B6" w14:textId="77777777" w:rsidR="00CB5164" w:rsidRPr="00B76E49" w:rsidRDefault="00CB5164" w:rsidP="00CB5164">
            <w:pPr>
              <w:tabs>
                <w:tab w:val="left" w:pos="320"/>
              </w:tabs>
              <w:rPr>
                <w:rFonts w:ascii="Times New Roman" w:eastAsia="Times New Roman" w:hAnsi="Times New Roman" w:cs="Times New Roman"/>
                <w:color w:val="4C4C4C"/>
                <w:w w:val="115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51B3C5E7" w14:textId="77777777" w:rsidR="00CB5164" w:rsidRPr="00B76E49" w:rsidRDefault="00CB5164" w:rsidP="00CB5164">
            <w:pPr>
              <w:pStyle w:val="ListParagraph"/>
              <w:tabs>
                <w:tab w:val="left" w:pos="33"/>
              </w:tabs>
              <w:ind w:left="178" w:hanging="145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4AF9FB48" w14:textId="77777777" w:rsidR="00CB5164" w:rsidRPr="00B76E49" w:rsidRDefault="00CB5164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Mengembangkan figure </w:t>
            </w:r>
          </w:p>
          <w:p w14:paraId="78BC0023" w14:textId="7329DAEF" w:rsidR="00CB5164" w:rsidRPr="00B76E49" w:rsidRDefault="00CB5164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dengan gaya dan gerakan tubuh (gesture)</w:t>
            </w:r>
          </w:p>
        </w:tc>
        <w:tc>
          <w:tcPr>
            <w:tcW w:w="3402" w:type="dxa"/>
          </w:tcPr>
          <w:p w14:paraId="737A2D0A" w14:textId="77777777" w:rsidR="00CB5164" w:rsidRPr="00B76E49" w:rsidRDefault="00CB5164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Figure Wanita dengan gaya tampak depan dan belakang</w:t>
            </w:r>
          </w:p>
          <w:p w14:paraId="5F5E3B05" w14:textId="35374452" w:rsidR="00CB5164" w:rsidRPr="00B76E49" w:rsidRDefault="00CB5164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Figure Pria dengan gaya tampak depan dan belakang 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D0B15D8" w14:textId="77777777" w:rsidR="00CB5164" w:rsidRPr="00B76E49" w:rsidRDefault="00CB5164" w:rsidP="00CB5164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CB5164" w:rsidRPr="00B34A03" w14:paraId="4C90281D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4015BCCF" w14:textId="77777777" w:rsidR="00CB5164" w:rsidRPr="00B34A03" w:rsidRDefault="00CB5164" w:rsidP="00CB51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1CF930CF" w14:textId="77777777" w:rsidR="00CB5164" w:rsidRPr="00B34A03" w:rsidRDefault="00CB5164" w:rsidP="00CB51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1ED24659" w14:textId="77777777" w:rsidR="00CB5164" w:rsidRPr="00B76E49" w:rsidRDefault="00CB5164" w:rsidP="00CB5164">
            <w:pPr>
              <w:tabs>
                <w:tab w:val="left" w:pos="320"/>
              </w:tabs>
              <w:rPr>
                <w:rFonts w:ascii="Times New Roman" w:eastAsia="Times New Roman" w:hAnsi="Times New Roman" w:cs="Times New Roman"/>
                <w:color w:val="4C4C4C"/>
                <w:w w:val="115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03E1934F" w14:textId="77777777" w:rsidR="00CB5164" w:rsidRPr="00B76E49" w:rsidRDefault="00CB5164" w:rsidP="00CB5164">
            <w:pPr>
              <w:pStyle w:val="ListParagraph"/>
              <w:tabs>
                <w:tab w:val="left" w:pos="33"/>
              </w:tabs>
              <w:ind w:left="178" w:hanging="145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54B1433C" w14:textId="77777777" w:rsidR="00CB5164" w:rsidRPr="00B76E49" w:rsidRDefault="00CB5164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Menerapkan figure dengan </w:t>
            </w:r>
          </w:p>
          <w:p w14:paraId="7FDD0268" w14:textId="2F6D4378" w:rsidR="00CB5164" w:rsidRPr="00B76E49" w:rsidRDefault="00CB5164" w:rsidP="00CB5164">
            <w:pPr>
              <w:pStyle w:val="ListParagraph"/>
              <w:ind w:left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desain Busana Pesta</w:t>
            </w:r>
          </w:p>
        </w:tc>
        <w:tc>
          <w:tcPr>
            <w:tcW w:w="3402" w:type="dxa"/>
          </w:tcPr>
          <w:p w14:paraId="425AFB0F" w14:textId="77777777" w:rsidR="00CB5164" w:rsidRPr="00B76E49" w:rsidRDefault="00CB5164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Pengertian Busana Pesta </w:t>
            </w:r>
          </w:p>
          <w:p w14:paraId="31CB8B6A" w14:textId="77777777" w:rsidR="00CB5164" w:rsidRPr="00B76E49" w:rsidRDefault="00CB5164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Jenis-jenis Busana Pesta</w:t>
            </w:r>
          </w:p>
          <w:p w14:paraId="38F69527" w14:textId="17DA6E70" w:rsidR="00CB5164" w:rsidRPr="00B76E49" w:rsidRDefault="00CB5164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Bahan untuk busana pesta</w:t>
            </w:r>
          </w:p>
          <w:p w14:paraId="2FED4499" w14:textId="77777777" w:rsidR="00CB5164" w:rsidRDefault="00CB5164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FA35E2">
              <w:rPr>
                <w:rFonts w:ascii="Times New Roman" w:hAnsi="Times New Roman" w:cs="Times New Roman"/>
                <w:color w:val="000000" w:themeColor="text1"/>
              </w:rPr>
              <w:t>enerapan busana pesta pada figure</w:t>
            </w:r>
          </w:p>
          <w:p w14:paraId="5CB23F46" w14:textId="691767F6" w:rsidR="00FA35E2" w:rsidRPr="00B76E49" w:rsidRDefault="00FA35E2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Pewarnaan </w:t>
            </w:r>
          </w:p>
        </w:tc>
        <w:tc>
          <w:tcPr>
            <w:tcW w:w="2835" w:type="dxa"/>
            <w:tcBorders>
              <w:top w:val="nil"/>
            </w:tcBorders>
          </w:tcPr>
          <w:p w14:paraId="3D32450F" w14:textId="77777777" w:rsidR="00CB5164" w:rsidRPr="00B76E49" w:rsidRDefault="00CB5164" w:rsidP="00CB5164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CB5164" w:rsidRPr="00B34A03" w14:paraId="4502AC41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17A5E8B3" w14:textId="77777777" w:rsidR="00CB5164" w:rsidRPr="00B34A03" w:rsidRDefault="00CB5164" w:rsidP="00CB51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52DCC669" w14:textId="77777777" w:rsidR="00CB5164" w:rsidRPr="00B34A03" w:rsidRDefault="00CB5164" w:rsidP="00CB51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30E0C122" w14:textId="77777777" w:rsidR="00CB5164" w:rsidRPr="00B76E49" w:rsidRDefault="00CB5164" w:rsidP="00CB5164">
            <w:p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eastAsia="Times New Roman" w:hAnsi="Times New Roman" w:cs="Times New Roman"/>
                <w:color w:val="4C4C4C"/>
                <w:w w:val="116"/>
              </w:rPr>
              <w:t>Gambar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-3"/>
                <w:w w:val="116"/>
              </w:rPr>
              <w:t xml:space="preserve">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-19"/>
                <w:w w:val="105"/>
              </w:rPr>
              <w:t>T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17"/>
              </w:rPr>
              <w:t>eknis</w:t>
            </w:r>
          </w:p>
          <w:p w14:paraId="7AB48A80" w14:textId="395DF424" w:rsidR="00CB5164" w:rsidRPr="00B76E49" w:rsidRDefault="00CB5164" w:rsidP="00CB5164">
            <w:pPr>
              <w:tabs>
                <w:tab w:val="left" w:pos="320"/>
              </w:tabs>
              <w:rPr>
                <w:rFonts w:ascii="Times New Roman" w:eastAsia="Times New Roman" w:hAnsi="Times New Roman" w:cs="Times New Roman"/>
                <w:color w:val="4C4C4C"/>
                <w:w w:val="115"/>
              </w:rPr>
            </w:pPr>
            <w:r w:rsidRPr="00B76E49">
              <w:rPr>
                <w:rFonts w:ascii="Times New Roman" w:eastAsia="Times New Roman" w:hAnsi="Times New Roman" w:cs="Times New Roman"/>
                <w:color w:val="4C4C4C"/>
                <w:w w:val="111"/>
              </w:rPr>
              <w:t>(</w:t>
            </w:r>
            <w:r w:rsidRPr="00B76E49">
              <w:rPr>
                <w:rFonts w:ascii="Times New Roman" w:eastAsia="Times New Roman" w:hAnsi="Times New Roman" w:cs="Times New Roman"/>
                <w:i/>
                <w:color w:val="4C4C4C"/>
                <w:spacing w:val="-21"/>
                <w:w w:val="111"/>
              </w:rPr>
              <w:t>T</w:t>
            </w:r>
            <w:r w:rsidRPr="00B76E49">
              <w:rPr>
                <w:rFonts w:ascii="Times New Roman" w:eastAsia="Times New Roman" w:hAnsi="Times New Roman" w:cs="Times New Roman"/>
                <w:i/>
                <w:color w:val="4C4C4C"/>
                <w:w w:val="111"/>
              </w:rPr>
              <w:t>echnical</w:t>
            </w:r>
            <w:r w:rsidRPr="00B76E49">
              <w:rPr>
                <w:rFonts w:ascii="Times New Roman" w:eastAsia="Times New Roman" w:hAnsi="Times New Roman" w:cs="Times New Roman"/>
                <w:i/>
                <w:color w:val="4C4C4C"/>
                <w:spacing w:val="38"/>
                <w:w w:val="111"/>
              </w:rPr>
              <w:t xml:space="preserve"> </w:t>
            </w:r>
            <w:r w:rsidRPr="00B76E49">
              <w:rPr>
                <w:rFonts w:ascii="Times New Roman" w:eastAsia="Times New Roman" w:hAnsi="Times New Roman" w:cs="Times New Roman"/>
                <w:i/>
                <w:color w:val="4C4C4C"/>
                <w:w w:val="111"/>
              </w:rPr>
              <w:t>Drawing)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7B3240F7" w14:textId="77777777" w:rsidR="00CB5164" w:rsidRPr="00B76E49" w:rsidRDefault="00CB5164" w:rsidP="00CB5164">
            <w:pPr>
              <w:pStyle w:val="ListParagraph"/>
              <w:tabs>
                <w:tab w:val="left" w:pos="33"/>
              </w:tabs>
              <w:ind w:left="178" w:hanging="145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51F3364C" w14:textId="71CD6609" w:rsidR="00CB5164" w:rsidRPr="00B76E49" w:rsidRDefault="00CB5164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</w:rPr>
              <w:t>Menggambar datar (</w:t>
            </w:r>
            <w:r w:rsidRPr="00B76E49">
              <w:rPr>
                <w:rFonts w:ascii="Times New Roman" w:hAnsi="Times New Roman" w:cs="Times New Roman"/>
                <w:i/>
                <w:iCs/>
              </w:rPr>
              <w:t>Flat drawing</w:t>
            </w:r>
            <w:r w:rsidRPr="00B76E49">
              <w:rPr>
                <w:rFonts w:ascii="Times New Roman" w:hAnsi="Times New Roman" w:cs="Times New Roman"/>
              </w:rPr>
              <w:t xml:space="preserve">) secara digital dan manual,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19"/>
              </w:rPr>
              <w:t>dengan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16"/>
                <w:w w:val="119"/>
              </w:rPr>
              <w:t xml:space="preserve">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19"/>
              </w:rPr>
              <w:t>p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-5"/>
                <w:w w:val="119"/>
              </w:rPr>
              <w:t>r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19"/>
              </w:rPr>
              <w:t>oporsi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-19"/>
                <w:w w:val="119"/>
              </w:rPr>
              <w:t xml:space="preserve">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19"/>
              </w:rPr>
              <w:t>dan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6"/>
                <w:w w:val="119"/>
              </w:rPr>
              <w:t xml:space="preserve">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19"/>
              </w:rPr>
              <w:t xml:space="preserve">detail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20"/>
              </w:rPr>
              <w:t>rancangan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5"/>
                <w:w w:val="120"/>
              </w:rPr>
              <w:t xml:space="preserve">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20"/>
              </w:rPr>
              <w:t>tampak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-12"/>
                <w:w w:val="120"/>
              </w:rPr>
              <w:t xml:space="preserve">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20"/>
              </w:rPr>
              <w:t>depan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18"/>
                <w:w w:val="120"/>
              </w:rPr>
              <w:t xml:space="preserve">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20"/>
              </w:rPr>
              <w:t>dan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2"/>
                <w:w w:val="120"/>
              </w:rPr>
              <w:t xml:space="preserve">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20"/>
              </w:rPr>
              <w:t>belakang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-14"/>
                <w:w w:val="120"/>
              </w:rPr>
              <w:t xml:space="preserve">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20"/>
              </w:rPr>
              <w:t xml:space="preserve">untuk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-6"/>
                <w:w w:val="116"/>
              </w:rPr>
              <w:t>k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16"/>
              </w:rPr>
              <w:t>ebutuhan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34"/>
                <w:w w:val="116"/>
              </w:rPr>
              <w:t xml:space="preserve">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16"/>
              </w:rPr>
              <w:t>p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-5"/>
                <w:w w:val="116"/>
              </w:rPr>
              <w:t>r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16"/>
              </w:rPr>
              <w:t>oduksi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1"/>
                <w:w w:val="116"/>
              </w:rPr>
              <w:t xml:space="preserve">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16"/>
              </w:rPr>
              <w:t>(</w:t>
            </w:r>
            <w:r w:rsidRPr="00B76E49">
              <w:rPr>
                <w:rFonts w:ascii="Times New Roman" w:eastAsia="Times New Roman" w:hAnsi="Times New Roman" w:cs="Times New Roman"/>
                <w:i/>
                <w:color w:val="4C4C4C"/>
                <w:spacing w:val="-1"/>
                <w:w w:val="116"/>
              </w:rPr>
              <w:t>t</w:t>
            </w:r>
            <w:r w:rsidRPr="00B76E49">
              <w:rPr>
                <w:rFonts w:ascii="Times New Roman" w:eastAsia="Times New Roman" w:hAnsi="Times New Roman" w:cs="Times New Roman"/>
                <w:i/>
                <w:color w:val="4C4C4C"/>
                <w:w w:val="116"/>
              </w:rPr>
              <w:t>echnical</w:t>
            </w:r>
            <w:r w:rsidRPr="00B76E49">
              <w:rPr>
                <w:rFonts w:ascii="Times New Roman" w:eastAsia="Times New Roman" w:hAnsi="Times New Roman" w:cs="Times New Roman"/>
                <w:i/>
                <w:color w:val="4C4C4C"/>
                <w:spacing w:val="-7"/>
                <w:w w:val="116"/>
              </w:rPr>
              <w:t xml:space="preserve"> </w:t>
            </w:r>
            <w:r w:rsidRPr="00B76E49">
              <w:rPr>
                <w:rFonts w:ascii="Times New Roman" w:eastAsia="Times New Roman" w:hAnsi="Times New Roman" w:cs="Times New Roman"/>
                <w:i/>
                <w:color w:val="4C4C4C"/>
                <w:w w:val="114"/>
              </w:rPr>
              <w:t>drawing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09"/>
              </w:rPr>
              <w:t>).</w:t>
            </w:r>
          </w:p>
        </w:tc>
        <w:tc>
          <w:tcPr>
            <w:tcW w:w="3402" w:type="dxa"/>
          </w:tcPr>
          <w:p w14:paraId="6FD068BE" w14:textId="77777777" w:rsidR="00CB5164" w:rsidRPr="00B76E49" w:rsidRDefault="00CB5164" w:rsidP="00CB5164">
            <w:p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Flat drawing secara digital dan manual, antara lain :</w:t>
            </w:r>
          </w:p>
          <w:p w14:paraId="294F3C6F" w14:textId="77777777" w:rsidR="00CB5164" w:rsidRPr="00B76E49" w:rsidRDefault="00CB5164" w:rsidP="004F4AFA">
            <w:pPr>
              <w:pStyle w:val="ListParagraph"/>
              <w:numPr>
                <w:ilvl w:val="0"/>
                <w:numId w:val="6"/>
              </w:numPr>
              <w:ind w:left="319" w:hanging="284"/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Desain Sketsa</w:t>
            </w:r>
          </w:p>
          <w:p w14:paraId="5FCE2818" w14:textId="77777777" w:rsidR="00CB5164" w:rsidRPr="00B76E49" w:rsidRDefault="00CB5164" w:rsidP="004F4AFA">
            <w:pPr>
              <w:pStyle w:val="ListParagraph"/>
              <w:numPr>
                <w:ilvl w:val="0"/>
                <w:numId w:val="6"/>
              </w:numPr>
              <w:ind w:left="319" w:hanging="284"/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Desain Produksi 1</w:t>
            </w:r>
          </w:p>
          <w:p w14:paraId="02E4FC49" w14:textId="77777777" w:rsidR="00CB5164" w:rsidRPr="00B76E49" w:rsidRDefault="00CB5164" w:rsidP="004F4AFA">
            <w:pPr>
              <w:pStyle w:val="ListParagraph"/>
              <w:numPr>
                <w:ilvl w:val="0"/>
                <w:numId w:val="6"/>
              </w:numPr>
              <w:ind w:left="319" w:hanging="284"/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Desain Produksi 2</w:t>
            </w:r>
          </w:p>
          <w:p w14:paraId="25AF2EA6" w14:textId="77777777" w:rsidR="00CB5164" w:rsidRPr="00B76E49" w:rsidRDefault="00CB5164" w:rsidP="004F4AFA">
            <w:pPr>
              <w:pStyle w:val="ListParagraph"/>
              <w:numPr>
                <w:ilvl w:val="0"/>
                <w:numId w:val="6"/>
              </w:numPr>
              <w:ind w:left="319" w:hanging="284"/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Desain Sajian</w:t>
            </w:r>
          </w:p>
          <w:p w14:paraId="7A76D11B" w14:textId="4C9D5DA3" w:rsidR="00CB5164" w:rsidRPr="00B76E49" w:rsidRDefault="00CB5164" w:rsidP="00CB5164">
            <w:pPr>
              <w:pStyle w:val="ListParagraph"/>
              <w:ind w:left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14:paraId="01ECE3A2" w14:textId="77777777" w:rsidR="003E0233" w:rsidRPr="00B76E49" w:rsidRDefault="003E0233" w:rsidP="003E0233">
            <w:pPr>
              <w:ind w:right="34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Agustus :</w:t>
            </w:r>
          </w:p>
          <w:p w14:paraId="77E56197" w14:textId="4A9613B9" w:rsidR="003E0233" w:rsidRPr="00B76E49" w:rsidRDefault="003E0233" w:rsidP="003E0233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2 minggu :36 JP (6 TM)</w:t>
            </w:r>
          </w:p>
          <w:p w14:paraId="35DDD059" w14:textId="77777777" w:rsidR="003E0233" w:rsidRPr="00B76E49" w:rsidRDefault="003E0233" w:rsidP="003E0233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</w:p>
          <w:p w14:paraId="198EC5DE" w14:textId="77777777" w:rsidR="003E0233" w:rsidRPr="00B76E49" w:rsidRDefault="003E0233" w:rsidP="003E0233">
            <w:pPr>
              <w:ind w:right="-109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 xml:space="preserve">Total : </w:t>
            </w:r>
          </w:p>
          <w:p w14:paraId="15499FD5" w14:textId="77777777" w:rsidR="003E0233" w:rsidRPr="00B76E49" w:rsidRDefault="003E0233" w:rsidP="003E0233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36 JP (6 TM)</w:t>
            </w:r>
          </w:p>
          <w:p w14:paraId="3B40EE4C" w14:textId="77777777" w:rsidR="00CB5164" w:rsidRPr="00B76E49" w:rsidRDefault="00CB5164" w:rsidP="00CB5164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3E0233" w:rsidRPr="00B34A03" w14:paraId="794869E7" w14:textId="77777777" w:rsidTr="00B76E49">
        <w:tc>
          <w:tcPr>
            <w:tcW w:w="678" w:type="dxa"/>
            <w:tcBorders>
              <w:top w:val="nil"/>
            </w:tcBorders>
          </w:tcPr>
          <w:p w14:paraId="3AAB32E4" w14:textId="77777777" w:rsidR="003E0233" w:rsidRPr="00B34A03" w:rsidRDefault="003E0233" w:rsidP="003E02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14:paraId="54CC2094" w14:textId="77777777" w:rsidR="003E0233" w:rsidRPr="00B34A03" w:rsidRDefault="003E0233" w:rsidP="003E02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47711D1C" w14:textId="77777777" w:rsidR="003E0233" w:rsidRPr="00B76E49" w:rsidRDefault="003E0233" w:rsidP="003E0233">
            <w:p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eastAsia="Times New Roman" w:hAnsi="Times New Roman" w:cs="Times New Roman"/>
                <w:color w:val="4C4C4C"/>
                <w:w w:val="118"/>
              </w:rPr>
              <w:t>G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-6"/>
                <w:w w:val="118"/>
              </w:rPr>
              <w:t>a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-5"/>
                <w:w w:val="118"/>
              </w:rPr>
              <w:t>y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18"/>
              </w:rPr>
              <w:t>a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-18"/>
                <w:w w:val="118"/>
              </w:rPr>
              <w:t xml:space="preserve">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18"/>
              </w:rPr>
              <w:t>dan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10"/>
                <w:w w:val="118"/>
              </w:rPr>
              <w:t xml:space="preserve"> 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spacing w:val="-1"/>
                <w:w w:val="114"/>
              </w:rPr>
              <w:t>P</w:t>
            </w:r>
            <w:r w:rsidRPr="00B76E49">
              <w:rPr>
                <w:rFonts w:ascii="Times New Roman" w:eastAsia="Times New Roman" w:hAnsi="Times New Roman" w:cs="Times New Roman"/>
                <w:color w:val="4C4C4C"/>
                <w:w w:val="121"/>
              </w:rPr>
              <w:t>engembangan</w:t>
            </w:r>
          </w:p>
          <w:p w14:paraId="360AC01B" w14:textId="5976983B" w:rsidR="003E0233" w:rsidRPr="00B76E49" w:rsidRDefault="003E0233" w:rsidP="003E0233">
            <w:pPr>
              <w:rPr>
                <w:rFonts w:ascii="Times New Roman" w:eastAsia="Times New Roman" w:hAnsi="Times New Roman" w:cs="Times New Roman"/>
                <w:color w:val="4C4C4C"/>
                <w:w w:val="116"/>
              </w:rPr>
            </w:pPr>
            <w:r w:rsidRPr="00B76E49">
              <w:rPr>
                <w:rFonts w:ascii="Times New Roman" w:eastAsia="Times New Roman" w:hAnsi="Times New Roman" w:cs="Times New Roman"/>
                <w:color w:val="4C4C4C"/>
                <w:w w:val="115"/>
              </w:rPr>
              <w:t>Desain</w:t>
            </w: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</w:tcPr>
          <w:p w14:paraId="5578ACB1" w14:textId="77777777" w:rsidR="003E0233" w:rsidRPr="00B76E49" w:rsidRDefault="003E0233" w:rsidP="003E0233">
            <w:pPr>
              <w:pStyle w:val="ListParagraph"/>
              <w:tabs>
                <w:tab w:val="left" w:pos="33"/>
              </w:tabs>
              <w:ind w:left="178" w:hanging="145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2BFDF58E" w14:textId="77777777" w:rsidR="003E0233" w:rsidRPr="00B76E49" w:rsidRDefault="003E0233" w:rsidP="004F4AFA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 xml:space="preserve">Mengungkapkan dan mengembangkan desain dalam satu gaya </w:t>
            </w:r>
            <w:r w:rsidRPr="00B76E49">
              <w:rPr>
                <w:rFonts w:ascii="Times New Roman" w:hAnsi="Times New Roman" w:cs="Times New Roman"/>
                <w:i/>
                <w:iCs/>
              </w:rPr>
              <w:t>(style</w:t>
            </w:r>
            <w:r w:rsidRPr="00B76E49">
              <w:rPr>
                <w:rFonts w:ascii="Times New Roman" w:hAnsi="Times New Roman" w:cs="Times New Roman"/>
              </w:rPr>
              <w:t>)</w:t>
            </w:r>
          </w:p>
          <w:p w14:paraId="7FA02BC4" w14:textId="6F22FAD7" w:rsidR="003E0233" w:rsidRPr="00B76E49" w:rsidRDefault="003E0233" w:rsidP="004F4AFA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 xml:space="preserve">Menerapkan trend dan </w:t>
            </w:r>
            <w:r w:rsidRPr="00B76E49">
              <w:rPr>
                <w:rFonts w:ascii="Times New Roman" w:eastAsia="Times New Roman" w:hAnsi="Times New Roman" w:cs="Times New Roman"/>
                <w:i/>
                <w:color w:val="4C4C4C"/>
                <w:w w:val="119"/>
              </w:rPr>
              <w:t xml:space="preserve">sustainable </w:t>
            </w:r>
            <w:r w:rsidRPr="00B76E49">
              <w:rPr>
                <w:rFonts w:ascii="Times New Roman" w:eastAsia="Times New Roman" w:hAnsi="Times New Roman" w:cs="Times New Roman"/>
                <w:i/>
                <w:color w:val="4C4C4C"/>
                <w:spacing w:val="-5"/>
                <w:w w:val="117"/>
              </w:rPr>
              <w:t>f</w:t>
            </w:r>
            <w:r w:rsidRPr="00B76E49">
              <w:rPr>
                <w:rFonts w:ascii="Times New Roman" w:eastAsia="Times New Roman" w:hAnsi="Times New Roman" w:cs="Times New Roman"/>
                <w:i/>
                <w:color w:val="4C4C4C"/>
                <w:w w:val="117"/>
              </w:rPr>
              <w:t>ashion</w:t>
            </w:r>
          </w:p>
          <w:p w14:paraId="1185D6D3" w14:textId="3EBBF3D7" w:rsidR="003E0233" w:rsidRPr="00B76E49" w:rsidRDefault="003E0233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jc w:val="both"/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eastAsia="Times New Roman" w:hAnsi="Times New Roman" w:cs="Times New Roman"/>
                <w:iCs/>
                <w:color w:val="4C4C4C"/>
                <w:w w:val="117"/>
              </w:rPr>
              <w:t>Membuat tema desain Busana Pesta</w:t>
            </w:r>
          </w:p>
        </w:tc>
        <w:tc>
          <w:tcPr>
            <w:tcW w:w="3402" w:type="dxa"/>
          </w:tcPr>
          <w:p w14:paraId="6F4522D7" w14:textId="77777777" w:rsidR="003E0233" w:rsidRPr="00B76E49" w:rsidRDefault="003E0233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Gaya (</w:t>
            </w:r>
            <w:r w:rsidRPr="00B76E49">
              <w:rPr>
                <w:rFonts w:ascii="Times New Roman" w:hAnsi="Times New Roman" w:cs="Times New Roman"/>
                <w:i/>
                <w:iCs/>
              </w:rPr>
              <w:t>style</w:t>
            </w:r>
            <w:r w:rsidRPr="00B76E49">
              <w:rPr>
                <w:rFonts w:ascii="Times New Roman" w:hAnsi="Times New Roman" w:cs="Times New Roman"/>
              </w:rPr>
              <w:t>) dan fashion design</w:t>
            </w:r>
          </w:p>
          <w:p w14:paraId="6F7A080F" w14:textId="77777777" w:rsidR="003E0233" w:rsidRPr="00B76E49" w:rsidRDefault="003E0233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Trend fashion</w:t>
            </w:r>
          </w:p>
          <w:p w14:paraId="09D71AD4" w14:textId="4D5FCE4C" w:rsidR="003E0233" w:rsidRPr="00B76E49" w:rsidRDefault="003E0233" w:rsidP="004F4AFA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eastAsia="Times New Roman" w:hAnsi="Times New Roman" w:cs="Times New Roman"/>
                <w:iCs/>
                <w:color w:val="4C4C4C"/>
                <w:w w:val="119"/>
              </w:rPr>
              <w:t xml:space="preserve">Sustainable </w:t>
            </w:r>
            <w:r w:rsidRPr="00B76E49">
              <w:rPr>
                <w:rFonts w:ascii="Times New Roman" w:eastAsia="Times New Roman" w:hAnsi="Times New Roman" w:cs="Times New Roman"/>
                <w:iCs/>
                <w:color w:val="4C4C4C"/>
                <w:spacing w:val="-5"/>
                <w:w w:val="117"/>
              </w:rPr>
              <w:t>F</w:t>
            </w:r>
            <w:r w:rsidRPr="00B76E49">
              <w:rPr>
                <w:rFonts w:ascii="Times New Roman" w:eastAsia="Times New Roman" w:hAnsi="Times New Roman" w:cs="Times New Roman"/>
                <w:iCs/>
                <w:color w:val="4C4C4C"/>
                <w:w w:val="117"/>
              </w:rPr>
              <w:t>ashion</w:t>
            </w:r>
          </w:p>
          <w:p w14:paraId="568F0BEE" w14:textId="77777777" w:rsidR="003E0233" w:rsidRPr="00B76E49" w:rsidRDefault="003E0233" w:rsidP="003E02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63AF5BC" w14:textId="77777777" w:rsidR="003E0233" w:rsidRPr="00B76E49" w:rsidRDefault="003E0233" w:rsidP="003E0233">
            <w:pPr>
              <w:ind w:right="34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Agustus :</w:t>
            </w:r>
          </w:p>
          <w:p w14:paraId="4EF21C57" w14:textId="5A0212F5" w:rsidR="003E0233" w:rsidRPr="00B76E49" w:rsidRDefault="003E0233" w:rsidP="003E0233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1 minggu :18 JP (3 TM)</w:t>
            </w:r>
          </w:p>
          <w:p w14:paraId="39B6BB47" w14:textId="1A567E63" w:rsidR="003E0233" w:rsidRPr="00B76E49" w:rsidRDefault="003E0233" w:rsidP="003E0233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September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</w:t>
            </w:r>
          </w:p>
          <w:p w14:paraId="16ED4202" w14:textId="5872B4DF" w:rsidR="003E0233" w:rsidRPr="00B76E49" w:rsidRDefault="003E0233" w:rsidP="003E0233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2 minggu : 36 JP (6 TM)</w:t>
            </w:r>
          </w:p>
          <w:p w14:paraId="393616F0" w14:textId="77777777" w:rsidR="003E0233" w:rsidRPr="00B76E49" w:rsidRDefault="003E0233" w:rsidP="003E0233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</w:p>
          <w:p w14:paraId="6B1ACD27" w14:textId="77777777" w:rsidR="003E0233" w:rsidRPr="00B76E49" w:rsidRDefault="003E0233" w:rsidP="003E0233">
            <w:pPr>
              <w:ind w:right="-109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 xml:space="preserve">Total : </w:t>
            </w:r>
          </w:p>
          <w:p w14:paraId="25197781" w14:textId="77777777" w:rsidR="003E0233" w:rsidRPr="00B76E49" w:rsidRDefault="003E0233" w:rsidP="00A0223C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54 JP (9 TM)</w:t>
            </w:r>
          </w:p>
          <w:p w14:paraId="492D2668" w14:textId="77777777" w:rsidR="00B76E49" w:rsidRDefault="00B76E49" w:rsidP="00A0223C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</w:p>
          <w:p w14:paraId="30B08AB6" w14:textId="77777777" w:rsidR="00B76E49" w:rsidRPr="00B76E49" w:rsidRDefault="00B76E49" w:rsidP="00A0223C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</w:p>
          <w:p w14:paraId="48C99AE7" w14:textId="02C9D772" w:rsidR="00A0223C" w:rsidRPr="00B76E49" w:rsidRDefault="00A0223C" w:rsidP="00A0223C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A0223C" w:rsidRPr="00B34A03" w14:paraId="2636AE52" w14:textId="77777777" w:rsidTr="00B76E49">
        <w:tc>
          <w:tcPr>
            <w:tcW w:w="67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8A64AE2" w14:textId="582DD97B" w:rsidR="00A0223C" w:rsidRPr="00B34A03" w:rsidRDefault="00A0223C" w:rsidP="00A022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E93BF8E" w14:textId="71FD31AD" w:rsidR="00A0223C" w:rsidRPr="00B34A03" w:rsidRDefault="00A0223C" w:rsidP="00A022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SEMT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528834E" w14:textId="1967AC91" w:rsidR="00A0223C" w:rsidRPr="00E55C4B" w:rsidRDefault="00A0223C" w:rsidP="00A022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ELEMEN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E41FD35" w14:textId="3953EDC0" w:rsidR="00A0223C" w:rsidRDefault="00A0223C" w:rsidP="00A0223C">
            <w:pPr>
              <w:pStyle w:val="ListParagraph"/>
              <w:tabs>
                <w:tab w:val="left" w:pos="33"/>
              </w:tabs>
              <w:ind w:left="178" w:hanging="145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PROGRAM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549BCB18" w14:textId="63D4A5A1" w:rsidR="00A0223C" w:rsidRDefault="00A0223C" w:rsidP="00A0223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LINGKUP MATERI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77CB46AF" w14:textId="6FE30B3F" w:rsidR="00A0223C" w:rsidRDefault="00A0223C" w:rsidP="00A0223C">
            <w:pPr>
              <w:pStyle w:val="ListParagraph"/>
              <w:ind w:left="319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ISI MATERI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C63A827" w14:textId="74335017" w:rsidR="00A0223C" w:rsidRPr="00BD3862" w:rsidRDefault="00A0223C" w:rsidP="00A0223C">
            <w:pPr>
              <w:ind w:righ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WAKTU</w:t>
            </w:r>
          </w:p>
        </w:tc>
      </w:tr>
      <w:tr w:rsidR="00B45864" w:rsidRPr="00B34A03" w14:paraId="5756C8C0" w14:textId="77777777" w:rsidTr="00FA35E2">
        <w:tc>
          <w:tcPr>
            <w:tcW w:w="678" w:type="dxa"/>
            <w:tcBorders>
              <w:bottom w:val="nil"/>
            </w:tcBorders>
            <w:vAlign w:val="center"/>
          </w:tcPr>
          <w:p w14:paraId="114DC99E" w14:textId="77777777" w:rsidR="00B45864" w:rsidRPr="00B34A03" w:rsidRDefault="00B45864" w:rsidP="00B458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center"/>
          </w:tcPr>
          <w:p w14:paraId="703C74DB" w14:textId="77777777" w:rsidR="00B45864" w:rsidRPr="00B34A03" w:rsidRDefault="00B45864" w:rsidP="00B458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14:paraId="5A5BFA2E" w14:textId="70A844CC" w:rsidR="00B45864" w:rsidRPr="00B76E49" w:rsidRDefault="00B45864" w:rsidP="004F24DD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eastAsia="Calibri" w:hAnsi="Times New Roman" w:cs="Times New Roman"/>
              </w:rPr>
              <w:t>Penyusunan Koleksi</w:t>
            </w:r>
            <w:r w:rsidRPr="00B76E49">
              <w:rPr>
                <w:rFonts w:ascii="Times New Roman" w:hAnsi="Times New Roman" w:cs="Times New Roman"/>
              </w:rPr>
              <w:t xml:space="preserve"> </w:t>
            </w:r>
            <w:r w:rsidRPr="00B76E49">
              <w:rPr>
                <w:rFonts w:ascii="Times New Roman" w:eastAsia="Calibri" w:hAnsi="Times New Roman" w:cs="Times New Roman"/>
              </w:rPr>
              <w:t>Busana</w:t>
            </w:r>
          </w:p>
        </w:tc>
        <w:tc>
          <w:tcPr>
            <w:tcW w:w="1700" w:type="dxa"/>
            <w:tcBorders>
              <w:top w:val="single" w:sz="4" w:space="0" w:color="auto"/>
              <w:bottom w:val="nil"/>
            </w:tcBorders>
          </w:tcPr>
          <w:p w14:paraId="186D83E1" w14:textId="2996736E" w:rsidR="00FA35E2" w:rsidRDefault="00FA35E2" w:rsidP="00FA35E2">
            <w:pPr>
              <w:pStyle w:val="ListParagraph"/>
              <w:ind w:left="33" w:hanging="145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 xml:space="preserve">  </w:t>
            </w:r>
            <w:r w:rsidRPr="00B76E49">
              <w:rPr>
                <w:rFonts w:ascii="Times New Roman" w:hAnsi="Times New Roman" w:cs="Times New Roman"/>
                <w:lang w:val="id-ID"/>
              </w:rPr>
              <w:t>FASHION</w:t>
            </w:r>
          </w:p>
          <w:p w14:paraId="559B601A" w14:textId="77777777" w:rsidR="00B45864" w:rsidRDefault="00FA35E2" w:rsidP="00FA35E2">
            <w:pPr>
              <w:pStyle w:val="ListParagraph"/>
              <w:ind w:left="33" w:hanging="33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DESAIN</w:t>
            </w:r>
          </w:p>
          <w:p w14:paraId="1599A409" w14:textId="0AEE793A" w:rsidR="00FA35E2" w:rsidRPr="00B76E49" w:rsidRDefault="00FA35E2" w:rsidP="00FA35E2">
            <w:pPr>
              <w:pStyle w:val="ListParagraph"/>
              <w:ind w:left="33" w:hanging="33"/>
              <w:rPr>
                <w:rFonts w:ascii="Times New Roman" w:hAnsi="Times New Roman" w:cs="Times New Roman"/>
                <w:b/>
                <w:bCs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(BUSANA PESTA)</w:t>
            </w:r>
          </w:p>
        </w:tc>
        <w:tc>
          <w:tcPr>
            <w:tcW w:w="3260" w:type="dxa"/>
          </w:tcPr>
          <w:p w14:paraId="4236A145" w14:textId="4D212B74" w:rsidR="00B45864" w:rsidRPr="00B76E49" w:rsidRDefault="00B45864" w:rsidP="004F4AFA">
            <w:pPr>
              <w:pStyle w:val="ListParagraph"/>
              <w:numPr>
                <w:ilvl w:val="0"/>
                <w:numId w:val="9"/>
              </w:numPr>
              <w:ind w:left="34" w:hanging="142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Merencanakan pembuatan moodboard desain koleksi Busana Pesta</w:t>
            </w:r>
          </w:p>
        </w:tc>
        <w:tc>
          <w:tcPr>
            <w:tcW w:w="3402" w:type="dxa"/>
          </w:tcPr>
          <w:p w14:paraId="0BE77530" w14:textId="77777777" w:rsidR="00B45864" w:rsidRPr="00B76E49" w:rsidRDefault="00B45864" w:rsidP="004F4AF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Pengertian moodboard</w:t>
            </w:r>
          </w:p>
          <w:p w14:paraId="5BEAAFC1" w14:textId="77777777" w:rsidR="00B45864" w:rsidRPr="00B76E49" w:rsidRDefault="00B45864" w:rsidP="004F4AF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Urutan moodboard</w:t>
            </w:r>
          </w:p>
          <w:p w14:paraId="1E209868" w14:textId="7FAB73DD" w:rsidR="00B45864" w:rsidRPr="00B76E49" w:rsidRDefault="00B45864" w:rsidP="004F4AF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Bahan-bahan yang diperlukan membuat moodboard desain koleksi </w:t>
            </w:r>
          </w:p>
          <w:p w14:paraId="44D5B027" w14:textId="77777777" w:rsidR="00B45864" w:rsidRPr="00B76E49" w:rsidRDefault="00B45864" w:rsidP="00B45864">
            <w:pPr>
              <w:pStyle w:val="ListParagraph"/>
              <w:ind w:left="319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14:paraId="07A62715" w14:textId="77777777" w:rsidR="004F24DD" w:rsidRPr="00B76E49" w:rsidRDefault="004F24DD" w:rsidP="004F24DD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September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</w:t>
            </w:r>
          </w:p>
          <w:p w14:paraId="0C35F7BF" w14:textId="1DA03CE6" w:rsidR="004F24DD" w:rsidRPr="00B76E49" w:rsidRDefault="004F24DD" w:rsidP="004F24DD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1 minggu : 18 JP (3 TM)</w:t>
            </w:r>
          </w:p>
          <w:p w14:paraId="0D6E06D3" w14:textId="77777777" w:rsidR="004F24DD" w:rsidRPr="00B76E49" w:rsidRDefault="004F24DD" w:rsidP="004F24DD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</w:p>
          <w:p w14:paraId="5108751D" w14:textId="77777777" w:rsidR="004F24DD" w:rsidRPr="00B76E49" w:rsidRDefault="004F24DD" w:rsidP="004F24DD">
            <w:pPr>
              <w:ind w:right="-109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 xml:space="preserve">Total : </w:t>
            </w:r>
          </w:p>
          <w:p w14:paraId="54D3AB13" w14:textId="0228DA31" w:rsidR="00B45864" w:rsidRPr="00B76E49" w:rsidRDefault="004F24DD" w:rsidP="004F24DD">
            <w:pPr>
              <w:ind w:right="34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18 JP (36 TM)</w:t>
            </w:r>
          </w:p>
        </w:tc>
      </w:tr>
      <w:tr w:rsidR="00B45864" w:rsidRPr="00B34A03" w14:paraId="3AFAE857" w14:textId="77777777" w:rsidTr="00B76E49">
        <w:tc>
          <w:tcPr>
            <w:tcW w:w="678" w:type="dxa"/>
            <w:tcBorders>
              <w:top w:val="nil"/>
              <w:bottom w:val="nil"/>
            </w:tcBorders>
            <w:vAlign w:val="center"/>
          </w:tcPr>
          <w:p w14:paraId="5C8311C6" w14:textId="77777777" w:rsidR="00B45864" w:rsidRPr="00B34A03" w:rsidRDefault="00B45864" w:rsidP="00B458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center"/>
          </w:tcPr>
          <w:p w14:paraId="2B4DCA86" w14:textId="77777777" w:rsidR="00B45864" w:rsidRPr="00B34A03" w:rsidRDefault="00B45864" w:rsidP="00B458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14:paraId="625F383D" w14:textId="77777777" w:rsidR="00B45864" w:rsidRPr="00B76E49" w:rsidRDefault="00B45864" w:rsidP="00B4586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14:paraId="79FD79E3" w14:textId="77777777" w:rsidR="00B45864" w:rsidRPr="00B76E49" w:rsidRDefault="00B45864" w:rsidP="00B45864">
            <w:pPr>
              <w:pStyle w:val="ListParagraph"/>
              <w:tabs>
                <w:tab w:val="left" w:pos="33"/>
              </w:tabs>
              <w:ind w:left="178" w:hanging="145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  <w:tc>
          <w:tcPr>
            <w:tcW w:w="3260" w:type="dxa"/>
          </w:tcPr>
          <w:p w14:paraId="0C39F1BA" w14:textId="5F156366" w:rsidR="00B45864" w:rsidRPr="00B76E49" w:rsidRDefault="00B45864" w:rsidP="004F4AFA">
            <w:pPr>
              <w:pStyle w:val="BalloonText"/>
              <w:numPr>
                <w:ilvl w:val="0"/>
                <w:numId w:val="9"/>
              </w:numPr>
              <w:ind w:left="34" w:hanging="142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Membuat moodboard desain koleksi Busana Pesta </w:t>
            </w:r>
          </w:p>
        </w:tc>
        <w:tc>
          <w:tcPr>
            <w:tcW w:w="3402" w:type="dxa"/>
          </w:tcPr>
          <w:p w14:paraId="26CD38F0" w14:textId="77777777" w:rsidR="00B45864" w:rsidRPr="00B76E49" w:rsidRDefault="00B45864" w:rsidP="004F4AFA">
            <w:pPr>
              <w:pStyle w:val="ListParagraph"/>
              <w:numPr>
                <w:ilvl w:val="0"/>
                <w:numId w:val="9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Sususnan moodboard :</w:t>
            </w:r>
          </w:p>
          <w:p w14:paraId="2A0E2907" w14:textId="109FA1B7" w:rsidR="00B45864" w:rsidRPr="00B76E49" w:rsidRDefault="004F24DD" w:rsidP="004F24DD">
            <w:p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 xml:space="preserve">   </w:t>
            </w:r>
            <w:r w:rsidR="00B45864" w:rsidRPr="00B76E49">
              <w:rPr>
                <w:rFonts w:ascii="Times New Roman" w:hAnsi="Times New Roman" w:cs="Times New Roman"/>
              </w:rPr>
              <w:t>Mood Board :</w:t>
            </w:r>
          </w:p>
          <w:p w14:paraId="7C48C336" w14:textId="77777777" w:rsidR="00B45864" w:rsidRPr="00B76E49" w:rsidRDefault="00B45864" w:rsidP="004F4AF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Sumber ide</w:t>
            </w:r>
          </w:p>
          <w:p w14:paraId="0E75EE60" w14:textId="77777777" w:rsidR="00B45864" w:rsidRPr="00B76E49" w:rsidRDefault="00B45864" w:rsidP="004F4AF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Mind mapping</w:t>
            </w:r>
          </w:p>
          <w:p w14:paraId="5D4680CF" w14:textId="77777777" w:rsidR="00B45864" w:rsidRPr="00B76E49" w:rsidRDefault="00B45864" w:rsidP="004F4AF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Story board</w:t>
            </w:r>
          </w:p>
          <w:p w14:paraId="74C87E48" w14:textId="77777777" w:rsidR="00B45864" w:rsidRPr="00B76E49" w:rsidRDefault="00B45864" w:rsidP="004F4AF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Fabric plant</w:t>
            </w:r>
          </w:p>
          <w:p w14:paraId="4AA17E60" w14:textId="77777777" w:rsidR="00B45864" w:rsidRPr="00B76E49" w:rsidRDefault="00B45864" w:rsidP="004F4AF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Manipulating fabric</w:t>
            </w:r>
          </w:p>
          <w:p w14:paraId="307A0A35" w14:textId="77777777" w:rsidR="00B45864" w:rsidRPr="00B76E49" w:rsidRDefault="00B45864" w:rsidP="004F4AF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Colour plant</w:t>
            </w:r>
          </w:p>
          <w:p w14:paraId="25FB3494" w14:textId="7210E33D" w:rsidR="00B45864" w:rsidRPr="00B76E49" w:rsidRDefault="00B45864" w:rsidP="004F4AF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Technical drawing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311CDA99" w14:textId="77777777" w:rsidR="00B45864" w:rsidRPr="00B76E49" w:rsidRDefault="00B45864" w:rsidP="00B45864">
            <w:pPr>
              <w:ind w:right="34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B45864" w:rsidRPr="00B34A03" w14:paraId="53EF4A03" w14:textId="77777777" w:rsidTr="00B76E49">
        <w:tc>
          <w:tcPr>
            <w:tcW w:w="678" w:type="dxa"/>
            <w:tcBorders>
              <w:top w:val="nil"/>
              <w:bottom w:val="nil"/>
            </w:tcBorders>
            <w:vAlign w:val="center"/>
          </w:tcPr>
          <w:p w14:paraId="1FC9FADB" w14:textId="77777777" w:rsidR="00B45864" w:rsidRPr="00B34A03" w:rsidRDefault="00B45864" w:rsidP="00B458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center"/>
          </w:tcPr>
          <w:p w14:paraId="22A96F3D" w14:textId="77777777" w:rsidR="00B45864" w:rsidRPr="00B34A03" w:rsidRDefault="00B45864" w:rsidP="00B458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top w:val="nil"/>
            </w:tcBorders>
            <w:vAlign w:val="center"/>
          </w:tcPr>
          <w:p w14:paraId="591D3C2B" w14:textId="77777777" w:rsidR="00B45864" w:rsidRPr="00B76E49" w:rsidRDefault="00B45864" w:rsidP="00B4586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</w:tcBorders>
            <w:vAlign w:val="center"/>
          </w:tcPr>
          <w:p w14:paraId="519A22A0" w14:textId="77777777" w:rsidR="00B45864" w:rsidRPr="00B76E49" w:rsidRDefault="00B45864" w:rsidP="00B45864">
            <w:pPr>
              <w:pStyle w:val="ListParagraph"/>
              <w:tabs>
                <w:tab w:val="left" w:pos="33"/>
              </w:tabs>
              <w:ind w:left="178" w:hanging="145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  <w:tc>
          <w:tcPr>
            <w:tcW w:w="3260" w:type="dxa"/>
          </w:tcPr>
          <w:p w14:paraId="212F2846" w14:textId="35529574" w:rsidR="00B45864" w:rsidRPr="00B76E49" w:rsidRDefault="00B45864" w:rsidP="004F4AFA">
            <w:pPr>
              <w:pStyle w:val="ListParagraph"/>
              <w:numPr>
                <w:ilvl w:val="0"/>
                <w:numId w:val="9"/>
              </w:numPr>
              <w:ind w:left="34" w:hanging="142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Mempresentasikan koleksi secara kelompok</w:t>
            </w:r>
          </w:p>
        </w:tc>
        <w:tc>
          <w:tcPr>
            <w:tcW w:w="3402" w:type="dxa"/>
          </w:tcPr>
          <w:p w14:paraId="2928B83C" w14:textId="3C3C4800" w:rsidR="00B45864" w:rsidRPr="00B76E49" w:rsidRDefault="00B45864" w:rsidP="004F4AF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Mempresentasikan hasil moodboard desain koleksi Busana Pesta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14:paraId="1A308F1F" w14:textId="77777777" w:rsidR="00B45864" w:rsidRPr="00B76E49" w:rsidRDefault="00B45864" w:rsidP="00B45864">
            <w:pPr>
              <w:ind w:right="34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B45864" w:rsidRPr="00B34A03" w14:paraId="1A1F8459" w14:textId="77777777" w:rsidTr="00B76E49">
        <w:tc>
          <w:tcPr>
            <w:tcW w:w="678" w:type="dxa"/>
            <w:tcBorders>
              <w:top w:val="nil"/>
              <w:bottom w:val="nil"/>
            </w:tcBorders>
            <w:vAlign w:val="center"/>
          </w:tcPr>
          <w:p w14:paraId="09F7D1A5" w14:textId="77777777" w:rsidR="00B45864" w:rsidRPr="00B34A03" w:rsidRDefault="00B45864" w:rsidP="00B458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center"/>
          </w:tcPr>
          <w:p w14:paraId="033269B5" w14:textId="77777777" w:rsidR="00B45864" w:rsidRPr="00B34A03" w:rsidRDefault="00B45864" w:rsidP="00B458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400DF229" w14:textId="2DA374BB" w:rsidR="00B45864" w:rsidRPr="00B76E49" w:rsidRDefault="00B45864" w:rsidP="00B45864">
            <w:p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>Eksperimen Tekstil dan</w:t>
            </w:r>
            <w:r w:rsidRPr="00B76E49">
              <w:rPr>
                <w:rFonts w:ascii="Times New Roman" w:hAnsi="Times New Roman" w:cs="Times New Roman"/>
              </w:rPr>
              <w:t xml:space="preserve"> </w:t>
            </w:r>
            <w:r w:rsidRPr="00B76E49">
              <w:rPr>
                <w:rFonts w:ascii="Times New Roman" w:eastAsia="Calibri" w:hAnsi="Times New Roman" w:cs="Times New Roman"/>
              </w:rPr>
              <w:t>Desain Hiasan</w:t>
            </w:r>
          </w:p>
        </w:tc>
        <w:tc>
          <w:tcPr>
            <w:tcW w:w="1700" w:type="dxa"/>
            <w:tcBorders>
              <w:top w:val="nil"/>
            </w:tcBorders>
          </w:tcPr>
          <w:p w14:paraId="77938CFB" w14:textId="77777777" w:rsidR="004F24DD" w:rsidRPr="00B76E49" w:rsidRDefault="004F24DD" w:rsidP="004F24DD">
            <w:pPr>
              <w:pStyle w:val="ListParagraph"/>
              <w:tabs>
                <w:tab w:val="left" w:pos="33"/>
              </w:tabs>
              <w:ind w:left="178" w:hanging="145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TEXTILE</w:t>
            </w:r>
          </w:p>
          <w:p w14:paraId="720FEB95" w14:textId="3A41562B" w:rsidR="00B45864" w:rsidRPr="00B76E49" w:rsidRDefault="004F24DD" w:rsidP="004F24DD">
            <w:pPr>
              <w:pStyle w:val="ListParagraph"/>
              <w:tabs>
                <w:tab w:val="left" w:pos="33"/>
              </w:tabs>
              <w:ind w:left="33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MONUMENTAL (TEXMO) dan HIASAN BUSANA</w:t>
            </w:r>
          </w:p>
        </w:tc>
        <w:tc>
          <w:tcPr>
            <w:tcW w:w="3260" w:type="dxa"/>
          </w:tcPr>
          <w:p w14:paraId="592AD44E" w14:textId="4F7C5CA6" w:rsidR="00B45864" w:rsidRPr="00B76E49" w:rsidRDefault="00B45864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Mengembangkan  </w:t>
            </w:r>
            <w:r w:rsidRPr="00B76E49">
              <w:rPr>
                <w:rFonts w:ascii="Times New Roman" w:eastAsia="Calibri" w:hAnsi="Times New Roman" w:cs="Times New Roman"/>
              </w:rPr>
              <w:t xml:space="preserve">desain dan olah tekstil yang disesuaikan </w:t>
            </w:r>
          </w:p>
          <w:p w14:paraId="75F7F466" w14:textId="77777777" w:rsidR="00B45864" w:rsidRPr="00B76E49" w:rsidRDefault="00B45864" w:rsidP="00B45864">
            <w:pPr>
              <w:rPr>
                <w:rFonts w:ascii="Times New Roman" w:eastAsia="Calibri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 xml:space="preserve">   dengan kebutuhan industri  </w:t>
            </w:r>
          </w:p>
          <w:p w14:paraId="352C1BF5" w14:textId="546E47A8" w:rsidR="00B45864" w:rsidRPr="00B76E49" w:rsidRDefault="00B45864" w:rsidP="00B45864">
            <w:pPr>
              <w:rPr>
                <w:rFonts w:ascii="Times New Roman" w:eastAsia="Calibri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 xml:space="preserve">   dan kebudayaan daerah </w:t>
            </w:r>
          </w:p>
          <w:p w14:paraId="4D71EF62" w14:textId="58CD8FAB" w:rsidR="00B45864" w:rsidRPr="00B76E49" w:rsidRDefault="00B45864" w:rsidP="00B45864">
            <w:pPr>
              <w:rPr>
                <w:rFonts w:ascii="Times New Roman" w:eastAsia="Calibri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 xml:space="preserve">   (batik/tenun/motif printing/ </w:t>
            </w:r>
          </w:p>
          <w:p w14:paraId="67CD980E" w14:textId="10B4BDF4" w:rsidR="00B45864" w:rsidRPr="00B76E49" w:rsidRDefault="00B45864" w:rsidP="00B4586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eastAsia="Calibri" w:hAnsi="Times New Roman" w:cs="Times New Roman"/>
              </w:rPr>
              <w:t xml:space="preserve">   mengolah bahan)</w:t>
            </w:r>
          </w:p>
        </w:tc>
        <w:tc>
          <w:tcPr>
            <w:tcW w:w="3402" w:type="dxa"/>
          </w:tcPr>
          <w:p w14:paraId="459BC0E6" w14:textId="77777777" w:rsidR="00B45864" w:rsidRPr="00B76E49" w:rsidRDefault="00B45864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Desain pengolahan tekstil/kreatif fabric/textile monumental untuk keperluan Busana Pesta</w:t>
            </w:r>
          </w:p>
          <w:p w14:paraId="554F44B3" w14:textId="77777777" w:rsidR="00B45864" w:rsidRPr="00B76E49" w:rsidRDefault="00B45864" w:rsidP="00B45864">
            <w:pPr>
              <w:pStyle w:val="ListParagraph"/>
              <w:ind w:left="319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  <w:tc>
          <w:tcPr>
            <w:tcW w:w="2835" w:type="dxa"/>
          </w:tcPr>
          <w:p w14:paraId="034407A8" w14:textId="77777777" w:rsidR="00B45864" w:rsidRPr="00B76E49" w:rsidRDefault="00B45864" w:rsidP="00B45864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September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</w:t>
            </w:r>
          </w:p>
          <w:p w14:paraId="63E6722C" w14:textId="77777777" w:rsidR="00B45864" w:rsidRPr="00B76E49" w:rsidRDefault="00B45864" w:rsidP="00B45864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2 minggu : 36 JP (6 TM)</w:t>
            </w:r>
          </w:p>
          <w:p w14:paraId="1AB70065" w14:textId="77777777" w:rsidR="00B45864" w:rsidRPr="00B76E49" w:rsidRDefault="00B45864" w:rsidP="00B45864">
            <w:pPr>
              <w:ind w:right="-109"/>
              <w:rPr>
                <w:rFonts w:ascii="Times New Roman" w:hAnsi="Times New Roman" w:cs="Times New Roman"/>
                <w:lang w:val="id-ID"/>
              </w:rPr>
            </w:pPr>
          </w:p>
          <w:p w14:paraId="7996D737" w14:textId="77777777" w:rsidR="00B45864" w:rsidRPr="00B76E49" w:rsidRDefault="00B45864" w:rsidP="00B45864">
            <w:pPr>
              <w:ind w:right="-109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 xml:space="preserve">Total : </w:t>
            </w:r>
          </w:p>
          <w:p w14:paraId="5D0B6B48" w14:textId="2ACB3F7C" w:rsidR="00B45864" w:rsidRPr="00B76E49" w:rsidRDefault="00B45864" w:rsidP="00B45864">
            <w:pPr>
              <w:ind w:right="34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36 JP (6 TM)</w:t>
            </w:r>
          </w:p>
        </w:tc>
      </w:tr>
      <w:tr w:rsidR="00CE33D6" w:rsidRPr="00B34A03" w14:paraId="27D31FEA" w14:textId="77777777" w:rsidTr="00B76E49">
        <w:tc>
          <w:tcPr>
            <w:tcW w:w="678" w:type="dxa"/>
            <w:tcBorders>
              <w:top w:val="nil"/>
            </w:tcBorders>
          </w:tcPr>
          <w:p w14:paraId="48955D92" w14:textId="77777777" w:rsidR="00CE33D6" w:rsidRPr="00B34A03" w:rsidRDefault="00CE33D6" w:rsidP="00CE3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14:paraId="253397E3" w14:textId="77777777" w:rsidR="00CE33D6" w:rsidRPr="00B34A03" w:rsidRDefault="00CE33D6" w:rsidP="00CE33D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</w:tcPr>
          <w:p w14:paraId="1BCA9C28" w14:textId="77777777" w:rsidR="00CE33D6" w:rsidRPr="00B76E49" w:rsidRDefault="00CE33D6" w:rsidP="00CE33D6">
            <w:p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>Persiapan Pembuatan</w:t>
            </w:r>
          </w:p>
          <w:p w14:paraId="46D57695" w14:textId="77777777" w:rsidR="00CE33D6" w:rsidRPr="00B76E49" w:rsidRDefault="00CE33D6" w:rsidP="00CE33D6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>Busana</w:t>
            </w:r>
          </w:p>
          <w:p w14:paraId="55FF8241" w14:textId="063319FC" w:rsidR="00CE33D6" w:rsidRPr="00B76E49" w:rsidRDefault="00CE33D6" w:rsidP="00CE33D6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eastAsia="Calibri" w:hAnsi="Times New Roman" w:cs="Times New Roman"/>
                <w:b/>
                <w:bCs/>
              </w:rPr>
              <w:t>(Busana Pesta)</w:t>
            </w:r>
          </w:p>
        </w:tc>
        <w:tc>
          <w:tcPr>
            <w:tcW w:w="1700" w:type="dxa"/>
          </w:tcPr>
          <w:p w14:paraId="47569DE1" w14:textId="5C08BB1F" w:rsidR="00CE33D6" w:rsidRPr="00B76E49" w:rsidRDefault="00CE33D6" w:rsidP="00CE33D6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BUSANA PESTA</w:t>
            </w:r>
          </w:p>
        </w:tc>
        <w:tc>
          <w:tcPr>
            <w:tcW w:w="3260" w:type="dxa"/>
          </w:tcPr>
          <w:p w14:paraId="60659C75" w14:textId="743AB166" w:rsidR="00CE33D6" w:rsidRPr="00B76E49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Membuat lembar kerja sesuai spesifikasi desain </w:t>
            </w:r>
          </w:p>
        </w:tc>
        <w:tc>
          <w:tcPr>
            <w:tcW w:w="3402" w:type="dxa"/>
          </w:tcPr>
          <w:p w14:paraId="6E82C9A7" w14:textId="58C3FF8A" w:rsidR="00CE33D6" w:rsidRPr="00B76E49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Membuat desain produksi 1 busana pesta</w:t>
            </w:r>
          </w:p>
          <w:p w14:paraId="2A7EF8FD" w14:textId="77777777" w:rsidR="00CE33D6" w:rsidRPr="00B76E49" w:rsidRDefault="00CE33D6" w:rsidP="004F4AFA">
            <w:pPr>
              <w:pStyle w:val="ListParagraph"/>
              <w:numPr>
                <w:ilvl w:val="0"/>
                <w:numId w:val="11"/>
              </w:numPr>
              <w:ind w:left="319" w:hanging="31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Pengertian dan contoh </w:t>
            </w:r>
          </w:p>
          <w:p w14:paraId="6422DC59" w14:textId="77777777" w:rsidR="00CE33D6" w:rsidRPr="00B76E49" w:rsidRDefault="00CE33D6" w:rsidP="00CE33D6">
            <w:pPr>
              <w:pStyle w:val="ListParagraph"/>
              <w:ind w:hanging="401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desain produksi 2 </w:t>
            </w:r>
          </w:p>
          <w:p w14:paraId="60F3A657" w14:textId="0CF67E41" w:rsidR="00CE33D6" w:rsidRPr="00B76E49" w:rsidRDefault="00CE33D6" w:rsidP="00CE33D6">
            <w:pPr>
              <w:pStyle w:val="ListParagraph"/>
              <w:ind w:left="17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14:paraId="0A1105E8" w14:textId="77777777" w:rsidR="00CE33D6" w:rsidRPr="00B76E49" w:rsidRDefault="00CE33D6" w:rsidP="00CE33D6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Oktober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 </w:t>
            </w:r>
          </w:p>
          <w:p w14:paraId="1D991B2C" w14:textId="5B887D80" w:rsidR="00CE33D6" w:rsidRPr="00B76E49" w:rsidRDefault="00CE33D6" w:rsidP="00CE33D6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4 minggu : 72 JP (12 TM)</w:t>
            </w:r>
          </w:p>
          <w:p w14:paraId="4CF2FCA8" w14:textId="77777777" w:rsidR="00CE33D6" w:rsidRPr="00B76E49" w:rsidRDefault="00CE33D6" w:rsidP="00CE33D6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PERENCANAAN (Portofolio)</w:t>
            </w:r>
          </w:p>
          <w:p w14:paraId="4A8B5CC0" w14:textId="77777777" w:rsidR="00CE33D6" w:rsidRPr="00B76E49" w:rsidRDefault="00CE33D6" w:rsidP="00CE33D6">
            <w:pPr>
              <w:rPr>
                <w:rFonts w:ascii="Times New Roman" w:hAnsi="Times New Roman" w:cs="Times New Roman"/>
                <w:lang w:val="id-ID"/>
              </w:rPr>
            </w:pPr>
          </w:p>
          <w:p w14:paraId="20E93408" w14:textId="77777777" w:rsidR="00CE33D6" w:rsidRPr="00B76E49" w:rsidRDefault="00CE33D6" w:rsidP="00CE33D6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Total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 </w:t>
            </w:r>
          </w:p>
          <w:p w14:paraId="6A773E69" w14:textId="77777777" w:rsidR="00CE33D6" w:rsidRDefault="00CE33D6" w:rsidP="00CE33D6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72 JP (12 TM)</w:t>
            </w:r>
          </w:p>
          <w:p w14:paraId="158B5F0C" w14:textId="77777777" w:rsidR="00B76E49" w:rsidRDefault="00B76E49" w:rsidP="00CE33D6">
            <w:pPr>
              <w:rPr>
                <w:rFonts w:ascii="Times New Roman" w:hAnsi="Times New Roman" w:cs="Times New Roman"/>
                <w:lang w:val="id-ID"/>
              </w:rPr>
            </w:pPr>
          </w:p>
          <w:p w14:paraId="7E413D21" w14:textId="46685B31" w:rsidR="00B76E49" w:rsidRPr="00B76E49" w:rsidRDefault="00B76E49" w:rsidP="00CE33D6">
            <w:pPr>
              <w:rPr>
                <w:rFonts w:ascii="Times New Roman" w:hAnsi="Times New Roman" w:cs="Times New Roman"/>
                <w:lang w:val="id-ID"/>
              </w:rPr>
            </w:pPr>
          </w:p>
        </w:tc>
      </w:tr>
      <w:tr w:rsidR="00CE33D6" w:rsidRPr="00B34A03" w14:paraId="3DFEBF3A" w14:textId="77777777" w:rsidTr="00B76E49">
        <w:tc>
          <w:tcPr>
            <w:tcW w:w="67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8C0D152" w14:textId="35E991EB" w:rsidR="00CE33D6" w:rsidRPr="00B34A03" w:rsidRDefault="00CE33D6" w:rsidP="00CE3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82B1426" w14:textId="5C8FBE95" w:rsidR="00CE33D6" w:rsidRPr="00B34A03" w:rsidRDefault="00CE33D6" w:rsidP="00CE3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SEMT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7B0DC15" w14:textId="118F4EA5" w:rsidR="00CE33D6" w:rsidRPr="00116F2A" w:rsidRDefault="00CE33D6" w:rsidP="00CE33D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ELEMEN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6F7E926" w14:textId="41C8D4BA" w:rsidR="00CE33D6" w:rsidRPr="004F24DD" w:rsidRDefault="00CE33D6" w:rsidP="00CE33D6">
            <w:pPr>
              <w:tabs>
                <w:tab w:val="left" w:pos="32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PROGRAM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3FB81046" w14:textId="5095B3AB" w:rsidR="00CE33D6" w:rsidRDefault="00CE33D6" w:rsidP="00CE33D6">
            <w:pPr>
              <w:pStyle w:val="ListParagraph"/>
              <w:ind w:left="17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LINGKUP MATERI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1355337C" w14:textId="1A1A87A2" w:rsidR="00CE33D6" w:rsidRPr="00116F2A" w:rsidRDefault="00CE33D6" w:rsidP="00CE33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ISI MATERI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6A4DEA8" w14:textId="06D20388" w:rsidR="00CE33D6" w:rsidRPr="00B34A03" w:rsidRDefault="00CE33D6" w:rsidP="00CE33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WAKTU</w:t>
            </w:r>
          </w:p>
        </w:tc>
      </w:tr>
      <w:tr w:rsidR="00CE33D6" w:rsidRPr="00B34A03" w14:paraId="193DDC4A" w14:textId="77777777" w:rsidTr="00B76E49">
        <w:tc>
          <w:tcPr>
            <w:tcW w:w="678" w:type="dxa"/>
            <w:tcBorders>
              <w:bottom w:val="nil"/>
            </w:tcBorders>
          </w:tcPr>
          <w:p w14:paraId="25037855" w14:textId="77777777" w:rsidR="00CE33D6" w:rsidRPr="00B34A03" w:rsidRDefault="00CE33D6" w:rsidP="00CE3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14:paraId="112C11A6" w14:textId="77777777" w:rsidR="00CE33D6" w:rsidRPr="00B34A03" w:rsidRDefault="00CE33D6" w:rsidP="00CE33D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14:paraId="62ADCCB1" w14:textId="77777777" w:rsidR="00CE33D6" w:rsidRPr="00116F2A" w:rsidRDefault="00CE33D6" w:rsidP="00CE33D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14:paraId="409295C4" w14:textId="77777777" w:rsidR="00CE33D6" w:rsidRPr="004F24DD" w:rsidRDefault="00CE33D6" w:rsidP="00CE33D6">
            <w:pPr>
              <w:tabs>
                <w:tab w:val="left" w:pos="320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52885685" w14:textId="083038CF" w:rsidR="00CE33D6" w:rsidRPr="004F24DD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9227A">
              <w:rPr>
                <w:rFonts w:ascii="Times New Roman" w:hAnsi="Times New Roman" w:cs="Times New Roman"/>
                <w:color w:val="000000" w:themeColor="text1"/>
              </w:rPr>
              <w:t>Mengambil ukuran</w:t>
            </w:r>
          </w:p>
        </w:tc>
        <w:tc>
          <w:tcPr>
            <w:tcW w:w="3402" w:type="dxa"/>
          </w:tcPr>
          <w:p w14:paraId="536C0FBF" w14:textId="2F0CD184" w:rsidR="00CE33D6" w:rsidRPr="004F24DD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116F2A">
              <w:rPr>
                <w:rFonts w:ascii="Times New Roman" w:hAnsi="Times New Roman" w:cs="Times New Roman"/>
                <w:color w:val="000000" w:themeColor="text1"/>
              </w:rPr>
              <w:t>Praktek mengambil ukuran badan</w:t>
            </w:r>
          </w:p>
        </w:tc>
        <w:tc>
          <w:tcPr>
            <w:tcW w:w="2835" w:type="dxa"/>
            <w:tcBorders>
              <w:bottom w:val="nil"/>
            </w:tcBorders>
          </w:tcPr>
          <w:p w14:paraId="73A4EDA6" w14:textId="77777777" w:rsidR="00CE33D6" w:rsidRPr="00B34A03" w:rsidRDefault="00CE33D6" w:rsidP="00CE33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</w:tr>
      <w:tr w:rsidR="00CE33D6" w:rsidRPr="00B34A03" w14:paraId="6FF2A2A1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4245F707" w14:textId="77777777" w:rsidR="00CE33D6" w:rsidRPr="00B34A03" w:rsidRDefault="00CE33D6" w:rsidP="00CE3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11229D6A" w14:textId="77777777" w:rsidR="00CE33D6" w:rsidRPr="00B34A03" w:rsidRDefault="00CE33D6" w:rsidP="00CE33D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77FDA520" w14:textId="77777777" w:rsidR="00CE33D6" w:rsidRPr="00B76E49" w:rsidRDefault="00CE33D6" w:rsidP="00CE33D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58B4B09D" w14:textId="77777777" w:rsidR="00CE33D6" w:rsidRPr="00B76E49" w:rsidRDefault="00CE33D6" w:rsidP="00CE33D6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26E857C5" w14:textId="038A97EA" w:rsidR="00CE33D6" w:rsidRPr="00B76E49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Membuat pola </w:t>
            </w:r>
            <w:r w:rsidR="00105B3B" w:rsidRPr="00B76E49">
              <w:rPr>
                <w:rFonts w:ascii="Times New Roman" w:hAnsi="Times New Roman" w:cs="Times New Roman"/>
                <w:color w:val="000000" w:themeColor="text1"/>
              </w:rPr>
              <w:t>busana pesta</w:t>
            </w:r>
          </w:p>
        </w:tc>
        <w:tc>
          <w:tcPr>
            <w:tcW w:w="3402" w:type="dxa"/>
          </w:tcPr>
          <w:p w14:paraId="3A7BE726" w14:textId="772505A9" w:rsidR="00CE33D6" w:rsidRPr="00B76E49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42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Pecah pola Busana Pesta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E5F7AB1" w14:textId="77777777" w:rsidR="00CE33D6" w:rsidRPr="00B76E49" w:rsidRDefault="00CE33D6" w:rsidP="00CE33D6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CE33D6" w:rsidRPr="00B34A03" w14:paraId="1F4E4A9E" w14:textId="77777777" w:rsidTr="00FA35E2">
        <w:tc>
          <w:tcPr>
            <w:tcW w:w="678" w:type="dxa"/>
            <w:tcBorders>
              <w:top w:val="nil"/>
              <w:bottom w:val="nil"/>
            </w:tcBorders>
          </w:tcPr>
          <w:p w14:paraId="200BB709" w14:textId="77777777" w:rsidR="00CE33D6" w:rsidRPr="00B34A03" w:rsidRDefault="00CE33D6" w:rsidP="00CE3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7C79983A" w14:textId="77777777" w:rsidR="00CE33D6" w:rsidRPr="00B34A03" w:rsidRDefault="00CE33D6" w:rsidP="00CE33D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5FD1DF9B" w14:textId="77777777" w:rsidR="00CE33D6" w:rsidRPr="00B76E49" w:rsidRDefault="00CE33D6" w:rsidP="00CE33D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117C24F0" w14:textId="77777777" w:rsidR="00CE33D6" w:rsidRPr="00B76E49" w:rsidRDefault="00CE33D6" w:rsidP="00CE33D6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62A1C6AE" w14:textId="5A4ADE2E" w:rsidR="00CE33D6" w:rsidRPr="00B76E49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Memotong bahan</w:t>
            </w:r>
          </w:p>
        </w:tc>
        <w:tc>
          <w:tcPr>
            <w:tcW w:w="3402" w:type="dxa"/>
          </w:tcPr>
          <w:p w14:paraId="5F4A0AFE" w14:textId="77777777" w:rsidR="00105B3B" w:rsidRPr="00B76E49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Menentukan arah serat </w:t>
            </w:r>
            <w:r w:rsidR="00105B3B" w:rsidRPr="00B76E49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B76E49">
              <w:rPr>
                <w:rFonts w:ascii="Times New Roman" w:hAnsi="Times New Roman" w:cs="Times New Roman"/>
                <w:color w:val="000000" w:themeColor="text1"/>
              </w:rPr>
              <w:t>ahan</w:t>
            </w:r>
          </w:p>
          <w:p w14:paraId="45E5DF25" w14:textId="741EDE7B" w:rsidR="00CE33D6" w:rsidRPr="00B76E49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Marker Lay Out</w:t>
            </w:r>
          </w:p>
          <w:p w14:paraId="734FE397" w14:textId="28F70B29" w:rsidR="00CE33D6" w:rsidRPr="00B76E49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Teknik memotong bahan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ADB04A6" w14:textId="77777777" w:rsidR="00CE33D6" w:rsidRPr="00B76E49" w:rsidRDefault="00CE33D6" w:rsidP="00CE33D6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CE33D6" w:rsidRPr="00B34A03" w14:paraId="006E7332" w14:textId="77777777" w:rsidTr="00FA35E2">
        <w:tc>
          <w:tcPr>
            <w:tcW w:w="678" w:type="dxa"/>
            <w:tcBorders>
              <w:top w:val="nil"/>
            </w:tcBorders>
          </w:tcPr>
          <w:p w14:paraId="44E9FCBD" w14:textId="77777777" w:rsidR="00CE33D6" w:rsidRPr="00B34A03" w:rsidRDefault="00CE33D6" w:rsidP="00CE33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14:paraId="5F91C34A" w14:textId="77777777" w:rsidR="00CE33D6" w:rsidRPr="00B34A03" w:rsidRDefault="00CE33D6" w:rsidP="00CE33D6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75FDC58C" w14:textId="77777777" w:rsidR="00CE33D6" w:rsidRPr="00B76E49" w:rsidRDefault="00CE33D6" w:rsidP="00CE33D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239079A2" w14:textId="77777777" w:rsidR="00CE33D6" w:rsidRPr="00B76E49" w:rsidRDefault="00CE33D6" w:rsidP="00CE33D6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5F52A234" w14:textId="4B084E71" w:rsidR="00CE33D6" w:rsidRPr="00B76E49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Menghitung dan menentukan biaya  produksi dan harga jual </w:t>
            </w:r>
          </w:p>
          <w:p w14:paraId="7896F35F" w14:textId="467514B3" w:rsidR="00CE33D6" w:rsidRPr="00B76E49" w:rsidRDefault="00CE33D6" w:rsidP="00105B3B">
            <w:pPr>
              <w:pStyle w:val="ListParagraph"/>
              <w:ind w:left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produk  (Busana Pesta)</w:t>
            </w:r>
          </w:p>
        </w:tc>
        <w:tc>
          <w:tcPr>
            <w:tcW w:w="3402" w:type="dxa"/>
          </w:tcPr>
          <w:p w14:paraId="07963449" w14:textId="3ECEA2CD" w:rsidR="00105B3B" w:rsidRPr="00B76E49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42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Pengertian biaya pokok produksi </w:t>
            </w:r>
          </w:p>
          <w:p w14:paraId="4C98EB00" w14:textId="77777777" w:rsidR="00105B3B" w:rsidRPr="00B76E49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Fungsi dan Tujuan biaya  pokok produksi </w:t>
            </w:r>
          </w:p>
          <w:p w14:paraId="14F242C9" w14:textId="77777777" w:rsidR="00105B3B" w:rsidRPr="00B76E49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Jenis-jenis biaya produksi</w:t>
            </w:r>
          </w:p>
          <w:p w14:paraId="305D18CF" w14:textId="77777777" w:rsidR="00105B3B" w:rsidRPr="00B76E49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Pengertian Biaya tambahan produksi </w:t>
            </w:r>
          </w:p>
          <w:p w14:paraId="1795AFDA" w14:textId="77777777" w:rsidR="00105B3B" w:rsidRPr="00B76E49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Menghitung biaya produksi </w:t>
            </w:r>
          </w:p>
          <w:p w14:paraId="68F6CFCF" w14:textId="77777777" w:rsidR="00105B3B" w:rsidRPr="00B76E49" w:rsidRDefault="00CE33D6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Menentukan laba produksi </w:t>
            </w:r>
          </w:p>
          <w:p w14:paraId="20695DB2" w14:textId="5F8F34F4" w:rsidR="00CE33D6" w:rsidRPr="00B76E49" w:rsidRDefault="00105B3B" w:rsidP="004F4AFA">
            <w:pPr>
              <w:pStyle w:val="ListParagraph"/>
              <w:numPr>
                <w:ilvl w:val="0"/>
                <w:numId w:val="7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CE33D6" w:rsidRPr="00B76E49">
              <w:rPr>
                <w:rFonts w:ascii="Times New Roman" w:hAnsi="Times New Roman" w:cs="Times New Roman"/>
                <w:color w:val="000000" w:themeColor="text1"/>
              </w:rPr>
              <w:t xml:space="preserve">enghitung harga jual  </w:t>
            </w:r>
          </w:p>
          <w:p w14:paraId="52037434" w14:textId="1545EA04" w:rsidR="00CE33D6" w:rsidRPr="00B76E49" w:rsidRDefault="00CE33D6" w:rsidP="00105B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    dengan laba yang  diinginkan </w:t>
            </w:r>
          </w:p>
        </w:tc>
        <w:tc>
          <w:tcPr>
            <w:tcW w:w="2835" w:type="dxa"/>
            <w:tcBorders>
              <w:top w:val="nil"/>
            </w:tcBorders>
          </w:tcPr>
          <w:p w14:paraId="698DCFEC" w14:textId="77777777" w:rsidR="00CE33D6" w:rsidRPr="00B76E49" w:rsidRDefault="00CE33D6" w:rsidP="00CE33D6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105B3B" w:rsidRPr="00B34A03" w14:paraId="4A8DE04B" w14:textId="77777777" w:rsidTr="00FA35E2">
        <w:tc>
          <w:tcPr>
            <w:tcW w:w="678" w:type="dxa"/>
            <w:tcBorders>
              <w:top w:val="nil"/>
              <w:bottom w:val="single" w:sz="4" w:space="0" w:color="auto"/>
            </w:tcBorders>
          </w:tcPr>
          <w:p w14:paraId="15CF24A1" w14:textId="77777777" w:rsidR="00105B3B" w:rsidRPr="00B34A03" w:rsidRDefault="00105B3B" w:rsidP="00105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</w:tcPr>
          <w:p w14:paraId="46BCE86A" w14:textId="77777777" w:rsidR="00105B3B" w:rsidRPr="00B34A03" w:rsidRDefault="00105B3B" w:rsidP="00105B3B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14:paraId="291A0B23" w14:textId="77777777" w:rsidR="00105B3B" w:rsidRPr="00B76E49" w:rsidRDefault="00105B3B" w:rsidP="00105B3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>Menjahit produk Busana</w:t>
            </w:r>
          </w:p>
          <w:p w14:paraId="582CFFA0" w14:textId="6729FA2E" w:rsidR="00105B3B" w:rsidRPr="00B76E49" w:rsidRDefault="00105B3B" w:rsidP="00105B3B">
            <w:pPr>
              <w:rPr>
                <w:rFonts w:ascii="Times New Roman" w:eastAsia="Calibri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  <w:b/>
                <w:bCs/>
              </w:rPr>
              <w:t>(Busana Pesta)</w:t>
            </w: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</w:tcPr>
          <w:p w14:paraId="51578427" w14:textId="77777777" w:rsidR="00105B3B" w:rsidRPr="00B76E49" w:rsidRDefault="00105B3B" w:rsidP="00105B3B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40F5D31" w14:textId="77777777" w:rsidR="00105B3B" w:rsidRPr="00B76E49" w:rsidRDefault="00105B3B" w:rsidP="004F4AFA">
            <w:pPr>
              <w:pStyle w:val="ListParagraph"/>
              <w:numPr>
                <w:ilvl w:val="0"/>
                <w:numId w:val="12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Menjahit Busana Pesta  sesuai prosedur</w:t>
            </w:r>
          </w:p>
          <w:p w14:paraId="7A4B871D" w14:textId="361D1084" w:rsidR="00105B3B" w:rsidRPr="00B76E49" w:rsidRDefault="00105B3B" w:rsidP="004F4AFA">
            <w:pPr>
              <w:pStyle w:val="ListParagraph"/>
              <w:numPr>
                <w:ilvl w:val="0"/>
                <w:numId w:val="12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Melaksanakan pengepresan </w:t>
            </w:r>
          </w:p>
          <w:p w14:paraId="7E334D67" w14:textId="77777777" w:rsidR="00105B3B" w:rsidRPr="00B76E49" w:rsidRDefault="00105B3B" w:rsidP="00105B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    / pressing, trimming,  </w:t>
            </w:r>
          </w:p>
          <w:p w14:paraId="793890AD" w14:textId="77777777" w:rsidR="00105B3B" w:rsidRPr="00B76E49" w:rsidRDefault="00105B3B" w:rsidP="00105B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    penyelesaian akhir</w:t>
            </w:r>
          </w:p>
          <w:p w14:paraId="6D74B1DC" w14:textId="201FA639" w:rsidR="00105B3B" w:rsidRPr="00B76E49" w:rsidRDefault="00105B3B" w:rsidP="004F4AFA">
            <w:pPr>
              <w:pStyle w:val="ListParagraph"/>
              <w:numPr>
                <w:ilvl w:val="0"/>
                <w:numId w:val="13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Mengawasi mutu produk </w:t>
            </w:r>
          </w:p>
          <w:p w14:paraId="25759CA5" w14:textId="7D2BBFD3" w:rsidR="00105B3B" w:rsidRPr="00B76E49" w:rsidRDefault="00105B3B" w:rsidP="00105B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   busana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416DA92" w14:textId="77777777" w:rsidR="00BB41A5" w:rsidRPr="00B76E49" w:rsidRDefault="00105B3B" w:rsidP="004F4AFA">
            <w:pPr>
              <w:pStyle w:val="ListParagraph"/>
              <w:numPr>
                <w:ilvl w:val="0"/>
                <w:numId w:val="13"/>
              </w:numPr>
              <w:ind w:left="176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Sistematika menjahit Busana Pesta </w:t>
            </w:r>
          </w:p>
          <w:p w14:paraId="4DEBD6CF" w14:textId="77777777" w:rsidR="00BB41A5" w:rsidRPr="00B76E49" w:rsidRDefault="00105B3B" w:rsidP="004F4AFA">
            <w:pPr>
              <w:pStyle w:val="ListParagraph"/>
              <w:numPr>
                <w:ilvl w:val="0"/>
                <w:numId w:val="13"/>
              </w:numPr>
              <w:ind w:left="176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Teknik penyelesaian Busana Pesta</w:t>
            </w:r>
          </w:p>
          <w:p w14:paraId="705159A0" w14:textId="56F9F2FE" w:rsidR="00105B3B" w:rsidRPr="00B76E49" w:rsidRDefault="00105B3B" w:rsidP="004F4AFA">
            <w:pPr>
              <w:pStyle w:val="ListParagraph"/>
              <w:numPr>
                <w:ilvl w:val="0"/>
                <w:numId w:val="13"/>
              </w:numPr>
              <w:ind w:left="176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Mengawasi mutu produk busana</w:t>
            </w:r>
          </w:p>
          <w:p w14:paraId="183E3207" w14:textId="77777777" w:rsidR="00C22581" w:rsidRPr="00B76E49" w:rsidRDefault="00C22581" w:rsidP="00C22581">
            <w:pPr>
              <w:pStyle w:val="ListParagraph"/>
              <w:ind w:left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1376421" w14:textId="77777777" w:rsidR="00C22581" w:rsidRPr="00B76E49" w:rsidRDefault="00C22581" w:rsidP="00C22581">
            <w:pPr>
              <w:pStyle w:val="ListParagraph"/>
              <w:ind w:left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Kriteria Busana Pesta :</w:t>
            </w:r>
          </w:p>
          <w:p w14:paraId="04B86F9F" w14:textId="77777777" w:rsidR="00BB41A5" w:rsidRPr="00B76E49" w:rsidRDefault="00BB41A5" w:rsidP="004F4AF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Ukuran sendiri</w:t>
            </w:r>
          </w:p>
          <w:p w14:paraId="329ED538" w14:textId="77777777" w:rsidR="00BB41A5" w:rsidRPr="00B76E49" w:rsidRDefault="00BB41A5" w:rsidP="004F4AF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Gaun (model ditentukan, 3 model, duyung, lingkar, A-line)</w:t>
            </w:r>
          </w:p>
          <w:p w14:paraId="12669080" w14:textId="77777777" w:rsidR="00BB41A5" w:rsidRPr="00B76E49" w:rsidRDefault="00BB41A5" w:rsidP="004F4AF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Model bagian badan atas bebas / bervariasi</w:t>
            </w:r>
          </w:p>
          <w:p w14:paraId="03C23919" w14:textId="77777777" w:rsidR="00BB41A5" w:rsidRPr="00B76E49" w:rsidRDefault="00BB41A5" w:rsidP="004F4AF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Berfuring (badan dan rok)</w:t>
            </w:r>
          </w:p>
          <w:p w14:paraId="4D152935" w14:textId="77777777" w:rsidR="00BB41A5" w:rsidRPr="00B76E49" w:rsidRDefault="00BB41A5" w:rsidP="004F4AF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Garis hias, kupnat</w:t>
            </w:r>
          </w:p>
          <w:p w14:paraId="3FDAA7C7" w14:textId="77777777" w:rsidR="00BB41A5" w:rsidRPr="00B76E49" w:rsidRDefault="00BB41A5" w:rsidP="004F4AF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Hiasan (payet, aplikasi, bordir)</w:t>
            </w:r>
          </w:p>
          <w:p w14:paraId="426348BF" w14:textId="77777777" w:rsidR="00BB41A5" w:rsidRPr="00B76E49" w:rsidRDefault="00BB41A5" w:rsidP="004F4AFA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Berlengan</w:t>
            </w:r>
          </w:p>
          <w:p w14:paraId="65993083" w14:textId="795EB130" w:rsidR="00BB41A5" w:rsidRPr="00B76E49" w:rsidRDefault="00BB41A5" w:rsidP="00BB41A5">
            <w:pPr>
              <w:pStyle w:val="ListParagraph"/>
              <w:ind w:left="176"/>
              <w:jc w:val="both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Garis leher / kerah</w:t>
            </w:r>
          </w:p>
          <w:p w14:paraId="2C071C91" w14:textId="08B9BD18" w:rsidR="00C22581" w:rsidRPr="00B76E49" w:rsidRDefault="00C22581" w:rsidP="00BB41A5">
            <w:pPr>
              <w:pStyle w:val="ListParagraph"/>
              <w:ind w:left="89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2FED53C6" w14:textId="69325C00" w:rsidR="00C22581" w:rsidRPr="00B76E49" w:rsidRDefault="00C22581" w:rsidP="00C22581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November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 </w:t>
            </w:r>
          </w:p>
          <w:p w14:paraId="3EB38E6C" w14:textId="77777777" w:rsidR="00C22581" w:rsidRPr="00B76E49" w:rsidRDefault="00C22581" w:rsidP="00C22581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4 minggu : 72 JP (12 TM)</w:t>
            </w:r>
          </w:p>
          <w:p w14:paraId="020A1ED6" w14:textId="15A0B7FE" w:rsidR="00C22581" w:rsidRPr="00B76E49" w:rsidRDefault="00C22581" w:rsidP="00C22581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Desember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</w:t>
            </w:r>
          </w:p>
          <w:p w14:paraId="33FBF936" w14:textId="59F6F0A4" w:rsidR="00C22581" w:rsidRPr="00B76E49" w:rsidRDefault="00C22581" w:rsidP="00C22581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1 minggu : 18 JP ( 3 TM)</w:t>
            </w:r>
          </w:p>
          <w:p w14:paraId="09A51026" w14:textId="77777777" w:rsidR="00C22581" w:rsidRPr="00B76E49" w:rsidRDefault="00C22581" w:rsidP="00C22581">
            <w:pPr>
              <w:rPr>
                <w:rFonts w:ascii="Times New Roman" w:hAnsi="Times New Roman" w:cs="Times New Roman"/>
                <w:lang w:val="id-ID"/>
              </w:rPr>
            </w:pPr>
          </w:p>
          <w:p w14:paraId="594DA154" w14:textId="77777777" w:rsidR="00C22581" w:rsidRPr="00B76E49" w:rsidRDefault="00C22581" w:rsidP="00C22581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Total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 </w:t>
            </w:r>
          </w:p>
          <w:p w14:paraId="27DFAA1D" w14:textId="369BB264" w:rsidR="00105B3B" w:rsidRPr="00B76E49" w:rsidRDefault="00C22581" w:rsidP="00C22581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90 JP (15 TM)</w:t>
            </w:r>
          </w:p>
        </w:tc>
      </w:tr>
      <w:tr w:rsidR="00BB41A5" w:rsidRPr="00B34A03" w14:paraId="49176D93" w14:textId="77777777" w:rsidTr="00FA35E2">
        <w:tc>
          <w:tcPr>
            <w:tcW w:w="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06C459A" w14:textId="29D9A28E" w:rsidR="00BB41A5" w:rsidRPr="00B34A03" w:rsidRDefault="00BB41A5" w:rsidP="00BB4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4B6D9C4" w14:textId="1D3DE8EC" w:rsidR="00BB41A5" w:rsidRPr="00B34A03" w:rsidRDefault="00BB41A5" w:rsidP="00BB4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SEMT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5CD3695" w14:textId="6B1D5636" w:rsidR="00BB41A5" w:rsidRPr="00C9227A" w:rsidRDefault="00BB41A5" w:rsidP="00BB41A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ELEMEN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CB3A7B4" w14:textId="5F814376" w:rsidR="00BB41A5" w:rsidRPr="004F24DD" w:rsidRDefault="00BB41A5" w:rsidP="00BB41A5">
            <w:pPr>
              <w:tabs>
                <w:tab w:val="left" w:pos="32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PROGRAM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2335795D" w14:textId="7D05EACB" w:rsidR="00BB41A5" w:rsidRPr="00105B3B" w:rsidRDefault="00BB41A5" w:rsidP="00BB41A5">
            <w:pPr>
              <w:pStyle w:val="ListParagraph"/>
              <w:ind w:left="17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LINGKUP MATERI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57D9783" w14:textId="670D6149" w:rsidR="00BB41A5" w:rsidRPr="00BB41A5" w:rsidRDefault="00BB41A5" w:rsidP="00BB41A5">
            <w:pPr>
              <w:pStyle w:val="ListParagraph"/>
              <w:ind w:left="17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ISI MATERI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E2A554E" w14:textId="075A0AF5" w:rsidR="00BB41A5" w:rsidRDefault="00BB41A5" w:rsidP="00BB41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WAKTU</w:t>
            </w:r>
          </w:p>
        </w:tc>
      </w:tr>
      <w:tr w:rsidR="00BB41A5" w:rsidRPr="00B34A03" w14:paraId="6C0634D5" w14:textId="77777777" w:rsidTr="00B76E49">
        <w:tc>
          <w:tcPr>
            <w:tcW w:w="678" w:type="dxa"/>
            <w:tcBorders>
              <w:bottom w:val="nil"/>
            </w:tcBorders>
          </w:tcPr>
          <w:p w14:paraId="6900CA2A" w14:textId="37F893A5" w:rsidR="00BB41A5" w:rsidRPr="00B76E49" w:rsidRDefault="00BB41A5" w:rsidP="00BB41A5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2</w:t>
            </w:r>
          </w:p>
        </w:tc>
        <w:tc>
          <w:tcPr>
            <w:tcW w:w="1023" w:type="dxa"/>
            <w:tcBorders>
              <w:bottom w:val="nil"/>
            </w:tcBorders>
          </w:tcPr>
          <w:p w14:paraId="5E58A238" w14:textId="0FAF75B4" w:rsidR="00BB41A5" w:rsidRPr="00B76E49" w:rsidRDefault="00B76E49" w:rsidP="00BB41A5">
            <w:pPr>
              <w:rPr>
                <w:rFonts w:ascii="Times New Roman" w:hAnsi="Times New Roman" w:cs="Times New Roman"/>
                <w:lang w:val="id-ID"/>
              </w:rPr>
            </w:pPr>
            <w:r w:rsidRPr="00FA35E2">
              <w:rPr>
                <w:rFonts w:ascii="Times New Roman" w:hAnsi="Times New Roman" w:cs="Times New Roman"/>
                <w:highlight w:val="green"/>
                <w:lang w:val="id-ID"/>
              </w:rPr>
              <w:t>GENAP</w:t>
            </w:r>
          </w:p>
        </w:tc>
        <w:tc>
          <w:tcPr>
            <w:tcW w:w="2127" w:type="dxa"/>
            <w:tcBorders>
              <w:bottom w:val="nil"/>
            </w:tcBorders>
          </w:tcPr>
          <w:p w14:paraId="6485C7A6" w14:textId="77777777" w:rsidR="00BB41A5" w:rsidRPr="00B76E49" w:rsidRDefault="00BB41A5" w:rsidP="00BB41A5">
            <w:p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>Persiapan Pembuatan</w:t>
            </w:r>
          </w:p>
          <w:p w14:paraId="7B4913FA" w14:textId="77777777" w:rsidR="00BB41A5" w:rsidRPr="00B76E49" w:rsidRDefault="00BB41A5" w:rsidP="00BB41A5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>Busana</w:t>
            </w:r>
          </w:p>
          <w:p w14:paraId="770E75E0" w14:textId="3D905FF9" w:rsidR="00BB41A5" w:rsidRPr="00B76E49" w:rsidRDefault="00BB41A5" w:rsidP="00BB41A5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eastAsia="Calibri" w:hAnsi="Times New Roman" w:cs="Times New Roman"/>
                <w:b/>
                <w:bCs/>
              </w:rPr>
              <w:t>(Jas/Blazer)</w:t>
            </w:r>
          </w:p>
        </w:tc>
        <w:tc>
          <w:tcPr>
            <w:tcW w:w="1700" w:type="dxa"/>
            <w:tcBorders>
              <w:bottom w:val="nil"/>
            </w:tcBorders>
          </w:tcPr>
          <w:p w14:paraId="09542CF1" w14:textId="447BBF6A" w:rsidR="00BB41A5" w:rsidRPr="00B76E49" w:rsidRDefault="00BB41A5" w:rsidP="00BB41A5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JAS / BLAZER</w:t>
            </w:r>
          </w:p>
        </w:tc>
        <w:tc>
          <w:tcPr>
            <w:tcW w:w="3260" w:type="dxa"/>
          </w:tcPr>
          <w:p w14:paraId="58E84C1D" w14:textId="77777777" w:rsidR="00BB41A5" w:rsidRPr="00B76E49" w:rsidRDefault="00BB41A5" w:rsidP="004F4AFA">
            <w:pPr>
              <w:pStyle w:val="ListParagraph"/>
              <w:numPr>
                <w:ilvl w:val="0"/>
                <w:numId w:val="14"/>
              </w:numPr>
              <w:ind w:left="176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Menyiapkan pembuatan</w:t>
            </w:r>
          </w:p>
          <w:p w14:paraId="1323EF4B" w14:textId="178B5FD6" w:rsidR="00BB41A5" w:rsidRPr="00B76E49" w:rsidRDefault="00BB41A5" w:rsidP="00BB41A5">
            <w:pPr>
              <w:pStyle w:val="ListParagraph"/>
              <w:ind w:left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eastAsia="Calibri" w:hAnsi="Times New Roman" w:cs="Times New Roman"/>
                <w:b/>
                <w:bCs/>
              </w:rPr>
              <w:t>(Jas/Blazer)</w:t>
            </w:r>
          </w:p>
        </w:tc>
        <w:tc>
          <w:tcPr>
            <w:tcW w:w="3402" w:type="dxa"/>
          </w:tcPr>
          <w:p w14:paraId="7FCF2C39" w14:textId="5CCAAF3C" w:rsidR="00BB41A5" w:rsidRPr="00B76E49" w:rsidRDefault="00BB41A5" w:rsidP="004F4AFA">
            <w:pPr>
              <w:pStyle w:val="ListParagraph"/>
              <w:numPr>
                <w:ilvl w:val="0"/>
                <w:numId w:val="14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Pengertian </w:t>
            </w:r>
            <w:r w:rsidRPr="00B76E49">
              <w:rPr>
                <w:rFonts w:ascii="Times New Roman" w:eastAsia="Calibri" w:hAnsi="Times New Roman" w:cs="Times New Roman"/>
                <w:b/>
                <w:bCs/>
              </w:rPr>
              <w:t>(Jas/Blazer)</w:t>
            </w:r>
          </w:p>
          <w:p w14:paraId="568EB0F2" w14:textId="3B270F1A" w:rsidR="00E81C46" w:rsidRPr="00B76E49" w:rsidRDefault="00BB41A5" w:rsidP="004F4AFA">
            <w:pPr>
              <w:pStyle w:val="ListParagraph"/>
              <w:numPr>
                <w:ilvl w:val="0"/>
                <w:numId w:val="14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Bahan utama dan bahan pelapis </w:t>
            </w:r>
          </w:p>
          <w:p w14:paraId="7D6C0D54" w14:textId="77777777" w:rsidR="00E81C46" w:rsidRPr="00B76E49" w:rsidRDefault="00E81C46" w:rsidP="00BB41A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r w:rsidR="00BB41A5" w:rsidRPr="00B76E49">
              <w:rPr>
                <w:rFonts w:ascii="Times New Roman" w:hAnsi="Times New Roman" w:cs="Times New Roman"/>
                <w:color w:val="000000" w:themeColor="text1"/>
              </w:rPr>
              <w:t xml:space="preserve">dalam membuat </w:t>
            </w:r>
            <w:r w:rsidR="00BB41A5" w:rsidRPr="00B76E49">
              <w:rPr>
                <w:rFonts w:ascii="Times New Roman" w:eastAsia="Calibri" w:hAnsi="Times New Roman" w:cs="Times New Roman"/>
                <w:b/>
                <w:bCs/>
              </w:rPr>
              <w:t>(Jas/Blazer)</w:t>
            </w:r>
            <w:r w:rsidR="00BB41A5" w:rsidRPr="00B76E4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2063EECA" w14:textId="06B8DFBD" w:rsidR="00BB41A5" w:rsidRPr="00B76E49" w:rsidRDefault="00BB41A5" w:rsidP="004F4AFA">
            <w:pPr>
              <w:pStyle w:val="ListParagraph"/>
              <w:numPr>
                <w:ilvl w:val="0"/>
                <w:numId w:val="15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Alat dan bahan menjahit </w:t>
            </w:r>
          </w:p>
          <w:p w14:paraId="5E3335DF" w14:textId="77777777" w:rsidR="00E81C46" w:rsidRPr="00B76E49" w:rsidRDefault="00E81C46" w:rsidP="00E81C4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BB41A5" w:rsidRPr="00B76E49">
              <w:rPr>
                <w:rFonts w:ascii="Times New Roman" w:hAnsi="Times New Roman" w:cs="Times New Roman"/>
                <w:b/>
                <w:bCs/>
              </w:rPr>
              <w:t>(Jas/Blazer)</w:t>
            </w:r>
          </w:p>
          <w:p w14:paraId="7D4CD0EB" w14:textId="726D17B3" w:rsidR="00BB41A5" w:rsidRPr="00B76E49" w:rsidRDefault="00BB41A5" w:rsidP="004F4AFA">
            <w:pPr>
              <w:pStyle w:val="ListParagraph"/>
              <w:numPr>
                <w:ilvl w:val="0"/>
                <w:numId w:val="15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Alat dan bahan membuat pola </w:t>
            </w:r>
            <w:r w:rsidRPr="00B76E49">
              <w:rPr>
                <w:rFonts w:ascii="Times New Roman" w:hAnsi="Times New Roman" w:cs="Times New Roman"/>
                <w:b/>
                <w:bCs/>
              </w:rPr>
              <w:t>(Jas/Blazer)</w:t>
            </w:r>
          </w:p>
        </w:tc>
        <w:tc>
          <w:tcPr>
            <w:tcW w:w="2835" w:type="dxa"/>
            <w:tcBorders>
              <w:bottom w:val="nil"/>
            </w:tcBorders>
          </w:tcPr>
          <w:p w14:paraId="654236CA" w14:textId="77777777" w:rsidR="00E81C46" w:rsidRPr="00B76E49" w:rsidRDefault="00BB41A5" w:rsidP="00BB41A5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Januari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 </w:t>
            </w:r>
          </w:p>
          <w:p w14:paraId="478D5EF4" w14:textId="23CBB376" w:rsidR="00BB41A5" w:rsidRPr="00B76E49" w:rsidRDefault="00BB41A5" w:rsidP="00BB41A5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 xml:space="preserve">4 minggu </w:t>
            </w:r>
            <w:r w:rsidR="00E81C46" w:rsidRPr="00B76E49">
              <w:rPr>
                <w:rFonts w:ascii="Times New Roman" w:hAnsi="Times New Roman" w:cs="Times New Roman"/>
                <w:lang w:val="id-ID"/>
              </w:rPr>
              <w:t xml:space="preserve">: 72 JP (12 TM) </w:t>
            </w:r>
            <w:r w:rsidRPr="00B76E49">
              <w:rPr>
                <w:rFonts w:ascii="Times New Roman" w:hAnsi="Times New Roman" w:cs="Times New Roman"/>
                <w:lang w:val="id-ID"/>
              </w:rPr>
              <w:t>PERENCANAAN (Portofolio)</w:t>
            </w:r>
          </w:p>
          <w:p w14:paraId="222ABB9E" w14:textId="77777777" w:rsidR="00E81C46" w:rsidRPr="00B76E49" w:rsidRDefault="00E81C46" w:rsidP="00BB41A5">
            <w:pPr>
              <w:rPr>
                <w:rFonts w:ascii="Times New Roman" w:hAnsi="Times New Roman" w:cs="Times New Roman"/>
                <w:lang w:val="id-ID"/>
              </w:rPr>
            </w:pPr>
          </w:p>
          <w:p w14:paraId="45910FE5" w14:textId="77777777" w:rsidR="00E81C46" w:rsidRPr="00B76E49" w:rsidRDefault="00BB41A5" w:rsidP="00BB41A5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Total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 </w:t>
            </w:r>
          </w:p>
          <w:p w14:paraId="06F7D07E" w14:textId="2D0F7F8D" w:rsidR="00BB41A5" w:rsidRPr="00B76E49" w:rsidRDefault="00E81C46" w:rsidP="00BB41A5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72 JP (12 TM)</w:t>
            </w:r>
          </w:p>
        </w:tc>
      </w:tr>
      <w:tr w:rsidR="00BB41A5" w:rsidRPr="00B34A03" w14:paraId="7DE4B6A9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28B0D9FC" w14:textId="77777777" w:rsidR="00BB41A5" w:rsidRPr="00B76E49" w:rsidRDefault="00BB41A5" w:rsidP="00BB41A5">
            <w:pPr>
              <w:jc w:val="center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23A752C5" w14:textId="77777777" w:rsidR="00BB41A5" w:rsidRPr="00B76E49" w:rsidRDefault="00BB41A5" w:rsidP="00BB41A5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651F0836" w14:textId="77777777" w:rsidR="00BB41A5" w:rsidRPr="00B76E49" w:rsidRDefault="00BB41A5" w:rsidP="00BB41A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728AE5BE" w14:textId="77777777" w:rsidR="00BB41A5" w:rsidRPr="00B76E49" w:rsidRDefault="00BB41A5" w:rsidP="00BB41A5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559C99F7" w14:textId="28D9EA3E" w:rsidR="00BB41A5" w:rsidRPr="00B76E49" w:rsidRDefault="00BB41A5" w:rsidP="004F4AFA">
            <w:pPr>
              <w:pStyle w:val="ListParagraph"/>
              <w:numPr>
                <w:ilvl w:val="0"/>
                <w:numId w:val="14"/>
              </w:numPr>
              <w:ind w:left="176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Membuat lembar kerja sesuai spesifikasi desain </w:t>
            </w:r>
          </w:p>
        </w:tc>
        <w:tc>
          <w:tcPr>
            <w:tcW w:w="3402" w:type="dxa"/>
          </w:tcPr>
          <w:p w14:paraId="7A885E7F" w14:textId="495119AB" w:rsidR="00BB41A5" w:rsidRPr="00B76E49" w:rsidRDefault="00E40F6D" w:rsidP="004F4AFA">
            <w:pPr>
              <w:pStyle w:val="ListParagraph"/>
              <w:numPr>
                <w:ilvl w:val="0"/>
                <w:numId w:val="14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Membuat</w:t>
            </w:r>
            <w:r w:rsidR="00BB41A5" w:rsidRPr="00B76E49">
              <w:rPr>
                <w:rFonts w:ascii="Times New Roman" w:hAnsi="Times New Roman" w:cs="Times New Roman"/>
                <w:color w:val="000000" w:themeColor="text1"/>
              </w:rPr>
              <w:t xml:space="preserve"> desain Produksi 1</w:t>
            </w: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76E49">
              <w:rPr>
                <w:rFonts w:ascii="Times New Roman" w:eastAsia="Calibri" w:hAnsi="Times New Roman" w:cs="Times New Roman"/>
                <w:b/>
                <w:bCs/>
              </w:rPr>
              <w:t>(Jas/Blazer)</w:t>
            </w:r>
          </w:p>
          <w:p w14:paraId="73CB80F4" w14:textId="642BB3BF" w:rsidR="00BB41A5" w:rsidRPr="00B76E49" w:rsidRDefault="00E40F6D" w:rsidP="004F4AFA">
            <w:pPr>
              <w:pStyle w:val="ListParagraph"/>
              <w:numPr>
                <w:ilvl w:val="0"/>
                <w:numId w:val="14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Membuat </w:t>
            </w:r>
            <w:r w:rsidR="00BB41A5" w:rsidRPr="00B76E49">
              <w:rPr>
                <w:rFonts w:ascii="Times New Roman" w:hAnsi="Times New Roman" w:cs="Times New Roman"/>
                <w:color w:val="000000" w:themeColor="text1"/>
              </w:rPr>
              <w:t xml:space="preserve">desain produksi 2 </w:t>
            </w:r>
            <w:r w:rsidRPr="00B76E49">
              <w:rPr>
                <w:rFonts w:ascii="Times New Roman" w:eastAsia="Calibri" w:hAnsi="Times New Roman" w:cs="Times New Roman"/>
                <w:b/>
                <w:bCs/>
              </w:rPr>
              <w:t>(Jas/Blazer)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11F03E1" w14:textId="77777777" w:rsidR="00BB41A5" w:rsidRPr="00B76E49" w:rsidRDefault="00BB41A5" w:rsidP="00BB41A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BB41A5" w:rsidRPr="00B34A03" w14:paraId="5E2BB158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2B116EE5" w14:textId="77777777" w:rsidR="00BB41A5" w:rsidRPr="00B76E49" w:rsidRDefault="00BB41A5" w:rsidP="00BB41A5">
            <w:pPr>
              <w:jc w:val="center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56D818F0" w14:textId="77777777" w:rsidR="00BB41A5" w:rsidRPr="00B76E49" w:rsidRDefault="00BB41A5" w:rsidP="00BB41A5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3B418F8C" w14:textId="77777777" w:rsidR="00BB41A5" w:rsidRPr="00B76E49" w:rsidRDefault="00BB41A5" w:rsidP="00BB41A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5D2CB7F6" w14:textId="77777777" w:rsidR="00BB41A5" w:rsidRPr="00B76E49" w:rsidRDefault="00BB41A5" w:rsidP="00BB41A5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179A4ADC" w14:textId="0BA5F2EE" w:rsidR="00BB41A5" w:rsidRPr="00B76E49" w:rsidRDefault="00BB41A5" w:rsidP="004F4AFA">
            <w:pPr>
              <w:pStyle w:val="ListParagraph"/>
              <w:numPr>
                <w:ilvl w:val="0"/>
                <w:numId w:val="14"/>
              </w:numPr>
              <w:ind w:left="176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Mengambil ukuran</w:t>
            </w:r>
          </w:p>
        </w:tc>
        <w:tc>
          <w:tcPr>
            <w:tcW w:w="3402" w:type="dxa"/>
          </w:tcPr>
          <w:p w14:paraId="1536A261" w14:textId="7F60CE09" w:rsidR="00BB41A5" w:rsidRPr="00B76E49" w:rsidRDefault="00BB41A5" w:rsidP="004F4AFA">
            <w:pPr>
              <w:pStyle w:val="ListParagraph"/>
              <w:numPr>
                <w:ilvl w:val="0"/>
                <w:numId w:val="14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Praktek mengambil ukuran badan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C002F83" w14:textId="77777777" w:rsidR="00BB41A5" w:rsidRPr="00B76E49" w:rsidRDefault="00BB41A5" w:rsidP="00BB41A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BB41A5" w:rsidRPr="00B34A03" w14:paraId="48A8C2BB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504A8C35" w14:textId="77777777" w:rsidR="00BB41A5" w:rsidRPr="00B76E49" w:rsidRDefault="00BB41A5" w:rsidP="00BB41A5">
            <w:pPr>
              <w:jc w:val="center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56F19C01" w14:textId="77777777" w:rsidR="00BB41A5" w:rsidRPr="00B76E49" w:rsidRDefault="00BB41A5" w:rsidP="00BB41A5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0DFAA889" w14:textId="77777777" w:rsidR="00BB41A5" w:rsidRPr="00B76E49" w:rsidRDefault="00BB41A5" w:rsidP="00BB41A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64203EE6" w14:textId="77777777" w:rsidR="00BB41A5" w:rsidRPr="00B76E49" w:rsidRDefault="00BB41A5" w:rsidP="00BB41A5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4419E10F" w14:textId="31829C2F" w:rsidR="00BB41A5" w:rsidRPr="00B76E49" w:rsidRDefault="00BB41A5" w:rsidP="004F4AFA">
            <w:pPr>
              <w:pStyle w:val="ListParagraph"/>
              <w:numPr>
                <w:ilvl w:val="0"/>
                <w:numId w:val="14"/>
              </w:numPr>
              <w:ind w:left="176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Membuat pola </w:t>
            </w:r>
            <w:r w:rsidR="00E40F6D" w:rsidRPr="00B76E49">
              <w:rPr>
                <w:rFonts w:ascii="Times New Roman" w:eastAsia="Calibri" w:hAnsi="Times New Roman" w:cs="Times New Roman"/>
                <w:b/>
                <w:bCs/>
              </w:rPr>
              <w:t>(Jas/Blazer)</w:t>
            </w:r>
          </w:p>
        </w:tc>
        <w:tc>
          <w:tcPr>
            <w:tcW w:w="3402" w:type="dxa"/>
          </w:tcPr>
          <w:p w14:paraId="3A778E53" w14:textId="77777777" w:rsidR="00BB41A5" w:rsidRPr="00B76E49" w:rsidRDefault="00BB41A5" w:rsidP="004F4AFA">
            <w:pPr>
              <w:pStyle w:val="ListParagraph"/>
              <w:numPr>
                <w:ilvl w:val="0"/>
                <w:numId w:val="14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Pecah pola </w:t>
            </w:r>
            <w:r w:rsidRPr="00B76E49">
              <w:rPr>
                <w:rFonts w:ascii="Times New Roman" w:eastAsia="Calibri" w:hAnsi="Times New Roman" w:cs="Times New Roman"/>
                <w:b/>
                <w:bCs/>
              </w:rPr>
              <w:t>(Jas/Blazer)</w:t>
            </w:r>
          </w:p>
          <w:p w14:paraId="2FDBDEAE" w14:textId="5762AA60" w:rsidR="00E40F6D" w:rsidRPr="00B76E49" w:rsidRDefault="00E40F6D" w:rsidP="004F4AFA">
            <w:pPr>
              <w:pStyle w:val="ListParagraph"/>
              <w:numPr>
                <w:ilvl w:val="0"/>
                <w:numId w:val="14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eastAsia="Calibri" w:hAnsi="Times New Roman" w:cs="Times New Roman"/>
              </w:rPr>
              <w:t>Merancang bahan dan harga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0FA9813" w14:textId="77777777" w:rsidR="00BB41A5" w:rsidRPr="00B76E49" w:rsidRDefault="00BB41A5" w:rsidP="00BB41A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BB41A5" w:rsidRPr="00B34A03" w14:paraId="2F6A076C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7AD203A1" w14:textId="77777777" w:rsidR="00BB41A5" w:rsidRPr="00B76E49" w:rsidRDefault="00BB41A5" w:rsidP="00BB41A5">
            <w:pPr>
              <w:jc w:val="center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65E235BE" w14:textId="77777777" w:rsidR="00BB41A5" w:rsidRPr="00B76E49" w:rsidRDefault="00BB41A5" w:rsidP="00BB41A5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32349669" w14:textId="77777777" w:rsidR="00BB41A5" w:rsidRPr="00B76E49" w:rsidRDefault="00BB41A5" w:rsidP="00BB41A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267B1290" w14:textId="77777777" w:rsidR="00BB41A5" w:rsidRPr="00B76E49" w:rsidRDefault="00BB41A5" w:rsidP="00BB41A5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5A83DEAD" w14:textId="68CD3EA8" w:rsidR="00BB41A5" w:rsidRPr="00B76E49" w:rsidRDefault="00BB41A5" w:rsidP="004F4AFA">
            <w:pPr>
              <w:pStyle w:val="ListParagraph"/>
              <w:numPr>
                <w:ilvl w:val="0"/>
                <w:numId w:val="14"/>
              </w:numPr>
              <w:ind w:left="176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Memotong bahan</w:t>
            </w:r>
          </w:p>
        </w:tc>
        <w:tc>
          <w:tcPr>
            <w:tcW w:w="3402" w:type="dxa"/>
          </w:tcPr>
          <w:p w14:paraId="4AAE2FDC" w14:textId="2098B268" w:rsidR="00BB41A5" w:rsidRPr="00B76E49" w:rsidRDefault="00BB41A5" w:rsidP="004F4AFA">
            <w:pPr>
              <w:pStyle w:val="ListParagraph"/>
              <w:numPr>
                <w:ilvl w:val="0"/>
                <w:numId w:val="14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Menentukan arah serat </w:t>
            </w:r>
          </w:p>
          <w:p w14:paraId="60E87A2F" w14:textId="51A440E1" w:rsidR="00E40F6D" w:rsidRPr="00B76E49" w:rsidRDefault="00BB41A5" w:rsidP="00E40F6D">
            <w:pPr>
              <w:ind w:left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Bahan</w:t>
            </w:r>
          </w:p>
          <w:p w14:paraId="048D95CB" w14:textId="77777777" w:rsidR="00E40F6D" w:rsidRPr="00B76E49" w:rsidRDefault="00BB41A5" w:rsidP="004F4AFA">
            <w:pPr>
              <w:pStyle w:val="ListParagraph"/>
              <w:numPr>
                <w:ilvl w:val="0"/>
                <w:numId w:val="14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Marker Lay Out</w:t>
            </w:r>
          </w:p>
          <w:p w14:paraId="10026DD0" w14:textId="64E371B2" w:rsidR="00BB41A5" w:rsidRPr="00B76E49" w:rsidRDefault="00BB41A5" w:rsidP="004F4AFA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Teknik memotong bahan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83B8BAB" w14:textId="77777777" w:rsidR="00BB41A5" w:rsidRPr="00B76E49" w:rsidRDefault="00BB41A5" w:rsidP="00BB41A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BB41A5" w:rsidRPr="00B34A03" w14:paraId="2183BAD3" w14:textId="77777777" w:rsidTr="00B76E49">
        <w:tc>
          <w:tcPr>
            <w:tcW w:w="678" w:type="dxa"/>
            <w:tcBorders>
              <w:top w:val="nil"/>
            </w:tcBorders>
          </w:tcPr>
          <w:p w14:paraId="65EFFD7C" w14:textId="77777777" w:rsidR="00BB41A5" w:rsidRPr="00B76E49" w:rsidRDefault="00BB41A5" w:rsidP="00BB41A5">
            <w:pPr>
              <w:jc w:val="center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14:paraId="42DC6DEA" w14:textId="77777777" w:rsidR="00BB41A5" w:rsidRPr="00B76E49" w:rsidRDefault="00BB41A5" w:rsidP="00BB41A5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1D718B1E" w14:textId="77777777" w:rsidR="00BB41A5" w:rsidRPr="00B76E49" w:rsidRDefault="00BB41A5" w:rsidP="00BB41A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14:paraId="27F2C0F6" w14:textId="77777777" w:rsidR="00BB41A5" w:rsidRPr="00B76E49" w:rsidRDefault="00BB41A5" w:rsidP="00BB41A5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499CFC75" w14:textId="75F62DF4" w:rsidR="00BB41A5" w:rsidRPr="00B76E49" w:rsidRDefault="00BB41A5" w:rsidP="004F4AFA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Menghitung dan  menentukan biaya produksi dan harga jual </w:t>
            </w:r>
          </w:p>
          <w:p w14:paraId="26E166A6" w14:textId="5EFE97FC" w:rsidR="00BB41A5" w:rsidRPr="00B76E49" w:rsidRDefault="00BB41A5" w:rsidP="00E40F6D">
            <w:pPr>
              <w:pStyle w:val="ListParagraph"/>
              <w:ind w:left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produk .</w:t>
            </w:r>
          </w:p>
        </w:tc>
        <w:tc>
          <w:tcPr>
            <w:tcW w:w="3402" w:type="dxa"/>
          </w:tcPr>
          <w:p w14:paraId="3C9FD031" w14:textId="77777777" w:rsidR="00E40F6D" w:rsidRPr="00B76E49" w:rsidRDefault="00BB41A5" w:rsidP="004F4AFA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Menghitung biaya produksi </w:t>
            </w:r>
            <w:r w:rsidR="00E40F6D" w:rsidRPr="00B76E49">
              <w:rPr>
                <w:rFonts w:ascii="Times New Roman" w:eastAsia="Calibri" w:hAnsi="Times New Roman" w:cs="Times New Roman"/>
                <w:b/>
                <w:bCs/>
              </w:rPr>
              <w:t>(Jas/Blazer)</w:t>
            </w:r>
          </w:p>
          <w:p w14:paraId="1DF75E65" w14:textId="77777777" w:rsidR="00E40F6D" w:rsidRPr="00B76E49" w:rsidRDefault="00BB41A5" w:rsidP="004F4AFA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 Menentukan laba produksi</w:t>
            </w:r>
          </w:p>
          <w:p w14:paraId="302BBA82" w14:textId="067D98F3" w:rsidR="00BB41A5" w:rsidRPr="00B76E49" w:rsidRDefault="00E40F6D" w:rsidP="004F4AFA">
            <w:pPr>
              <w:pStyle w:val="ListParagraph"/>
              <w:numPr>
                <w:ilvl w:val="0"/>
                <w:numId w:val="14"/>
              </w:numPr>
              <w:ind w:left="176" w:hanging="142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 M</w:t>
            </w:r>
            <w:r w:rsidR="00BB41A5" w:rsidRPr="00B76E49">
              <w:rPr>
                <w:rFonts w:ascii="Times New Roman" w:hAnsi="Times New Roman" w:cs="Times New Roman"/>
                <w:color w:val="000000" w:themeColor="text1"/>
              </w:rPr>
              <w:t xml:space="preserve">enghitung harga jual  dengan laba yang  diinginkan </w:t>
            </w:r>
          </w:p>
        </w:tc>
        <w:tc>
          <w:tcPr>
            <w:tcW w:w="2835" w:type="dxa"/>
            <w:tcBorders>
              <w:top w:val="nil"/>
            </w:tcBorders>
          </w:tcPr>
          <w:p w14:paraId="189EDCA7" w14:textId="77777777" w:rsidR="00BB41A5" w:rsidRPr="00B76E49" w:rsidRDefault="00BB41A5" w:rsidP="00BB41A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C90BA1" w:rsidRPr="00B34A03" w14:paraId="566E53EE" w14:textId="77777777" w:rsidTr="00B76E49">
        <w:tc>
          <w:tcPr>
            <w:tcW w:w="678" w:type="dxa"/>
            <w:tcBorders>
              <w:top w:val="nil"/>
            </w:tcBorders>
          </w:tcPr>
          <w:p w14:paraId="5A319851" w14:textId="77777777" w:rsidR="00C90BA1" w:rsidRPr="00B76E49" w:rsidRDefault="00C90BA1" w:rsidP="00C90BA1">
            <w:pPr>
              <w:jc w:val="center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14:paraId="3BAD3BEF" w14:textId="77777777" w:rsidR="00C90BA1" w:rsidRPr="00B76E49" w:rsidRDefault="00C90BA1" w:rsidP="00C90BA1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2747AA60" w14:textId="77777777" w:rsidR="00C90BA1" w:rsidRPr="00B76E49" w:rsidRDefault="00C90BA1" w:rsidP="00C90BA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>Menjahit produk Busana</w:t>
            </w:r>
          </w:p>
          <w:p w14:paraId="7FE117DD" w14:textId="035FE744" w:rsidR="00C90BA1" w:rsidRPr="00B76E49" w:rsidRDefault="00C90BA1" w:rsidP="00C90BA1">
            <w:pPr>
              <w:rPr>
                <w:rFonts w:ascii="Times New Roman" w:eastAsia="Calibri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  <w:b/>
                <w:bCs/>
              </w:rPr>
              <w:t>(Jas/Blazer)</w:t>
            </w:r>
          </w:p>
        </w:tc>
        <w:tc>
          <w:tcPr>
            <w:tcW w:w="1700" w:type="dxa"/>
            <w:tcBorders>
              <w:top w:val="nil"/>
            </w:tcBorders>
          </w:tcPr>
          <w:p w14:paraId="795D6388" w14:textId="77777777" w:rsidR="00C90BA1" w:rsidRPr="00B76E49" w:rsidRDefault="00C90BA1" w:rsidP="00C90BA1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208EC761" w14:textId="197EB77A" w:rsidR="00C90BA1" w:rsidRPr="00B76E49" w:rsidRDefault="00C90BA1" w:rsidP="004F4AFA">
            <w:pPr>
              <w:pStyle w:val="ListParagraph"/>
              <w:numPr>
                <w:ilvl w:val="0"/>
                <w:numId w:val="16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Menjahit Rompi sesuai prosedur</w:t>
            </w:r>
          </w:p>
          <w:p w14:paraId="72B4F53C" w14:textId="60F135CC" w:rsidR="00C90BA1" w:rsidRPr="00B76E49" w:rsidRDefault="00C90BA1" w:rsidP="004F4AFA">
            <w:pPr>
              <w:pStyle w:val="ListParagraph"/>
              <w:numPr>
                <w:ilvl w:val="0"/>
                <w:numId w:val="16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Melaksanakan pengepresan </w:t>
            </w:r>
          </w:p>
          <w:p w14:paraId="3EB4E24C" w14:textId="77777777" w:rsidR="00C90BA1" w:rsidRPr="00B76E49" w:rsidRDefault="00C90BA1" w:rsidP="00C90B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   / pressing, trimming,  </w:t>
            </w:r>
          </w:p>
          <w:p w14:paraId="01E1616A" w14:textId="77777777" w:rsidR="00C90BA1" w:rsidRPr="00B76E49" w:rsidRDefault="00C90BA1" w:rsidP="00C90B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   penyelesaian akhir</w:t>
            </w:r>
          </w:p>
          <w:p w14:paraId="0EC04821" w14:textId="77A6C24B" w:rsidR="00C90BA1" w:rsidRPr="00B76E49" w:rsidRDefault="00C90BA1" w:rsidP="004F4AFA">
            <w:pPr>
              <w:pStyle w:val="ListParagraph"/>
              <w:numPr>
                <w:ilvl w:val="0"/>
                <w:numId w:val="17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Mengawasi mutu produk busana</w:t>
            </w:r>
          </w:p>
        </w:tc>
        <w:tc>
          <w:tcPr>
            <w:tcW w:w="3402" w:type="dxa"/>
          </w:tcPr>
          <w:p w14:paraId="2855AD82" w14:textId="77777777" w:rsidR="00C90BA1" w:rsidRPr="00B76E49" w:rsidRDefault="00C90BA1" w:rsidP="004F4AFA">
            <w:pPr>
              <w:pStyle w:val="ListParagraph"/>
              <w:numPr>
                <w:ilvl w:val="0"/>
                <w:numId w:val="17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Sistematika menjahit </w:t>
            </w:r>
            <w:r w:rsidRPr="00B76E49">
              <w:rPr>
                <w:rFonts w:ascii="Times New Roman" w:eastAsia="Calibri" w:hAnsi="Times New Roman" w:cs="Times New Roman"/>
                <w:b/>
                <w:bCs/>
              </w:rPr>
              <w:t>(Jas/Blazer</w:t>
            </w: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4DD8DF0E" w14:textId="77777777" w:rsidR="00C90BA1" w:rsidRPr="00B76E49" w:rsidRDefault="00C90BA1" w:rsidP="004F4AFA">
            <w:pPr>
              <w:pStyle w:val="ListParagraph"/>
              <w:numPr>
                <w:ilvl w:val="0"/>
                <w:numId w:val="17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Teknik penyelesaian </w:t>
            </w:r>
            <w:r w:rsidRPr="00B76E49">
              <w:rPr>
                <w:rFonts w:ascii="Times New Roman" w:eastAsia="Calibri" w:hAnsi="Times New Roman" w:cs="Times New Roman"/>
                <w:b/>
                <w:bCs/>
              </w:rPr>
              <w:t>(Jas/Blazer)</w:t>
            </w: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019BC6E0" w14:textId="2A88B32A" w:rsidR="00C90BA1" w:rsidRPr="00B76E49" w:rsidRDefault="00C90BA1" w:rsidP="004F4AFA">
            <w:pPr>
              <w:pStyle w:val="ListParagraph"/>
              <w:numPr>
                <w:ilvl w:val="0"/>
                <w:numId w:val="17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Mengawasi mutu produk busana</w:t>
            </w:r>
          </w:p>
        </w:tc>
        <w:tc>
          <w:tcPr>
            <w:tcW w:w="2835" w:type="dxa"/>
            <w:tcBorders>
              <w:top w:val="nil"/>
            </w:tcBorders>
          </w:tcPr>
          <w:p w14:paraId="66134D4B" w14:textId="77777777" w:rsidR="00C90BA1" w:rsidRPr="00B76E49" w:rsidRDefault="00C90BA1" w:rsidP="00C90BA1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Januari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 </w:t>
            </w:r>
          </w:p>
          <w:p w14:paraId="0D892345" w14:textId="66F8911E" w:rsidR="00C90BA1" w:rsidRPr="00B76E49" w:rsidRDefault="00C90BA1" w:rsidP="00C90BA1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 xml:space="preserve">1 minggu : 18 JP (3 TM) </w:t>
            </w:r>
          </w:p>
          <w:p w14:paraId="257BA415" w14:textId="77777777" w:rsidR="00C90BA1" w:rsidRPr="00B76E49" w:rsidRDefault="00C90BA1" w:rsidP="00C90BA1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Februari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</w:t>
            </w:r>
          </w:p>
          <w:p w14:paraId="611ACC8E" w14:textId="0164F013" w:rsidR="00C90BA1" w:rsidRPr="00B76E49" w:rsidRDefault="00C90BA1" w:rsidP="00C90BA1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 xml:space="preserve">4 minggu : 72 JP (12 TM) </w:t>
            </w:r>
          </w:p>
          <w:p w14:paraId="6950658F" w14:textId="44B1425B" w:rsidR="00C90BA1" w:rsidRPr="00B76E49" w:rsidRDefault="00C90BA1" w:rsidP="00C90BA1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Maret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 </w:t>
            </w:r>
          </w:p>
          <w:p w14:paraId="376668A1" w14:textId="6EC8BFEE" w:rsidR="00C90BA1" w:rsidRPr="00B76E49" w:rsidRDefault="00C90BA1" w:rsidP="00C90BA1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2 minggu : 36 JP (6 TM)</w:t>
            </w:r>
          </w:p>
          <w:p w14:paraId="5C265028" w14:textId="77777777" w:rsidR="00C90BA1" w:rsidRPr="00B76E49" w:rsidRDefault="00C90BA1" w:rsidP="00C90BA1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Total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 </w:t>
            </w:r>
          </w:p>
          <w:p w14:paraId="79ED7EF0" w14:textId="77777777" w:rsidR="00C90BA1" w:rsidRDefault="00C90BA1" w:rsidP="00C90BA1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126 JP (21 TM)</w:t>
            </w:r>
          </w:p>
          <w:p w14:paraId="50292B48" w14:textId="02B31F16" w:rsidR="00B76E49" w:rsidRPr="00B76E49" w:rsidRDefault="00B76E49" w:rsidP="00C90BA1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C90BA1" w:rsidRPr="00B34A03" w14:paraId="22D5B21E" w14:textId="77777777" w:rsidTr="00FA35E2">
        <w:tc>
          <w:tcPr>
            <w:tcW w:w="678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891751A" w14:textId="3CBACECB" w:rsidR="00C90BA1" w:rsidRPr="00B34A03" w:rsidRDefault="00C90BA1" w:rsidP="00C90B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F464980" w14:textId="659C2194" w:rsidR="00C90BA1" w:rsidRPr="00B34A03" w:rsidRDefault="00C90BA1" w:rsidP="00C90B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SEMT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67E924A" w14:textId="31C110D2" w:rsidR="00C90BA1" w:rsidRPr="00C90BA1" w:rsidRDefault="00C90BA1" w:rsidP="00C90BA1">
            <w:pPr>
              <w:tabs>
                <w:tab w:val="left" w:pos="32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90B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ELEMEN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0BECBBE" w14:textId="56AF0AE6" w:rsidR="00C90BA1" w:rsidRPr="00C90BA1" w:rsidRDefault="00C90BA1" w:rsidP="00C90BA1">
            <w:pPr>
              <w:tabs>
                <w:tab w:val="left" w:pos="320"/>
              </w:tabs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90B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PROGRAM</w:t>
            </w:r>
          </w:p>
        </w:tc>
        <w:tc>
          <w:tcPr>
            <w:tcW w:w="3260" w:type="dxa"/>
            <w:shd w:val="clear" w:color="auto" w:fill="FBE4D5" w:themeFill="accent2" w:themeFillTint="33"/>
            <w:vAlign w:val="center"/>
          </w:tcPr>
          <w:p w14:paraId="729B0DF7" w14:textId="144205C1" w:rsidR="00C90BA1" w:rsidRDefault="00C90BA1" w:rsidP="00C90B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LINGKUP MATERI</w:t>
            </w:r>
          </w:p>
        </w:tc>
        <w:tc>
          <w:tcPr>
            <w:tcW w:w="3402" w:type="dxa"/>
            <w:shd w:val="clear" w:color="auto" w:fill="FBE4D5" w:themeFill="accent2" w:themeFillTint="33"/>
            <w:vAlign w:val="center"/>
          </w:tcPr>
          <w:p w14:paraId="4173A3AF" w14:textId="43E37BAE" w:rsidR="00C90BA1" w:rsidRDefault="00C90BA1" w:rsidP="00C90B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ISI MATERI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C5B3A3B" w14:textId="090C8F64" w:rsidR="00C90BA1" w:rsidRPr="00B34A03" w:rsidRDefault="00C90BA1" w:rsidP="00C90B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WAKTU</w:t>
            </w:r>
          </w:p>
        </w:tc>
      </w:tr>
      <w:tr w:rsidR="00AA6F35" w:rsidRPr="00B34A03" w14:paraId="5A442A8F" w14:textId="77777777" w:rsidTr="00B76E49">
        <w:tc>
          <w:tcPr>
            <w:tcW w:w="678" w:type="dxa"/>
            <w:tcBorders>
              <w:bottom w:val="nil"/>
            </w:tcBorders>
          </w:tcPr>
          <w:p w14:paraId="29CDBB8B" w14:textId="21A673D0" w:rsidR="00AA6F35" w:rsidRPr="00B34A03" w:rsidRDefault="00AA6F35" w:rsidP="00AA6F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14:paraId="54A09218" w14:textId="77777777" w:rsidR="00AA6F35" w:rsidRPr="00B34A03" w:rsidRDefault="00AA6F35" w:rsidP="00AA6F3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14:paraId="178CB4BC" w14:textId="77777777" w:rsidR="00AA6F35" w:rsidRPr="00B76E49" w:rsidRDefault="00AA6F35" w:rsidP="00AA6F35">
            <w:pPr>
              <w:ind w:firstLine="29"/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>Penyusunan Koleksi</w:t>
            </w:r>
          </w:p>
          <w:p w14:paraId="526BF642" w14:textId="0BFE53BC" w:rsidR="00AA6F35" w:rsidRPr="00B76E49" w:rsidRDefault="00AA6F35" w:rsidP="00AA6F35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eastAsia="Calibri" w:hAnsi="Times New Roman" w:cs="Times New Roman"/>
              </w:rPr>
              <w:t>Busana</w:t>
            </w:r>
          </w:p>
        </w:tc>
        <w:tc>
          <w:tcPr>
            <w:tcW w:w="1700" w:type="dxa"/>
            <w:tcBorders>
              <w:bottom w:val="nil"/>
            </w:tcBorders>
          </w:tcPr>
          <w:p w14:paraId="00FBC11A" w14:textId="12BEFF29" w:rsidR="00AA6F35" w:rsidRPr="00B76E49" w:rsidRDefault="004C10B7" w:rsidP="00AA6F35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FASHION DESAIN (GELAR KARYA)</w:t>
            </w:r>
          </w:p>
          <w:p w14:paraId="2F119150" w14:textId="26C95592" w:rsidR="00AA6F35" w:rsidRPr="00B76E49" w:rsidRDefault="00AA6F35" w:rsidP="00AA6F35">
            <w:pPr>
              <w:pStyle w:val="ListParagraph"/>
              <w:tabs>
                <w:tab w:val="left" w:pos="320"/>
              </w:tabs>
              <w:ind w:left="396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62DC0295" w14:textId="21019DCF" w:rsidR="00AA6F35" w:rsidRPr="00B76E49" w:rsidRDefault="00AA6F35" w:rsidP="004F4AFA">
            <w:pPr>
              <w:pStyle w:val="ListParagraph"/>
              <w:numPr>
                <w:ilvl w:val="0"/>
                <w:numId w:val="18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Merencanakan pembuatan moodboard desain koleksi </w:t>
            </w:r>
            <w:r w:rsidRPr="00B76E4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Busana Gelar Karya</w:t>
            </w:r>
          </w:p>
        </w:tc>
        <w:tc>
          <w:tcPr>
            <w:tcW w:w="3402" w:type="dxa"/>
          </w:tcPr>
          <w:p w14:paraId="4BC159D5" w14:textId="77777777" w:rsidR="00AA6F35" w:rsidRPr="00B76E49" w:rsidRDefault="00AA6F35" w:rsidP="004F4AFA">
            <w:pPr>
              <w:pStyle w:val="ListParagraph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Pengertian moodboard</w:t>
            </w:r>
          </w:p>
          <w:p w14:paraId="2C1F6901" w14:textId="77777777" w:rsidR="00AA6F35" w:rsidRPr="00B76E49" w:rsidRDefault="00AA6F35" w:rsidP="004F4AFA">
            <w:pPr>
              <w:pStyle w:val="ListParagraph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Urutan moodboard</w:t>
            </w:r>
          </w:p>
          <w:p w14:paraId="500087CC" w14:textId="05BA32CB" w:rsidR="00AA6F35" w:rsidRPr="00B76E49" w:rsidRDefault="00AA6F35" w:rsidP="004F4AFA">
            <w:pPr>
              <w:pStyle w:val="ListParagraph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Bahan-bahan yang diperlukan membuat moodboard desain koleksi </w:t>
            </w:r>
          </w:p>
        </w:tc>
        <w:tc>
          <w:tcPr>
            <w:tcW w:w="2835" w:type="dxa"/>
            <w:tcBorders>
              <w:bottom w:val="nil"/>
            </w:tcBorders>
          </w:tcPr>
          <w:p w14:paraId="6FB70B15" w14:textId="77777777" w:rsidR="00AA6F35" w:rsidRPr="00B76E49" w:rsidRDefault="00AA6F35" w:rsidP="00AA6F35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April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 </w:t>
            </w:r>
          </w:p>
          <w:p w14:paraId="4D40D571" w14:textId="66A5FE6E" w:rsidR="00AA6F35" w:rsidRPr="00B76E49" w:rsidRDefault="00AA6F35" w:rsidP="00AA6F35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2 minggu : 36 JP (6 TM)</w:t>
            </w:r>
          </w:p>
          <w:p w14:paraId="7190AA16" w14:textId="77777777" w:rsidR="00AA6F35" w:rsidRPr="00B76E49" w:rsidRDefault="00AA6F35" w:rsidP="00AA6F35">
            <w:pPr>
              <w:rPr>
                <w:rFonts w:ascii="Times New Roman" w:hAnsi="Times New Roman" w:cs="Times New Roman"/>
                <w:lang w:val="id-ID"/>
              </w:rPr>
            </w:pPr>
          </w:p>
          <w:p w14:paraId="682821CF" w14:textId="1AA8D831" w:rsidR="00AA6F35" w:rsidRPr="00B76E49" w:rsidRDefault="00AA6F35" w:rsidP="00AA6F35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Total :</w:t>
            </w:r>
          </w:p>
          <w:p w14:paraId="3F667FDD" w14:textId="296424DE" w:rsidR="00AA6F35" w:rsidRPr="00B76E49" w:rsidRDefault="00AA6F35" w:rsidP="00AA6F35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36 JP (6 TM)</w:t>
            </w:r>
          </w:p>
        </w:tc>
      </w:tr>
      <w:tr w:rsidR="00AA6F35" w:rsidRPr="00B34A03" w14:paraId="1B03F831" w14:textId="77777777" w:rsidTr="00B76E49">
        <w:trPr>
          <w:trHeight w:val="2154"/>
        </w:trPr>
        <w:tc>
          <w:tcPr>
            <w:tcW w:w="678" w:type="dxa"/>
            <w:tcBorders>
              <w:top w:val="nil"/>
              <w:bottom w:val="nil"/>
            </w:tcBorders>
          </w:tcPr>
          <w:p w14:paraId="017857BC" w14:textId="77777777" w:rsidR="00AA6F35" w:rsidRPr="00B34A03" w:rsidRDefault="00AA6F35" w:rsidP="00AA6F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00CA789B" w14:textId="77777777" w:rsidR="00AA6F35" w:rsidRPr="00B34A03" w:rsidRDefault="00AA6F35" w:rsidP="00AA6F3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7281735A" w14:textId="77777777" w:rsidR="00AA6F35" w:rsidRPr="00B76E49" w:rsidRDefault="00AA6F35" w:rsidP="00AA6F35">
            <w:pPr>
              <w:ind w:firstLine="29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6B332D01" w14:textId="77777777" w:rsidR="00AA6F35" w:rsidRPr="00B76E49" w:rsidRDefault="00AA6F35" w:rsidP="00AA6F35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255260D9" w14:textId="23C199D7" w:rsidR="00AA6F35" w:rsidRPr="00B76E49" w:rsidRDefault="00AA6F35" w:rsidP="004F4AFA">
            <w:pPr>
              <w:pStyle w:val="BalloonText"/>
              <w:numPr>
                <w:ilvl w:val="0"/>
                <w:numId w:val="19"/>
              </w:numPr>
              <w:ind w:left="176" w:hanging="142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Membuat moodboard desain koleksi </w:t>
            </w:r>
            <w:r w:rsidRPr="00B76E4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Busana Gelar Karya</w:t>
            </w:r>
          </w:p>
        </w:tc>
        <w:tc>
          <w:tcPr>
            <w:tcW w:w="3402" w:type="dxa"/>
          </w:tcPr>
          <w:p w14:paraId="11B0FF9B" w14:textId="77777777" w:rsidR="00AA6F35" w:rsidRPr="00B76E49" w:rsidRDefault="00AA6F35" w:rsidP="004F4AFA">
            <w:pPr>
              <w:pStyle w:val="ListParagraph"/>
              <w:numPr>
                <w:ilvl w:val="0"/>
                <w:numId w:val="19"/>
              </w:numPr>
              <w:ind w:left="318" w:hanging="28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Sususnan moodboard :</w:t>
            </w:r>
          </w:p>
          <w:p w14:paraId="52A66F03" w14:textId="77777777" w:rsidR="00AA6F35" w:rsidRPr="00B76E49" w:rsidRDefault="00AA6F35" w:rsidP="004F4AFA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Sumber ide</w:t>
            </w:r>
          </w:p>
          <w:p w14:paraId="1C867742" w14:textId="77777777" w:rsidR="00AA6F35" w:rsidRPr="00B76E49" w:rsidRDefault="00AA6F35" w:rsidP="004F4AFA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Mind mapping</w:t>
            </w:r>
          </w:p>
          <w:p w14:paraId="6F560949" w14:textId="77777777" w:rsidR="00AA6F35" w:rsidRPr="00B76E49" w:rsidRDefault="00AA6F35" w:rsidP="004F4AFA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Story board</w:t>
            </w:r>
          </w:p>
          <w:p w14:paraId="20D16938" w14:textId="77777777" w:rsidR="00AA6F35" w:rsidRPr="00B76E49" w:rsidRDefault="00AA6F35" w:rsidP="004F4AFA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Fabric plant</w:t>
            </w:r>
          </w:p>
          <w:p w14:paraId="1AE5DF04" w14:textId="77777777" w:rsidR="00AA6F35" w:rsidRPr="00B76E49" w:rsidRDefault="00AA6F35" w:rsidP="004F4AFA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Manipulating fabric</w:t>
            </w:r>
          </w:p>
          <w:p w14:paraId="5E26EDCC" w14:textId="77777777" w:rsidR="00AA6F35" w:rsidRPr="00B76E49" w:rsidRDefault="00AA6F35" w:rsidP="004F4AFA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Colour plant</w:t>
            </w:r>
          </w:p>
          <w:p w14:paraId="645A2472" w14:textId="42FCDD83" w:rsidR="00AA6F35" w:rsidRPr="00B76E49" w:rsidRDefault="00AA6F35" w:rsidP="004F4AFA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hAnsi="Times New Roman" w:cs="Times New Roman"/>
              </w:rPr>
              <w:t>Technical drawing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1350B6B" w14:textId="77777777" w:rsidR="00AA6F35" w:rsidRPr="00B76E49" w:rsidRDefault="00AA6F35" w:rsidP="00AA6F3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AA6F35" w:rsidRPr="00B34A03" w14:paraId="7479D179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7F02866F" w14:textId="77777777" w:rsidR="00AA6F35" w:rsidRPr="00B34A03" w:rsidRDefault="00AA6F35" w:rsidP="00AA6F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1EEC5B3E" w14:textId="77777777" w:rsidR="00AA6F35" w:rsidRPr="00B34A03" w:rsidRDefault="00AA6F35" w:rsidP="00AA6F3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14:paraId="6C752A5E" w14:textId="77777777" w:rsidR="00AA6F35" w:rsidRPr="00B76E49" w:rsidRDefault="00AA6F35" w:rsidP="00AA6F35">
            <w:pPr>
              <w:ind w:firstLine="29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</w:tcPr>
          <w:p w14:paraId="65E757F9" w14:textId="77777777" w:rsidR="00AA6F35" w:rsidRPr="00B76E49" w:rsidRDefault="00AA6F35" w:rsidP="00AA6F35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7726E729" w14:textId="3E7B4D5F" w:rsidR="00AA6F35" w:rsidRPr="00B76E49" w:rsidRDefault="00AA6F35" w:rsidP="004F4AFA">
            <w:pPr>
              <w:pStyle w:val="ListParagraph"/>
              <w:numPr>
                <w:ilvl w:val="0"/>
                <w:numId w:val="21"/>
              </w:numPr>
              <w:ind w:left="176" w:hanging="142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Mempresentasikan koleksi secara kelompok</w:t>
            </w:r>
          </w:p>
        </w:tc>
        <w:tc>
          <w:tcPr>
            <w:tcW w:w="3402" w:type="dxa"/>
          </w:tcPr>
          <w:p w14:paraId="2A7F0BD4" w14:textId="23343968" w:rsidR="00AA6F35" w:rsidRPr="00B76E49" w:rsidRDefault="00AA6F35" w:rsidP="004F4AFA">
            <w:pPr>
              <w:pStyle w:val="ListParagraph"/>
              <w:numPr>
                <w:ilvl w:val="0"/>
                <w:numId w:val="21"/>
              </w:numPr>
              <w:ind w:left="318" w:hanging="284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Mempresentasikan hasil moodboard desain koleksi </w:t>
            </w:r>
            <w:r w:rsidRPr="00B76E4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Busana Gelar Karya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66F58846" w14:textId="77777777" w:rsidR="00AA6F35" w:rsidRPr="00B76E49" w:rsidRDefault="00AA6F35" w:rsidP="00AA6F3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AA6F35" w:rsidRPr="00B34A03" w14:paraId="0EA80A9B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2E1E89D4" w14:textId="77777777" w:rsidR="00AA6F35" w:rsidRPr="00B34A03" w:rsidRDefault="00AA6F35" w:rsidP="00AA6F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649A4D86" w14:textId="77777777" w:rsidR="00AA6F35" w:rsidRPr="00B34A03" w:rsidRDefault="00AA6F35" w:rsidP="00AA6F3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14:paraId="0E9D00C6" w14:textId="0C987278" w:rsidR="00AA6F35" w:rsidRPr="00B76E49" w:rsidRDefault="00AA6F35" w:rsidP="00AA6F35">
            <w:p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>Eksperimen Tekstil dan</w:t>
            </w:r>
            <w:r w:rsidRPr="00B76E49">
              <w:rPr>
                <w:rFonts w:ascii="Times New Roman" w:hAnsi="Times New Roman" w:cs="Times New Roman"/>
              </w:rPr>
              <w:t xml:space="preserve"> </w:t>
            </w:r>
            <w:r w:rsidRPr="00B76E49">
              <w:rPr>
                <w:rFonts w:ascii="Times New Roman" w:eastAsia="Calibri" w:hAnsi="Times New Roman" w:cs="Times New Roman"/>
              </w:rPr>
              <w:t>Desain Hiasan</w:t>
            </w:r>
          </w:p>
        </w:tc>
        <w:tc>
          <w:tcPr>
            <w:tcW w:w="1700" w:type="dxa"/>
            <w:tcBorders>
              <w:bottom w:val="nil"/>
            </w:tcBorders>
          </w:tcPr>
          <w:p w14:paraId="38335F68" w14:textId="151E5587" w:rsidR="00AA6F35" w:rsidRPr="00B76E49" w:rsidRDefault="00B76E49" w:rsidP="00AA6F35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TEXMO dan DESAIN HIASAN (GELAR KARYA</w:t>
            </w:r>
          </w:p>
        </w:tc>
        <w:tc>
          <w:tcPr>
            <w:tcW w:w="3260" w:type="dxa"/>
          </w:tcPr>
          <w:p w14:paraId="1FCA96F0" w14:textId="7A4C7195" w:rsidR="00AA6F35" w:rsidRPr="00B76E49" w:rsidRDefault="00AA6F35" w:rsidP="004F4AFA">
            <w:pPr>
              <w:pStyle w:val="ListParagraph"/>
              <w:numPr>
                <w:ilvl w:val="0"/>
                <w:numId w:val="22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Mengembangkan </w:t>
            </w:r>
            <w:r w:rsidRPr="00B76E49">
              <w:rPr>
                <w:rFonts w:ascii="Times New Roman" w:eastAsia="Calibri" w:hAnsi="Times New Roman" w:cs="Times New Roman"/>
              </w:rPr>
              <w:t xml:space="preserve">desain dan olah tekstil yang disesuaikan </w:t>
            </w:r>
          </w:p>
          <w:p w14:paraId="03ED8B01" w14:textId="77777777" w:rsidR="00AA6F35" w:rsidRPr="00B76E49" w:rsidRDefault="00AA6F35" w:rsidP="00AA6F35">
            <w:pPr>
              <w:rPr>
                <w:rFonts w:ascii="Times New Roman" w:eastAsia="Calibri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 xml:space="preserve">   dengan kebutuhan industri </w:t>
            </w:r>
          </w:p>
          <w:p w14:paraId="0F2111D9" w14:textId="137C5FFD" w:rsidR="00AA6F35" w:rsidRPr="00B76E49" w:rsidRDefault="00AA6F35" w:rsidP="00AA6F35">
            <w:pPr>
              <w:rPr>
                <w:rFonts w:ascii="Times New Roman" w:eastAsia="Calibri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 xml:space="preserve">   dan kebudayaan daerah </w:t>
            </w:r>
          </w:p>
          <w:p w14:paraId="2C2264CF" w14:textId="2A4B3211" w:rsidR="00AA6F35" w:rsidRPr="00B76E49" w:rsidRDefault="00AA6F35" w:rsidP="00AA6F35">
            <w:pPr>
              <w:rPr>
                <w:rFonts w:ascii="Times New Roman" w:eastAsia="Calibri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 xml:space="preserve">   (batik/tenun/motif printing/ </w:t>
            </w:r>
          </w:p>
          <w:p w14:paraId="25DFEA74" w14:textId="778086DB" w:rsidR="00AA6F35" w:rsidRPr="00B76E49" w:rsidRDefault="00AA6F35" w:rsidP="00520C3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eastAsia="Calibri" w:hAnsi="Times New Roman" w:cs="Times New Roman"/>
              </w:rPr>
              <w:t xml:space="preserve">    mengolah bahan)</w:t>
            </w:r>
          </w:p>
        </w:tc>
        <w:tc>
          <w:tcPr>
            <w:tcW w:w="3402" w:type="dxa"/>
          </w:tcPr>
          <w:p w14:paraId="1A323D88" w14:textId="774C30E3" w:rsidR="00AA6F35" w:rsidRPr="00B76E49" w:rsidRDefault="00AA6F35" w:rsidP="004F4AFA">
            <w:pPr>
              <w:pStyle w:val="ListParagraph"/>
              <w:numPr>
                <w:ilvl w:val="0"/>
                <w:numId w:val="22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Desain pengolahan tekstil/kreatif fabric/textile monumental untuk keperluan </w:t>
            </w:r>
            <w:r w:rsidR="00520C3E" w:rsidRPr="00B76E4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Busana Gelar Karya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14:paraId="6FF2580B" w14:textId="77777777" w:rsidR="00520C3E" w:rsidRPr="00B76E49" w:rsidRDefault="00520C3E" w:rsidP="00520C3E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April</w:t>
            </w:r>
            <w:r w:rsidRPr="00B76E49">
              <w:rPr>
                <w:rFonts w:ascii="Times New Roman" w:hAnsi="Times New Roman" w:cs="Times New Roman"/>
                <w:lang w:val="id-ID"/>
              </w:rPr>
              <w:t xml:space="preserve"> : </w:t>
            </w:r>
          </w:p>
          <w:p w14:paraId="3F289642" w14:textId="24F85FF3" w:rsidR="00520C3E" w:rsidRPr="00B76E49" w:rsidRDefault="00520C3E" w:rsidP="00520C3E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1 minggu : 18 JP (3 TM)</w:t>
            </w:r>
          </w:p>
          <w:p w14:paraId="103D9235" w14:textId="31127F26" w:rsidR="00520C3E" w:rsidRPr="00B76E49" w:rsidRDefault="00520C3E" w:rsidP="00520C3E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Mei :</w:t>
            </w:r>
          </w:p>
          <w:p w14:paraId="1D1B37AD" w14:textId="1B41E1B9" w:rsidR="00520C3E" w:rsidRPr="00B76E49" w:rsidRDefault="00520C3E" w:rsidP="00520C3E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1 minggu : 18 JP (3 TM)</w:t>
            </w:r>
          </w:p>
          <w:p w14:paraId="131929FC" w14:textId="77777777" w:rsidR="00520C3E" w:rsidRPr="00B76E49" w:rsidRDefault="00520C3E" w:rsidP="00520C3E">
            <w:pPr>
              <w:rPr>
                <w:rFonts w:ascii="Times New Roman" w:hAnsi="Times New Roman" w:cs="Times New Roman"/>
                <w:lang w:val="id-ID"/>
              </w:rPr>
            </w:pPr>
          </w:p>
          <w:p w14:paraId="476C7161" w14:textId="77777777" w:rsidR="00520C3E" w:rsidRPr="00B76E49" w:rsidRDefault="00520C3E" w:rsidP="00520C3E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Total :</w:t>
            </w:r>
          </w:p>
          <w:p w14:paraId="146F58A2" w14:textId="26465EFF" w:rsidR="00AA6F35" w:rsidRPr="00B76E49" w:rsidRDefault="00520C3E" w:rsidP="00520C3E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36 JP (6 TM)</w:t>
            </w:r>
          </w:p>
        </w:tc>
      </w:tr>
      <w:tr w:rsidR="00AA6F35" w:rsidRPr="00B34A03" w14:paraId="36A3B6E7" w14:textId="77777777" w:rsidTr="00B76E49">
        <w:tc>
          <w:tcPr>
            <w:tcW w:w="678" w:type="dxa"/>
            <w:tcBorders>
              <w:top w:val="nil"/>
            </w:tcBorders>
          </w:tcPr>
          <w:p w14:paraId="450D8459" w14:textId="77777777" w:rsidR="00AA6F35" w:rsidRPr="00B34A03" w:rsidRDefault="00AA6F35" w:rsidP="00AA6F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14:paraId="329B2752" w14:textId="77777777" w:rsidR="00AA6F35" w:rsidRPr="00B34A03" w:rsidRDefault="00AA6F35" w:rsidP="00AA6F3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0540383A" w14:textId="77777777" w:rsidR="00AA6F35" w:rsidRPr="00B76E49" w:rsidRDefault="00AA6F35" w:rsidP="00AA6F3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14:paraId="0BB9CED5" w14:textId="77777777" w:rsidR="00AA6F35" w:rsidRPr="00B76E49" w:rsidRDefault="00AA6F35" w:rsidP="00AA6F35">
            <w:pPr>
              <w:tabs>
                <w:tab w:val="left" w:pos="320"/>
              </w:tabs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260" w:type="dxa"/>
          </w:tcPr>
          <w:p w14:paraId="724078F9" w14:textId="062D6B28" w:rsidR="00AA6F35" w:rsidRPr="00B76E49" w:rsidRDefault="00AA6F35" w:rsidP="004F4AFA">
            <w:pPr>
              <w:pStyle w:val="ListParagraph"/>
              <w:numPr>
                <w:ilvl w:val="0"/>
                <w:numId w:val="22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Membuat desain hiasan </w:t>
            </w:r>
          </w:p>
        </w:tc>
        <w:tc>
          <w:tcPr>
            <w:tcW w:w="3402" w:type="dxa"/>
          </w:tcPr>
          <w:p w14:paraId="71D44122" w14:textId="77777777" w:rsidR="00AA6F35" w:rsidRPr="00B76E49" w:rsidRDefault="00AA6F35" w:rsidP="004F4AFA">
            <w:pPr>
              <w:pStyle w:val="ListParagraph"/>
              <w:numPr>
                <w:ilvl w:val="0"/>
                <w:numId w:val="21"/>
              </w:numPr>
              <w:ind w:left="318" w:hanging="284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Hiasan busana (renda, sulaman,dll) untuk </w:t>
            </w:r>
            <w:r w:rsidR="00520C3E" w:rsidRPr="00B76E4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Busana Gelar Karya</w:t>
            </w:r>
          </w:p>
          <w:p w14:paraId="3164CBB8" w14:textId="77777777" w:rsidR="00520C3E" w:rsidRPr="00B76E49" w:rsidRDefault="00520C3E" w:rsidP="00520C3E">
            <w:pPr>
              <w:pStyle w:val="ListParagraph"/>
              <w:ind w:left="318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1CF54BE0" w14:textId="77777777" w:rsidR="00520C3E" w:rsidRPr="00B76E49" w:rsidRDefault="00520C3E" w:rsidP="00520C3E">
            <w:pPr>
              <w:pStyle w:val="ListParagraph"/>
              <w:ind w:left="318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2292704E" w14:textId="77777777" w:rsidR="00520C3E" w:rsidRPr="00B76E49" w:rsidRDefault="00520C3E" w:rsidP="00520C3E">
            <w:pPr>
              <w:pStyle w:val="ListParagraph"/>
              <w:ind w:left="318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64E7F2C6" w14:textId="77777777" w:rsidR="00520C3E" w:rsidRPr="00B76E49" w:rsidRDefault="00520C3E" w:rsidP="00520C3E">
            <w:pPr>
              <w:pStyle w:val="ListParagraph"/>
              <w:ind w:left="318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2E6DE01E" w14:textId="48079F45" w:rsidR="00520C3E" w:rsidRPr="00B76E49" w:rsidRDefault="00520C3E" w:rsidP="00520C3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7134B299" w14:textId="77777777" w:rsidR="00AA6F35" w:rsidRDefault="00AA6F35" w:rsidP="00AA6F3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  <w:p w14:paraId="630A98F5" w14:textId="77777777" w:rsidR="00B76E49" w:rsidRDefault="00B76E49" w:rsidP="00AA6F3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  <w:p w14:paraId="55D2AFBC" w14:textId="77777777" w:rsidR="00B76E49" w:rsidRDefault="00B76E49" w:rsidP="00AA6F3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  <w:p w14:paraId="0E844501" w14:textId="77777777" w:rsidR="00B76E49" w:rsidRDefault="00B76E49" w:rsidP="00AA6F3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  <w:p w14:paraId="5CED81E4" w14:textId="77777777" w:rsidR="00B76E49" w:rsidRDefault="00B76E49" w:rsidP="00AA6F3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  <w:p w14:paraId="05983721" w14:textId="77777777" w:rsidR="00B76E49" w:rsidRDefault="00B76E49" w:rsidP="00AA6F3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  <w:p w14:paraId="5F09910B" w14:textId="77777777" w:rsidR="00B76E49" w:rsidRDefault="00B76E49" w:rsidP="00AA6F3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  <w:p w14:paraId="78A64830" w14:textId="77777777" w:rsidR="00B76E49" w:rsidRDefault="00B76E49" w:rsidP="00AA6F3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  <w:p w14:paraId="2727125D" w14:textId="77777777" w:rsidR="00B76E49" w:rsidRDefault="00B76E49" w:rsidP="00AA6F3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  <w:p w14:paraId="483BBBE2" w14:textId="77777777" w:rsidR="00B76E49" w:rsidRPr="00B76E49" w:rsidRDefault="00B76E49" w:rsidP="00AA6F35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520C3E" w:rsidRPr="00B34A03" w14:paraId="79BBD118" w14:textId="77777777" w:rsidTr="00FA35E2">
        <w:tc>
          <w:tcPr>
            <w:tcW w:w="6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4E0E8CD" w14:textId="77777777" w:rsidR="00520C3E" w:rsidRPr="00B34A03" w:rsidRDefault="00520C3E" w:rsidP="00C52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34FE58D" w14:textId="77777777" w:rsidR="00520C3E" w:rsidRPr="00B34A03" w:rsidRDefault="00520C3E" w:rsidP="00C52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SEMT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B262D56" w14:textId="77777777" w:rsidR="00520C3E" w:rsidRPr="00C90BA1" w:rsidRDefault="00520C3E" w:rsidP="00C5239B">
            <w:pPr>
              <w:tabs>
                <w:tab w:val="left" w:pos="32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90B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ELEMEN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2A61149" w14:textId="77777777" w:rsidR="00520C3E" w:rsidRPr="00C90BA1" w:rsidRDefault="00520C3E" w:rsidP="00C5239B">
            <w:pPr>
              <w:tabs>
                <w:tab w:val="left" w:pos="320"/>
              </w:tabs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90B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PROGRAM</w:t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77F1FD93" w14:textId="77777777" w:rsidR="00520C3E" w:rsidRDefault="00520C3E" w:rsidP="00C523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LINGKUP MATERI</w:t>
            </w:r>
          </w:p>
        </w:tc>
        <w:tc>
          <w:tcPr>
            <w:tcW w:w="3402" w:type="dxa"/>
            <w:shd w:val="clear" w:color="auto" w:fill="FBE4D5" w:themeFill="accent2" w:themeFillTint="33"/>
          </w:tcPr>
          <w:p w14:paraId="1999EB5D" w14:textId="77777777" w:rsidR="00520C3E" w:rsidRDefault="00520C3E" w:rsidP="00C523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ISI MATERI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0E7051C" w14:textId="77777777" w:rsidR="00520C3E" w:rsidRPr="00B34A03" w:rsidRDefault="00520C3E" w:rsidP="00C523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B34A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WAKTU</w:t>
            </w:r>
          </w:p>
        </w:tc>
      </w:tr>
      <w:tr w:rsidR="00520C3E" w:rsidRPr="00B34A03" w14:paraId="492DC8C3" w14:textId="77777777" w:rsidTr="00B76E49">
        <w:tc>
          <w:tcPr>
            <w:tcW w:w="678" w:type="dxa"/>
            <w:tcBorders>
              <w:bottom w:val="nil"/>
            </w:tcBorders>
          </w:tcPr>
          <w:p w14:paraId="0C1851C4" w14:textId="77777777" w:rsidR="00520C3E" w:rsidRPr="00B34A03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14:paraId="1C05744B" w14:textId="77777777" w:rsidR="00520C3E" w:rsidRPr="00B34A03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14:paraId="7DECDA23" w14:textId="77777777" w:rsidR="00520C3E" w:rsidRPr="00B76E49" w:rsidRDefault="00520C3E" w:rsidP="00520C3E">
            <w:pPr>
              <w:rPr>
                <w:rFonts w:ascii="Times New Roman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>Persiapan Pembuatan</w:t>
            </w:r>
          </w:p>
          <w:p w14:paraId="0279732B" w14:textId="77777777" w:rsidR="00520C3E" w:rsidRPr="00B76E49" w:rsidRDefault="00520C3E" w:rsidP="00520C3E">
            <w:pPr>
              <w:rPr>
                <w:rFonts w:ascii="Times New Roman" w:eastAsia="Calibri" w:hAnsi="Times New Roman" w:cs="Times New Roman"/>
              </w:rPr>
            </w:pPr>
            <w:r w:rsidRPr="00B76E49">
              <w:rPr>
                <w:rFonts w:ascii="Times New Roman" w:eastAsia="Calibri" w:hAnsi="Times New Roman" w:cs="Times New Roman"/>
              </w:rPr>
              <w:t>Busana</w:t>
            </w:r>
          </w:p>
          <w:p w14:paraId="184B1B8B" w14:textId="0843F53E" w:rsidR="00520C3E" w:rsidRPr="00B76E49" w:rsidRDefault="00520C3E" w:rsidP="00520C3E">
            <w:pPr>
              <w:tabs>
                <w:tab w:val="left" w:pos="320"/>
              </w:tabs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eastAsia="Calibri" w:hAnsi="Times New Roman" w:cs="Times New Roman"/>
                <w:b/>
                <w:bCs/>
              </w:rPr>
              <w:t>(Busana Gelar Karya)</w:t>
            </w:r>
          </w:p>
        </w:tc>
        <w:tc>
          <w:tcPr>
            <w:tcW w:w="1700" w:type="dxa"/>
            <w:tcBorders>
              <w:bottom w:val="nil"/>
            </w:tcBorders>
          </w:tcPr>
          <w:p w14:paraId="146C631D" w14:textId="3889102D" w:rsidR="00520C3E" w:rsidRPr="00B76E49" w:rsidRDefault="00B76E49" w:rsidP="00B76E49">
            <w:pPr>
              <w:tabs>
                <w:tab w:val="left" w:pos="320"/>
              </w:tabs>
              <w:ind w:left="36"/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BUSANA GELAR KARYA</w:t>
            </w:r>
          </w:p>
        </w:tc>
        <w:tc>
          <w:tcPr>
            <w:tcW w:w="3260" w:type="dxa"/>
          </w:tcPr>
          <w:p w14:paraId="0BE47723" w14:textId="77777777" w:rsidR="00520C3E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Menyiapkan pembuatan </w:t>
            </w:r>
          </w:p>
          <w:p w14:paraId="1D230B2E" w14:textId="0EF17EF0" w:rsidR="00520C3E" w:rsidRPr="00B76E49" w:rsidRDefault="00520C3E" w:rsidP="00520C3E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eastAsia="Calibri" w:hAnsi="Times New Roman" w:cs="Times New Roman"/>
                <w:b/>
                <w:bCs/>
              </w:rPr>
              <w:t xml:space="preserve">   (Busana Gelar Karya)</w:t>
            </w:r>
          </w:p>
        </w:tc>
        <w:tc>
          <w:tcPr>
            <w:tcW w:w="3402" w:type="dxa"/>
          </w:tcPr>
          <w:p w14:paraId="0356D1F4" w14:textId="77777777" w:rsidR="00520C3E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Pengertian </w:t>
            </w:r>
            <w:r w:rsidRPr="00B76E49">
              <w:rPr>
                <w:rFonts w:ascii="Times New Roman" w:eastAsia="Calibri" w:hAnsi="Times New Roman" w:cs="Times New Roman"/>
                <w:b/>
                <w:bCs/>
              </w:rPr>
              <w:t>(Busana Gelar Karya)</w:t>
            </w:r>
          </w:p>
          <w:p w14:paraId="11F2C76C" w14:textId="77777777" w:rsidR="004C10B7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Bahan utama dan bahan pelapis dalam membuat </w:t>
            </w:r>
            <w:r w:rsidRPr="00B76E49">
              <w:rPr>
                <w:rFonts w:ascii="Times New Roman" w:eastAsia="Calibri" w:hAnsi="Times New Roman" w:cs="Times New Roman"/>
                <w:b/>
                <w:bCs/>
              </w:rPr>
              <w:t>(Busana Gelar Karya)</w:t>
            </w:r>
          </w:p>
          <w:p w14:paraId="6210BD71" w14:textId="77777777" w:rsidR="004C10B7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Alat dan bahan menjahit </w:t>
            </w:r>
            <w:r w:rsidRPr="00B76E49">
              <w:rPr>
                <w:rFonts w:ascii="Times New Roman" w:eastAsia="Calibri" w:hAnsi="Times New Roman" w:cs="Times New Roman"/>
                <w:b/>
                <w:bCs/>
              </w:rPr>
              <w:t>(Busana Gelar Karya)</w:t>
            </w:r>
          </w:p>
          <w:p w14:paraId="6470ADAA" w14:textId="3F606BFC" w:rsidR="00520C3E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Alat dan bahan membuat pola </w:t>
            </w:r>
            <w:r w:rsidRPr="00B76E49">
              <w:rPr>
                <w:rFonts w:ascii="Times New Roman" w:eastAsia="Calibri" w:hAnsi="Times New Roman" w:cs="Times New Roman"/>
                <w:b/>
                <w:bCs/>
              </w:rPr>
              <w:t>(Busana Gelar Karya)</w:t>
            </w:r>
          </w:p>
        </w:tc>
        <w:tc>
          <w:tcPr>
            <w:tcW w:w="2835" w:type="dxa"/>
            <w:tcBorders>
              <w:bottom w:val="nil"/>
            </w:tcBorders>
          </w:tcPr>
          <w:p w14:paraId="5A5E6649" w14:textId="77777777" w:rsidR="00520C3E" w:rsidRPr="00B76E49" w:rsidRDefault="004C10B7" w:rsidP="004C10B7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Mei :</w:t>
            </w:r>
          </w:p>
          <w:p w14:paraId="4365F065" w14:textId="77777777" w:rsidR="004C10B7" w:rsidRPr="00B76E49" w:rsidRDefault="004C10B7" w:rsidP="004C10B7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4 minggu : 72 JP ( 12 TM)</w:t>
            </w:r>
          </w:p>
          <w:p w14:paraId="28E74673" w14:textId="77777777" w:rsidR="004C10B7" w:rsidRPr="00B76E49" w:rsidRDefault="004C10B7" w:rsidP="004C10B7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Juni :</w:t>
            </w:r>
          </w:p>
          <w:p w14:paraId="1BBAC65F" w14:textId="77777777" w:rsidR="004C10B7" w:rsidRPr="00B76E49" w:rsidRDefault="004C10B7" w:rsidP="004C10B7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2 minggu : 36 JP (6 TM)</w:t>
            </w:r>
          </w:p>
          <w:p w14:paraId="5A3742D4" w14:textId="77777777" w:rsidR="004C10B7" w:rsidRPr="00B76E49" w:rsidRDefault="004C10B7" w:rsidP="004C10B7">
            <w:pPr>
              <w:rPr>
                <w:rFonts w:ascii="Times New Roman" w:hAnsi="Times New Roman" w:cs="Times New Roman"/>
                <w:lang w:val="id-ID"/>
              </w:rPr>
            </w:pPr>
          </w:p>
          <w:p w14:paraId="42001494" w14:textId="77777777" w:rsidR="004C10B7" w:rsidRPr="00B76E49" w:rsidRDefault="004C10B7" w:rsidP="004C10B7">
            <w:pPr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b/>
                <w:bCs/>
                <w:lang w:val="id-ID"/>
              </w:rPr>
              <w:t>Total :</w:t>
            </w:r>
          </w:p>
          <w:p w14:paraId="51C33750" w14:textId="5F35B428" w:rsidR="004C10B7" w:rsidRPr="00B76E49" w:rsidRDefault="004C10B7" w:rsidP="004C10B7">
            <w:pPr>
              <w:rPr>
                <w:rFonts w:ascii="Times New Roman" w:hAnsi="Times New Roman" w:cs="Times New Roman"/>
                <w:lang w:val="id-ID"/>
              </w:rPr>
            </w:pPr>
            <w:r w:rsidRPr="00B76E49">
              <w:rPr>
                <w:rFonts w:ascii="Times New Roman" w:hAnsi="Times New Roman" w:cs="Times New Roman"/>
                <w:lang w:val="id-ID"/>
              </w:rPr>
              <w:t>108 JP (18 TM)</w:t>
            </w:r>
          </w:p>
        </w:tc>
      </w:tr>
      <w:tr w:rsidR="00520C3E" w:rsidRPr="00B34A03" w14:paraId="5C4C0248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4D4E306C" w14:textId="77777777" w:rsidR="00520C3E" w:rsidRPr="00B34A03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4BA46CEF" w14:textId="77777777" w:rsidR="00520C3E" w:rsidRPr="00B34A03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7DF3F486" w14:textId="77777777" w:rsidR="00520C3E" w:rsidRPr="00B76E49" w:rsidRDefault="00520C3E" w:rsidP="00520C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12F8A182" w14:textId="77777777" w:rsidR="00520C3E" w:rsidRPr="00B76E49" w:rsidRDefault="00520C3E" w:rsidP="00520C3E">
            <w:pPr>
              <w:tabs>
                <w:tab w:val="left" w:pos="320"/>
              </w:tabs>
              <w:ind w:left="36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  <w:tc>
          <w:tcPr>
            <w:tcW w:w="3260" w:type="dxa"/>
          </w:tcPr>
          <w:p w14:paraId="6758B032" w14:textId="70684BD0" w:rsidR="00520C3E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Membuat lembar kerja sesuai spesifikasi desain </w:t>
            </w:r>
          </w:p>
        </w:tc>
        <w:tc>
          <w:tcPr>
            <w:tcW w:w="3402" w:type="dxa"/>
          </w:tcPr>
          <w:p w14:paraId="4FF81D18" w14:textId="2FA89374" w:rsidR="00520C3E" w:rsidRPr="00B76E49" w:rsidRDefault="004C10B7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Membuat </w:t>
            </w:r>
            <w:r w:rsidR="00520C3E" w:rsidRPr="00B76E49">
              <w:rPr>
                <w:rFonts w:ascii="Times New Roman" w:hAnsi="Times New Roman" w:cs="Times New Roman"/>
                <w:color w:val="000000" w:themeColor="text1"/>
              </w:rPr>
              <w:t xml:space="preserve">desain Produksi </w:t>
            </w: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20C3E" w:rsidRPr="00B76E49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76E49">
              <w:rPr>
                <w:rFonts w:ascii="Times New Roman" w:eastAsia="Calibri" w:hAnsi="Times New Roman" w:cs="Times New Roman"/>
                <w:b/>
                <w:bCs/>
              </w:rPr>
              <w:t>(Busana Gelar Karya)</w:t>
            </w:r>
          </w:p>
          <w:p w14:paraId="506C624D" w14:textId="4BCBDA7E" w:rsidR="00520C3E" w:rsidRPr="00B76E49" w:rsidRDefault="004C10B7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Membuat desain Produksi  2 </w:t>
            </w:r>
            <w:r w:rsidRPr="00B76E49">
              <w:rPr>
                <w:rFonts w:ascii="Times New Roman" w:eastAsia="Calibri" w:hAnsi="Times New Roman" w:cs="Times New Roman"/>
                <w:b/>
                <w:bCs/>
              </w:rPr>
              <w:t>(Busana Gelar Karya)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90412A4" w14:textId="77777777" w:rsidR="00520C3E" w:rsidRPr="00B76E49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520C3E" w:rsidRPr="00B34A03" w14:paraId="7B73B439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5777BF1B" w14:textId="77777777" w:rsidR="00520C3E" w:rsidRPr="00B34A03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27EB4D5F" w14:textId="77777777" w:rsidR="00520C3E" w:rsidRPr="00B34A03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0903F1D5" w14:textId="77777777" w:rsidR="00520C3E" w:rsidRPr="00B76E49" w:rsidRDefault="00520C3E" w:rsidP="00520C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77613452" w14:textId="77777777" w:rsidR="00520C3E" w:rsidRPr="00B76E49" w:rsidRDefault="00520C3E" w:rsidP="00520C3E">
            <w:pPr>
              <w:tabs>
                <w:tab w:val="left" w:pos="320"/>
              </w:tabs>
              <w:ind w:left="36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  <w:tc>
          <w:tcPr>
            <w:tcW w:w="3260" w:type="dxa"/>
          </w:tcPr>
          <w:p w14:paraId="6721139D" w14:textId="4F708876" w:rsidR="00520C3E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42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Mengambil ukuran</w:t>
            </w:r>
          </w:p>
        </w:tc>
        <w:tc>
          <w:tcPr>
            <w:tcW w:w="3402" w:type="dxa"/>
          </w:tcPr>
          <w:p w14:paraId="7AFA688A" w14:textId="682906E7" w:rsidR="00520C3E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jc w:val="both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Praktek mengambil ukuran badan</w:t>
            </w:r>
            <w:r w:rsidR="004C10B7" w:rsidRPr="00B76E49">
              <w:rPr>
                <w:rFonts w:ascii="Times New Roman" w:hAnsi="Times New Roman" w:cs="Times New Roman"/>
                <w:color w:val="000000" w:themeColor="text1"/>
              </w:rPr>
              <w:t xml:space="preserve"> model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38975A8" w14:textId="77777777" w:rsidR="00520C3E" w:rsidRPr="00B76E49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520C3E" w:rsidRPr="00B34A03" w14:paraId="0962EFE0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3D34C819" w14:textId="77777777" w:rsidR="00520C3E" w:rsidRPr="00B34A03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2CED29D8" w14:textId="77777777" w:rsidR="00520C3E" w:rsidRPr="00B34A03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216B173E" w14:textId="77777777" w:rsidR="00520C3E" w:rsidRPr="00B76E49" w:rsidRDefault="00520C3E" w:rsidP="00520C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24675BD9" w14:textId="77777777" w:rsidR="00520C3E" w:rsidRPr="00B76E49" w:rsidRDefault="00520C3E" w:rsidP="00520C3E">
            <w:pPr>
              <w:tabs>
                <w:tab w:val="left" w:pos="320"/>
              </w:tabs>
              <w:ind w:left="36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  <w:tc>
          <w:tcPr>
            <w:tcW w:w="3260" w:type="dxa"/>
          </w:tcPr>
          <w:p w14:paraId="2C3B61C2" w14:textId="7DC21AFD" w:rsidR="00520C3E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Membuat pola Rompi</w:t>
            </w:r>
          </w:p>
        </w:tc>
        <w:tc>
          <w:tcPr>
            <w:tcW w:w="3402" w:type="dxa"/>
          </w:tcPr>
          <w:p w14:paraId="4E358940" w14:textId="77777777" w:rsidR="00520C3E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Pecah pola </w:t>
            </w:r>
            <w:r w:rsidRPr="00B76E49">
              <w:rPr>
                <w:rFonts w:ascii="Times New Roman" w:eastAsia="Calibri" w:hAnsi="Times New Roman" w:cs="Times New Roman"/>
                <w:b/>
                <w:bCs/>
              </w:rPr>
              <w:t>(Busana Gelar Karya)</w:t>
            </w:r>
          </w:p>
          <w:p w14:paraId="7D2225B7" w14:textId="18023B2D" w:rsidR="004C10B7" w:rsidRPr="00B76E49" w:rsidRDefault="004C10B7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Merancang bahan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20DE04F" w14:textId="77777777" w:rsidR="00520C3E" w:rsidRPr="00B76E49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520C3E" w:rsidRPr="00B34A03" w14:paraId="53648E3A" w14:textId="77777777" w:rsidTr="00B76E49">
        <w:tc>
          <w:tcPr>
            <w:tcW w:w="678" w:type="dxa"/>
            <w:tcBorders>
              <w:top w:val="nil"/>
              <w:bottom w:val="nil"/>
            </w:tcBorders>
          </w:tcPr>
          <w:p w14:paraId="630F3B5C" w14:textId="77777777" w:rsidR="00520C3E" w:rsidRPr="00B34A03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14:paraId="5A6518C7" w14:textId="77777777" w:rsidR="00520C3E" w:rsidRPr="00B34A03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73747AC2" w14:textId="77777777" w:rsidR="00520C3E" w:rsidRPr="00B76E49" w:rsidRDefault="00520C3E" w:rsidP="00520C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14:paraId="569656F7" w14:textId="77777777" w:rsidR="00520C3E" w:rsidRPr="00B76E49" w:rsidRDefault="00520C3E" w:rsidP="00520C3E">
            <w:pPr>
              <w:tabs>
                <w:tab w:val="left" w:pos="320"/>
              </w:tabs>
              <w:ind w:left="36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  <w:tc>
          <w:tcPr>
            <w:tcW w:w="3260" w:type="dxa"/>
          </w:tcPr>
          <w:p w14:paraId="6093308C" w14:textId="33DCC8F7" w:rsidR="00520C3E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42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Memotong bahan</w:t>
            </w:r>
          </w:p>
        </w:tc>
        <w:tc>
          <w:tcPr>
            <w:tcW w:w="3402" w:type="dxa"/>
          </w:tcPr>
          <w:p w14:paraId="6809C9EA" w14:textId="1CA216D4" w:rsidR="00520C3E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 xml:space="preserve">Menentukan arah serat  </w:t>
            </w:r>
            <w:r w:rsidR="004C10B7" w:rsidRPr="00B76E49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B76E49">
              <w:rPr>
                <w:rFonts w:ascii="Times New Roman" w:hAnsi="Times New Roman" w:cs="Times New Roman"/>
                <w:color w:val="000000" w:themeColor="text1"/>
              </w:rPr>
              <w:t>ahan</w:t>
            </w:r>
          </w:p>
          <w:p w14:paraId="5641FDE0" w14:textId="77777777" w:rsidR="004C10B7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Marker Lay Out</w:t>
            </w:r>
          </w:p>
          <w:p w14:paraId="09BA5D81" w14:textId="627FA74C" w:rsidR="00520C3E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Teknik memotong bahan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DA1CDE4" w14:textId="77777777" w:rsidR="00520C3E" w:rsidRPr="00B76E49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  <w:tr w:rsidR="00520C3E" w:rsidRPr="00B34A03" w14:paraId="3E9E32CF" w14:textId="77777777" w:rsidTr="00B76E49">
        <w:tc>
          <w:tcPr>
            <w:tcW w:w="678" w:type="dxa"/>
            <w:tcBorders>
              <w:top w:val="nil"/>
            </w:tcBorders>
          </w:tcPr>
          <w:p w14:paraId="0631E02F" w14:textId="77777777" w:rsidR="00520C3E" w:rsidRPr="00B34A03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14:paraId="42720E71" w14:textId="77777777" w:rsidR="00520C3E" w:rsidRPr="00B34A03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2CA0D4B3" w14:textId="77777777" w:rsidR="00520C3E" w:rsidRPr="00B76E49" w:rsidRDefault="00520C3E" w:rsidP="00520C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0" w:type="dxa"/>
          </w:tcPr>
          <w:p w14:paraId="310CB417" w14:textId="77777777" w:rsidR="00520C3E" w:rsidRPr="00B76E49" w:rsidRDefault="00520C3E" w:rsidP="00520C3E">
            <w:pPr>
              <w:tabs>
                <w:tab w:val="left" w:pos="320"/>
              </w:tabs>
              <w:ind w:left="36"/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  <w:tc>
          <w:tcPr>
            <w:tcW w:w="3260" w:type="dxa"/>
          </w:tcPr>
          <w:p w14:paraId="4F65A0C2" w14:textId="4A069679" w:rsidR="00520C3E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42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Menghitung dan menentukan biaya produksi dan harga jual produk .</w:t>
            </w:r>
          </w:p>
        </w:tc>
        <w:tc>
          <w:tcPr>
            <w:tcW w:w="3402" w:type="dxa"/>
          </w:tcPr>
          <w:p w14:paraId="5DB2DEC7" w14:textId="77777777" w:rsidR="004C10B7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Menghitung biaya produksi</w:t>
            </w:r>
          </w:p>
          <w:p w14:paraId="460614A1" w14:textId="77777777" w:rsidR="004C10B7" w:rsidRPr="00B76E49" w:rsidRDefault="00520C3E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Menentukan laba produksi</w:t>
            </w:r>
          </w:p>
          <w:p w14:paraId="08D51A7B" w14:textId="2B6A8F5B" w:rsidR="00520C3E" w:rsidRPr="00B76E49" w:rsidRDefault="004C10B7" w:rsidP="004F4AFA">
            <w:pPr>
              <w:pStyle w:val="ListParagraph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color w:val="000000" w:themeColor="text1"/>
              </w:rPr>
            </w:pPr>
            <w:r w:rsidRPr="00B76E49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520C3E" w:rsidRPr="00B76E49">
              <w:rPr>
                <w:rFonts w:ascii="Times New Roman" w:hAnsi="Times New Roman" w:cs="Times New Roman"/>
                <w:color w:val="000000" w:themeColor="text1"/>
              </w:rPr>
              <w:t>enghitung harga jual  dengan laba yang diinginkan</w:t>
            </w:r>
            <w:r w:rsidRPr="00B76E4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520C3E" w:rsidRPr="00B76E4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835" w:type="dxa"/>
            <w:tcBorders>
              <w:top w:val="nil"/>
            </w:tcBorders>
          </w:tcPr>
          <w:p w14:paraId="726598A7" w14:textId="77777777" w:rsidR="00520C3E" w:rsidRPr="00B76E49" w:rsidRDefault="00520C3E" w:rsidP="00520C3E">
            <w:pPr>
              <w:jc w:val="center"/>
              <w:rPr>
                <w:rFonts w:ascii="Times New Roman" w:hAnsi="Times New Roman" w:cs="Times New Roman"/>
                <w:b/>
                <w:bCs/>
                <w:lang w:val="id-ID"/>
              </w:rPr>
            </w:pPr>
          </w:p>
        </w:tc>
      </w:tr>
    </w:tbl>
    <w:p w14:paraId="6C603EE1" w14:textId="77777777" w:rsidR="00482CB6" w:rsidRPr="00B34A03" w:rsidRDefault="00482CB6" w:rsidP="00482C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14:paraId="35DA2BB9" w14:textId="24C2E4D0" w:rsidR="00482CB6" w:rsidRDefault="00E93D72" w:rsidP="00B76E49">
      <w:pPr>
        <w:ind w:left="9360" w:firstLine="72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Soppeng</w:t>
      </w:r>
      <w:r w:rsidR="003A3188" w:rsidRPr="00B34A03">
        <w:rPr>
          <w:rFonts w:ascii="Times New Roman" w:hAnsi="Times New Roman" w:cs="Times New Roman"/>
          <w:sz w:val="24"/>
          <w:szCs w:val="24"/>
          <w:lang w:val="id-ID"/>
        </w:rPr>
        <w:t>, Juli 2024</w:t>
      </w:r>
    </w:p>
    <w:p w14:paraId="221FE575" w14:textId="77777777" w:rsidR="00B76E49" w:rsidRPr="00B34A03" w:rsidRDefault="00B76E49" w:rsidP="00B76E49">
      <w:pPr>
        <w:ind w:left="9360" w:firstLine="720"/>
        <w:rPr>
          <w:rFonts w:ascii="Times New Roman" w:hAnsi="Times New Roman" w:cs="Times New Roman"/>
          <w:sz w:val="24"/>
          <w:szCs w:val="24"/>
          <w:lang w:val="id-ID"/>
        </w:rPr>
      </w:pPr>
    </w:p>
    <w:p w14:paraId="212D2D79" w14:textId="21CC97D8" w:rsidR="003A3188" w:rsidRPr="00B34A03" w:rsidRDefault="00E93D72" w:rsidP="00B76E49">
      <w:pPr>
        <w:spacing w:after="0" w:line="240" w:lineRule="auto"/>
        <w:ind w:left="9360" w:right="-471" w:firstLine="72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Konsentrasi keahlian</w:t>
      </w:r>
      <w:bookmarkStart w:id="0" w:name="_GoBack"/>
      <w:bookmarkEnd w:id="0"/>
      <w:r w:rsidR="00E92965" w:rsidRPr="00B34A03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519DD" w:rsidRPr="00B34A03">
        <w:rPr>
          <w:rFonts w:ascii="Times New Roman" w:hAnsi="Times New Roman" w:cs="Times New Roman"/>
          <w:sz w:val="24"/>
          <w:szCs w:val="24"/>
          <w:lang w:val="id-ID"/>
        </w:rPr>
        <w:t>Desain dan Produksi Busana</w:t>
      </w:r>
    </w:p>
    <w:p w14:paraId="399BDDCC" w14:textId="13A72396" w:rsidR="00E92965" w:rsidRPr="00B34A03" w:rsidRDefault="00E92965" w:rsidP="00B76E49">
      <w:pPr>
        <w:spacing w:after="0" w:line="240" w:lineRule="auto"/>
        <w:ind w:left="9360" w:right="-471" w:firstLine="720"/>
        <w:rPr>
          <w:rFonts w:ascii="Times New Roman" w:hAnsi="Times New Roman" w:cs="Times New Roman"/>
          <w:sz w:val="24"/>
          <w:szCs w:val="24"/>
          <w:lang w:val="id-ID"/>
        </w:rPr>
      </w:pPr>
      <w:r w:rsidRPr="00B34A03">
        <w:rPr>
          <w:rFonts w:ascii="Times New Roman" w:hAnsi="Times New Roman" w:cs="Times New Roman"/>
          <w:sz w:val="24"/>
          <w:szCs w:val="24"/>
          <w:lang w:val="id-ID"/>
        </w:rPr>
        <w:t>Kelas XI</w:t>
      </w:r>
      <w:r w:rsidR="00FA35E2">
        <w:rPr>
          <w:rFonts w:ascii="Times New Roman" w:hAnsi="Times New Roman" w:cs="Times New Roman"/>
          <w:sz w:val="24"/>
          <w:szCs w:val="24"/>
          <w:lang w:val="id-ID"/>
        </w:rPr>
        <w:t xml:space="preserve"> (Fase F)</w:t>
      </w:r>
    </w:p>
    <w:p w14:paraId="533E9455" w14:textId="77777777" w:rsidR="009519DD" w:rsidRPr="003A3188" w:rsidRDefault="009519DD">
      <w:pPr>
        <w:rPr>
          <w:rFonts w:cstheme="minorHAnsi"/>
          <w:sz w:val="24"/>
          <w:szCs w:val="24"/>
          <w:lang w:val="id-ID"/>
        </w:rPr>
      </w:pPr>
    </w:p>
    <w:sectPr w:rsidR="009519DD" w:rsidRPr="003A3188" w:rsidSect="00A0223C">
      <w:pgSz w:w="16838" w:h="11906" w:orient="landscape" w:code="9"/>
      <w:pgMar w:top="1560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7DB"/>
    <w:multiLevelType w:val="hybridMultilevel"/>
    <w:tmpl w:val="504ABAB0"/>
    <w:lvl w:ilvl="0" w:tplc="5AC6FA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E0033"/>
    <w:multiLevelType w:val="hybridMultilevel"/>
    <w:tmpl w:val="23340B9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05F6A"/>
    <w:multiLevelType w:val="hybridMultilevel"/>
    <w:tmpl w:val="48A8ECA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2A37C3"/>
    <w:multiLevelType w:val="hybridMultilevel"/>
    <w:tmpl w:val="72B05CD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B1CF2"/>
    <w:multiLevelType w:val="hybridMultilevel"/>
    <w:tmpl w:val="28CEE6E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7587E"/>
    <w:multiLevelType w:val="hybridMultilevel"/>
    <w:tmpl w:val="EFF63ED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B6152"/>
    <w:multiLevelType w:val="hybridMultilevel"/>
    <w:tmpl w:val="B3D8F492"/>
    <w:lvl w:ilvl="0" w:tplc="3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BB087D"/>
    <w:multiLevelType w:val="hybridMultilevel"/>
    <w:tmpl w:val="23A6E92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E4F65"/>
    <w:multiLevelType w:val="hybridMultilevel"/>
    <w:tmpl w:val="542C740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8976B8"/>
    <w:multiLevelType w:val="hybridMultilevel"/>
    <w:tmpl w:val="D3C4C28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C619DE"/>
    <w:multiLevelType w:val="hybridMultilevel"/>
    <w:tmpl w:val="3F6A4FB2"/>
    <w:lvl w:ilvl="0" w:tplc="3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23B91"/>
    <w:multiLevelType w:val="hybridMultilevel"/>
    <w:tmpl w:val="B80EA77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1A4C92"/>
    <w:multiLevelType w:val="hybridMultilevel"/>
    <w:tmpl w:val="6F883F8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A6BD1"/>
    <w:multiLevelType w:val="hybridMultilevel"/>
    <w:tmpl w:val="B774807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7121F3"/>
    <w:multiLevelType w:val="hybridMultilevel"/>
    <w:tmpl w:val="4BCE711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C55F85"/>
    <w:multiLevelType w:val="hybridMultilevel"/>
    <w:tmpl w:val="60FC1F52"/>
    <w:lvl w:ilvl="0" w:tplc="1BC0F7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13AD2"/>
    <w:multiLevelType w:val="hybridMultilevel"/>
    <w:tmpl w:val="BA444FD2"/>
    <w:lvl w:ilvl="0" w:tplc="6A861512">
      <w:start w:val="1"/>
      <w:numFmt w:val="lowerLetter"/>
      <w:lvlText w:val="%1."/>
      <w:lvlJc w:val="left"/>
      <w:pPr>
        <w:ind w:left="67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96" w:hanging="360"/>
      </w:pPr>
    </w:lvl>
    <w:lvl w:ilvl="2" w:tplc="3809001B" w:tentative="1">
      <w:start w:val="1"/>
      <w:numFmt w:val="lowerRoman"/>
      <w:lvlText w:val="%3."/>
      <w:lvlJc w:val="right"/>
      <w:pPr>
        <w:ind w:left="2116" w:hanging="180"/>
      </w:pPr>
    </w:lvl>
    <w:lvl w:ilvl="3" w:tplc="3809000F" w:tentative="1">
      <w:start w:val="1"/>
      <w:numFmt w:val="decimal"/>
      <w:lvlText w:val="%4."/>
      <w:lvlJc w:val="left"/>
      <w:pPr>
        <w:ind w:left="2836" w:hanging="360"/>
      </w:pPr>
    </w:lvl>
    <w:lvl w:ilvl="4" w:tplc="38090019" w:tentative="1">
      <w:start w:val="1"/>
      <w:numFmt w:val="lowerLetter"/>
      <w:lvlText w:val="%5."/>
      <w:lvlJc w:val="left"/>
      <w:pPr>
        <w:ind w:left="3556" w:hanging="360"/>
      </w:pPr>
    </w:lvl>
    <w:lvl w:ilvl="5" w:tplc="3809001B" w:tentative="1">
      <w:start w:val="1"/>
      <w:numFmt w:val="lowerRoman"/>
      <w:lvlText w:val="%6."/>
      <w:lvlJc w:val="right"/>
      <w:pPr>
        <w:ind w:left="4276" w:hanging="180"/>
      </w:pPr>
    </w:lvl>
    <w:lvl w:ilvl="6" w:tplc="3809000F" w:tentative="1">
      <w:start w:val="1"/>
      <w:numFmt w:val="decimal"/>
      <w:lvlText w:val="%7."/>
      <w:lvlJc w:val="left"/>
      <w:pPr>
        <w:ind w:left="4996" w:hanging="360"/>
      </w:pPr>
    </w:lvl>
    <w:lvl w:ilvl="7" w:tplc="38090019" w:tentative="1">
      <w:start w:val="1"/>
      <w:numFmt w:val="lowerLetter"/>
      <w:lvlText w:val="%8."/>
      <w:lvlJc w:val="left"/>
      <w:pPr>
        <w:ind w:left="5716" w:hanging="360"/>
      </w:pPr>
    </w:lvl>
    <w:lvl w:ilvl="8" w:tplc="380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7">
    <w:nsid w:val="56152EBF"/>
    <w:multiLevelType w:val="hybridMultilevel"/>
    <w:tmpl w:val="378AF1F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4B10BF"/>
    <w:multiLevelType w:val="hybridMultilevel"/>
    <w:tmpl w:val="A2DA137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9A30FC"/>
    <w:multiLevelType w:val="hybridMultilevel"/>
    <w:tmpl w:val="0C4C174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B83A9F"/>
    <w:multiLevelType w:val="hybridMultilevel"/>
    <w:tmpl w:val="415279D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C52039"/>
    <w:multiLevelType w:val="hybridMultilevel"/>
    <w:tmpl w:val="EB5E302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7"/>
  </w:num>
  <w:num w:numId="5">
    <w:abstractNumId w:val="20"/>
  </w:num>
  <w:num w:numId="6">
    <w:abstractNumId w:val="7"/>
  </w:num>
  <w:num w:numId="7">
    <w:abstractNumId w:val="3"/>
  </w:num>
  <w:num w:numId="8">
    <w:abstractNumId w:val="6"/>
  </w:num>
  <w:num w:numId="9">
    <w:abstractNumId w:val="5"/>
  </w:num>
  <w:num w:numId="10">
    <w:abstractNumId w:val="16"/>
  </w:num>
  <w:num w:numId="11">
    <w:abstractNumId w:val="15"/>
  </w:num>
  <w:num w:numId="12">
    <w:abstractNumId w:val="12"/>
  </w:num>
  <w:num w:numId="13">
    <w:abstractNumId w:val="9"/>
  </w:num>
  <w:num w:numId="14">
    <w:abstractNumId w:val="18"/>
  </w:num>
  <w:num w:numId="15">
    <w:abstractNumId w:val="1"/>
  </w:num>
  <w:num w:numId="16">
    <w:abstractNumId w:val="8"/>
  </w:num>
  <w:num w:numId="17">
    <w:abstractNumId w:val="11"/>
  </w:num>
  <w:num w:numId="18">
    <w:abstractNumId w:val="13"/>
  </w:num>
  <w:num w:numId="19">
    <w:abstractNumId w:val="19"/>
  </w:num>
  <w:num w:numId="20">
    <w:abstractNumId w:val="10"/>
  </w:num>
  <w:num w:numId="21">
    <w:abstractNumId w:val="2"/>
  </w:num>
  <w:num w:numId="22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70"/>
    <w:rsid w:val="00105B3B"/>
    <w:rsid w:val="00194E93"/>
    <w:rsid w:val="001F3EF2"/>
    <w:rsid w:val="00283BB8"/>
    <w:rsid w:val="002C29C3"/>
    <w:rsid w:val="00351970"/>
    <w:rsid w:val="003A3188"/>
    <w:rsid w:val="003B08F2"/>
    <w:rsid w:val="003E0233"/>
    <w:rsid w:val="003F1063"/>
    <w:rsid w:val="00445113"/>
    <w:rsid w:val="00463674"/>
    <w:rsid w:val="00482CB6"/>
    <w:rsid w:val="004C10B7"/>
    <w:rsid w:val="004F24DD"/>
    <w:rsid w:val="004F4AFA"/>
    <w:rsid w:val="00520C3E"/>
    <w:rsid w:val="005534E1"/>
    <w:rsid w:val="0059267B"/>
    <w:rsid w:val="005C5A40"/>
    <w:rsid w:val="006455E0"/>
    <w:rsid w:val="00652669"/>
    <w:rsid w:val="006A4DCB"/>
    <w:rsid w:val="00701E47"/>
    <w:rsid w:val="007C3B32"/>
    <w:rsid w:val="008720C7"/>
    <w:rsid w:val="009519DD"/>
    <w:rsid w:val="00990CD4"/>
    <w:rsid w:val="00994A20"/>
    <w:rsid w:val="009C0F0A"/>
    <w:rsid w:val="00A0223C"/>
    <w:rsid w:val="00A2483F"/>
    <w:rsid w:val="00AA6F35"/>
    <w:rsid w:val="00B15C1E"/>
    <w:rsid w:val="00B239B4"/>
    <w:rsid w:val="00B268F7"/>
    <w:rsid w:val="00B34A03"/>
    <w:rsid w:val="00B45864"/>
    <w:rsid w:val="00B53AC9"/>
    <w:rsid w:val="00B76E49"/>
    <w:rsid w:val="00B8149B"/>
    <w:rsid w:val="00BB41A5"/>
    <w:rsid w:val="00BD3862"/>
    <w:rsid w:val="00C046BE"/>
    <w:rsid w:val="00C22581"/>
    <w:rsid w:val="00C90BA1"/>
    <w:rsid w:val="00CB5164"/>
    <w:rsid w:val="00CC5AD2"/>
    <w:rsid w:val="00CE33D6"/>
    <w:rsid w:val="00CF2ABE"/>
    <w:rsid w:val="00DC694F"/>
    <w:rsid w:val="00E40F6D"/>
    <w:rsid w:val="00E81C46"/>
    <w:rsid w:val="00E92965"/>
    <w:rsid w:val="00E93D72"/>
    <w:rsid w:val="00EE09BA"/>
    <w:rsid w:val="00EF1182"/>
    <w:rsid w:val="00F06EBC"/>
    <w:rsid w:val="00FA35E2"/>
    <w:rsid w:val="00FF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AE84C"/>
  <w15:chartTrackingRefBased/>
  <w15:docId w15:val="{8F76E908-1810-4A5C-9C7E-5A732D6DA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2C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sub-section,Colorful List - Accent 11,List Paragraph1,HEADING 1,Medium Grid 1 - Accent 21,Body of text+1,Body of text+2,Body of text+3,List Paragraph11,Body of textCxSp,dot points body text 12,Sub sub,rpp3,soal jawab,kepala 1"/>
    <w:basedOn w:val="Normal"/>
    <w:link w:val="ListParagraphChar"/>
    <w:uiPriority w:val="34"/>
    <w:qFormat/>
    <w:rsid w:val="008720C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F06EBC"/>
    <w:pPr>
      <w:spacing w:after="0" w:line="36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lang w:val="en-US" w:eastAsia="en-ID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F06EBC"/>
    <w:rPr>
      <w:rFonts w:ascii="Times New Roman" w:eastAsia="Times New Roman" w:hAnsi="Times New Roman" w:cs="Times New Roman"/>
      <w:b/>
      <w:kern w:val="0"/>
      <w:sz w:val="24"/>
      <w:szCs w:val="24"/>
      <w:lang w:val="en-US" w:eastAsia="en-ID"/>
      <w14:ligatures w14:val="none"/>
    </w:rPr>
  </w:style>
  <w:style w:type="character" w:customStyle="1" w:styleId="ListParagraphChar">
    <w:name w:val="List Paragraph Char"/>
    <w:aliases w:val="Body of text Char,sub-section Char,Colorful List - Accent 11 Char,List Paragraph1 Char,HEADING 1 Char,Medium Grid 1 - Accent 21 Char,Body of text+1 Char,Body of text+2 Char,Body of text+3 Char,List Paragraph11 Char,Sub sub Char"/>
    <w:link w:val="ListParagraph"/>
    <w:uiPriority w:val="34"/>
    <w:qFormat/>
    <w:locked/>
    <w:rsid w:val="00F06EBC"/>
  </w:style>
  <w:style w:type="paragraph" w:styleId="BalloonText">
    <w:name w:val="Balloon Text"/>
    <w:basedOn w:val="Normal"/>
    <w:link w:val="BalloonTextChar"/>
    <w:uiPriority w:val="99"/>
    <w:unhideWhenUsed/>
    <w:rsid w:val="00B45864"/>
    <w:pPr>
      <w:spacing w:after="0" w:line="240" w:lineRule="auto"/>
    </w:pPr>
    <w:rPr>
      <w:rFonts w:ascii="Tahoma" w:eastAsia="Calibri" w:hAnsi="Tahoma" w:cs="Tahoma"/>
      <w:kern w:val="0"/>
      <w:sz w:val="16"/>
      <w:szCs w:val="16"/>
      <w:lang w:val="en-US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45864"/>
    <w:rPr>
      <w:rFonts w:ascii="Tahoma" w:eastAsia="Calibri" w:hAnsi="Tahoma" w:cs="Tahoma"/>
      <w:kern w:val="0"/>
      <w:sz w:val="16"/>
      <w:szCs w:val="16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Gati Prasetyaningsih</dc:creator>
  <cp:keywords/>
  <dc:description/>
  <cp:lastModifiedBy>ACER</cp:lastModifiedBy>
  <cp:revision>4</cp:revision>
  <dcterms:created xsi:type="dcterms:W3CDTF">2024-08-05T09:36:00Z</dcterms:created>
  <dcterms:modified xsi:type="dcterms:W3CDTF">2024-09-09T14:15:00Z</dcterms:modified>
</cp:coreProperties>
</file>